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8535E2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不分類身障類資源班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從未接受過教育鑑定或醫療評估(以下免填)</w:t>
            </w:r>
          </w:p>
        </w:tc>
      </w:tr>
      <w:tr w:rsidR="001E1529" w:rsidRPr="00482CFB" w14:paraId="06171383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鑑輔會鑑定紀錄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(填寫最新的鑑定公文文號及鑑定結果)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日南市教特(三)字第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>非特教學生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衡鑑報告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醫生囑言: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472DF5CA" w:rsidR="001E1529" w:rsidRPr="00002716" w:rsidRDefault="000F6447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BD3527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153C47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153C47" w:rsidRPr="00153C4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153C47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BD3527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8535E2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8535E2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非特教學生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8535E2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8535E2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8535E2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8535E2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</w:t>
            </w:r>
            <w:r w:rsidRPr="0094071A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94071A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94071A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94071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94071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94071A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94071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94071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94071A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94071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94071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94071A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94071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31F0C6BA" w14:textId="77777777" w:rsidR="001E1529" w:rsidRPr="00482CFB" w:rsidRDefault="008535E2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(一)學生能力表現</w:t>
            </w:r>
          </w:p>
        </w:tc>
      </w:tr>
      <w:tr w:rsidR="001E1529" w:rsidRPr="00482CFB" w14:paraId="60A67727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異常（說明：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類化能力弱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組織統整力弱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眼球追視弱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有方向性的字易混淆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無法理解他人說話，只能仿說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發音不清楚、構音有問題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符號認讀困難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不識字但能看懂圖卡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認的字少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讀時會跳行跳字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斷字斷句易錯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易增漏字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易寫字形相似字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字易錯</w:t>
            </w:r>
          </w:p>
          <w:p w14:paraId="6DC85BD3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鏡體字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仿寫困難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4121E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固著行為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8535E2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否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改變評量方式時，考試成績會較佳嗎？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>否</w:t>
            </w:r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70886FD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非特教學生，下欄不需填寫。)</w:t>
            </w:r>
          </w:p>
        </w:tc>
      </w:tr>
      <w:tr w:rsidR="001E1529" w:rsidRPr="00482CFB" w14:paraId="6A838D17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部定領域課程</w:t>
            </w:r>
          </w:p>
          <w:p w14:paraId="2030EDF2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8535E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8535E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8535E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（如：點字版、放大版、電子版、有聲版等）</w:t>
            </w:r>
          </w:p>
          <w:p w14:paraId="6AAB68AC" w14:textId="77777777" w:rsidR="001E1529" w:rsidRPr="00482CFB" w:rsidRDefault="008535E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8535E2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（如：擴視機、放大鏡、盲用電腦、調頻輔具）</w:t>
            </w:r>
          </w:p>
        </w:tc>
      </w:tr>
      <w:tr w:rsidR="001E1529" w:rsidRPr="00482CFB" w14:paraId="28E43545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靠近地面樓層、設有昇降設備或無障礙廁所之評量環境</w:t>
            </w:r>
          </w:p>
          <w:p w14:paraId="1CE44767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擴視機、特殊桌椅或其他相關輔具，俾利學生作答</w:t>
            </w:r>
          </w:p>
          <w:p w14:paraId="7C93FA07" w14:textId="2F221CA2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根據試題與考生之適配性調整計分比重</w:t>
            </w:r>
          </w:p>
          <w:p w14:paraId="7EA9ECA1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8535E2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教師助理員或特教生助理員，請選擇以下協助內容：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其他：＿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8535E2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8535E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8535E2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8535E2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8535E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8535E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8535E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8535E2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8535E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8535E2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行動移位與擺位輔具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8535E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8535E2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8535E2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8535E2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轉介醫療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其他：＿</w:t>
            </w:r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CF3AD1" w14:paraId="78D852B4" w14:textId="77777777" w:rsidTr="00CF3AD1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4BCB6" w14:textId="2B671028" w:rsidR="00CF3AD1" w:rsidRPr="00D717E9" w:rsidRDefault="00CF3AD1" w:rsidP="0023140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2B5C4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2B5C40" w:rsidRPr="002B5C40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CF3AD1" w14:paraId="77340F8D" w14:textId="77777777" w:rsidTr="00CF3AD1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343" w14:textId="77777777" w:rsidR="00CF3AD1" w:rsidRDefault="008535E2" w:rsidP="0023140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F3AD1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CF3AD1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CF3AD1">
              <w:rPr>
                <w:rFonts w:ascii="標楷體" w:eastAsia="標楷體" w:hAnsi="標楷體" w:hint="eastAsia"/>
                <w:color w:val="FF0000"/>
              </w:rPr>
              <w:t>審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CF3AD1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CF3AD1">
              <w:rPr>
                <w:rFonts w:ascii="標楷體" w:eastAsia="標楷體" w:hAnsi="標楷體" w:hint="eastAsia"/>
                <w:color w:val="FF0000"/>
              </w:rPr>
              <w:t>研判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298ECC29" w14:textId="77777777" w:rsidR="00CF3AD1" w:rsidRPr="00D717E9" w:rsidRDefault="008535E2" w:rsidP="0023140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F3AD1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CF3AD1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CF3AD1">
              <w:rPr>
                <w:rFonts w:ascii="標楷體" w:eastAsia="標楷體" w:hAnsi="標楷體" w:hint="eastAsia"/>
                <w:color w:val="FF0000"/>
              </w:rPr>
              <w:t>審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CF3AD1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CF3AD1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CF3AD1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CF3AD1" w:rsidRPr="00D717E9">
              <w:rPr>
                <w:rFonts w:ascii="標楷體" w:eastAsia="標楷體" w:hAnsi="標楷體" w:hint="eastAsia"/>
              </w:rPr>
              <w:t>：</w:t>
            </w:r>
            <w:r w:rsidR="00CF3AD1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021EEB43" w14:textId="538C068D" w:rsidR="00CF3AD1" w:rsidRPr="002B5C40" w:rsidRDefault="008535E2" w:rsidP="002B5C40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F3AD1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CF3AD1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CF3AD1">
              <w:rPr>
                <w:rFonts w:ascii="標楷體" w:eastAsia="標楷體" w:hAnsi="標楷體" w:hint="eastAsia"/>
                <w:color w:val="FF0000"/>
              </w:rPr>
              <w:t>審</w:t>
            </w:r>
            <w:r w:rsidR="00CF3AD1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CF3AD1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CF3AD1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CF3AD1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CF3AD1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0F6447" w14:paraId="0A27537D" w14:textId="77777777" w:rsidTr="00CF3AD1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59F2EB48" w:rsidR="000F6447" w:rsidRDefault="000F6447" w:rsidP="000F6447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(本欄由鑑輔會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0F6447" w14:paraId="79336311" w14:textId="77777777" w:rsidTr="00CF3AD1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0F6447" w:rsidRPr="00625522" w:rsidRDefault="008535E2" w:rsidP="000F6447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0F6447" w:rsidRDefault="008535E2" w:rsidP="000F6447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非特教學生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0F6447" w:rsidRDefault="000F6447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0F6447" w:rsidRDefault="008535E2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0F6447" w:rsidRDefault="008535E2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0F6447" w:rsidRDefault="008535E2" w:rsidP="000F6447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0F6447" w:rsidRDefault="000F6447" w:rsidP="000F64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0F6447" w:rsidRDefault="000F6447" w:rsidP="000F64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0F6447" w:rsidRDefault="000F6447" w:rsidP="000F644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0F6447" w:rsidRDefault="000F6447" w:rsidP="000F644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0F6447" w:rsidRDefault="008535E2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學習障礙：</w:t>
            </w:r>
            <w:r w:rsidR="000F6447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0F6447">
              <w:rPr>
                <w:rFonts w:ascii="標楷體" w:eastAsia="標楷體" w:hAnsi="標楷體" w:hint="eastAsia"/>
                <w:bCs/>
                <w:szCs w:val="24"/>
              </w:rPr>
              <w:t>閱讀:◇</w:t>
            </w:r>
            <w:r w:rsidR="000F64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認字 </w:t>
            </w:r>
            <w:r w:rsidR="000F6447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0F644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0F6447" w:rsidRPr="00806900" w:rsidRDefault="000F6447" w:rsidP="000F6447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0F6447" w:rsidRDefault="000F6447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數學:◇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運算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53CCF72D" w14:textId="77777777" w:rsidR="000F6447" w:rsidRDefault="008535E2" w:rsidP="000F6447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0F6447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0F6447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F6447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0F6447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0F6447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0F6447" w14:paraId="239989EE" w14:textId="77777777" w:rsidTr="00CF3AD1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0F6447" w:rsidRDefault="000F6447" w:rsidP="000F6447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0F6447" w:rsidRDefault="000F6447" w:rsidP="000F644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0F6447" w:rsidRDefault="000F6447" w:rsidP="000F644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0F6447" w:rsidRDefault="000F6447" w:rsidP="000F644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(2)安置特教班型: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不分類身障類資源班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0F6447" w:rsidRDefault="000F6447" w:rsidP="000F6447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cs="Arial" w:hint="eastAsia"/>
              </w:rPr>
              <w:t xml:space="preserve">巡迴輔導  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0F6447" w14:paraId="4B1430DE" w14:textId="77777777" w:rsidTr="00CF3AD1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0F6447" w:rsidRDefault="000F6447" w:rsidP="000F6447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0F6447" w:rsidRDefault="000F6447" w:rsidP="000F6447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0F6447" w:rsidRDefault="000F6447" w:rsidP="000F64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0F6447" w14:paraId="460AF3A3" w14:textId="77777777" w:rsidTr="00CF3AD1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0F6447" w:rsidRDefault="000F6447" w:rsidP="000F6447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0F6447" w:rsidRDefault="000F6447" w:rsidP="000F64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0F6447" w14:paraId="1A9CDA09" w14:textId="77777777" w:rsidTr="00CF3AD1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0F6447" w:rsidRDefault="000F6447" w:rsidP="000F6447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0F6447" w:rsidRDefault="000F6447" w:rsidP="000F64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46076046" w14:textId="658E400E" w:rsidR="001325A7" w:rsidRDefault="001325A7" w:rsidP="00D42A58">
      <w:pPr>
        <w:widowControl/>
      </w:pPr>
      <w:r>
        <w:br w:type="page"/>
      </w:r>
    </w:p>
    <w:p w14:paraId="08236A73" w14:textId="28071A54" w:rsidR="00743D89" w:rsidRPr="00DA5551" w:rsidRDefault="00743D89" w:rsidP="00743D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評估報告附件:學障鑑定綜合研判報告書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國一</w:t>
      </w:r>
      <w:r w:rsidR="00317ED2">
        <w:rPr>
          <w:rFonts w:ascii="標楷體" w:eastAsia="標楷體" w:hAnsi="標楷體" w:hint="eastAsia"/>
          <w:bCs/>
          <w:color w:val="FF0000"/>
          <w:sz w:val="28"/>
          <w:szCs w:val="28"/>
        </w:rPr>
        <w:t>下學期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  <w:gridCol w:w="11"/>
      </w:tblGrid>
      <w:tr w:rsidR="00743D89" w:rsidRPr="007E4C48" w14:paraId="0B4E5FFA" w14:textId="77777777" w:rsidTr="003E7907">
        <w:trPr>
          <w:gridAfter w:val="1"/>
          <w:wAfter w:w="11" w:type="dxa"/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51B7796B" w14:textId="77777777" w:rsidR="00743D89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06B9EE31" w14:textId="77777777" w:rsidR="00743D89" w:rsidRPr="007E4C48" w:rsidRDefault="00743D89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25F38BFE" w14:textId="77777777" w:rsidR="00743D89" w:rsidRPr="007E4C48" w:rsidRDefault="00743D89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743D89" w:rsidRPr="007E4C48" w14:paraId="6AF36B9A" w14:textId="77777777" w:rsidTr="003E7907">
        <w:trPr>
          <w:gridAfter w:val="1"/>
          <w:wAfter w:w="11" w:type="dxa"/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58C49EFC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0A1406FC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3D5CB86E" w14:textId="77777777" w:rsidR="00743D89" w:rsidRPr="007A01E8" w:rsidRDefault="00743D89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291C275C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381EAE44" w14:textId="77777777" w:rsidR="00743D89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646707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0C10493D" w14:textId="77777777" w:rsidR="00743D89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8516795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67D6572A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4DAD454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A106DD5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635283FB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F9E1AE8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7B379C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551122ED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0D75D457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C5FB2D7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7E5CECDF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4DF81023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408FE28F" w14:textId="77777777" w:rsidR="00743D89" w:rsidRPr="007E4C48" w:rsidRDefault="00743D89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743D89" w:rsidRPr="007E4C48" w14:paraId="7378EC00" w14:textId="77777777" w:rsidTr="003E7907">
        <w:trPr>
          <w:gridAfter w:val="1"/>
          <w:wAfter w:w="11" w:type="dxa"/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773E31E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3DCA63A" w14:textId="77777777" w:rsidR="00743D89" w:rsidRPr="007E4C48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2E1DEFA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E3409D7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D6A61F5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53CE094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B8048E3" w14:textId="77777777" w:rsidR="00743D89" w:rsidRPr="00856EFB" w:rsidRDefault="00743D89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5E0C5033" w14:textId="77777777" w:rsidTr="003E7907">
        <w:trPr>
          <w:gridAfter w:val="1"/>
          <w:wAfter w:w="11" w:type="dxa"/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102BD68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128E69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2233D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302B013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7CDA739E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392700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3E0B1A9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68951977" w14:textId="77777777" w:rsidTr="003E7907">
        <w:trPr>
          <w:gridAfter w:val="1"/>
          <w:wAfter w:w="11" w:type="dxa"/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96D8A06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54C553" w14:textId="77777777" w:rsidR="00743D89" w:rsidRPr="007E4C48" w:rsidRDefault="00743D89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2BD05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6CBA47A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15C900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70EA188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2757A65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743D89" w:rsidRPr="007E4C48" w14:paraId="4C493AB5" w14:textId="77777777" w:rsidTr="003E7907">
        <w:trPr>
          <w:gridAfter w:val="1"/>
          <w:wAfter w:w="11" w:type="dxa"/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AFEDD79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E832C5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94A01F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573954B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D72D17B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8DB4AF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1FD7425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019CDD1" w14:textId="77777777" w:rsidR="00743D89" w:rsidRPr="003C003E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8F99136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94486A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4EDA94E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C84CE8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0DF31B6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426F380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C536D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BD4B45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A171AD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636E5F0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1C40B284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90D280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8C65A1C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3C7BA07D" w14:textId="77777777" w:rsidR="00743D89" w:rsidRPr="007E4C48" w:rsidRDefault="00743D89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DC8BDB7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922FB4F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0FD9D8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21250CA3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562828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4F3699E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CBA645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5A762E0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188F122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0D978351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0895655D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665E5755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743D89" w:rsidRPr="007E4C48" w14:paraId="0C766618" w14:textId="77777777" w:rsidTr="003E7907">
        <w:trPr>
          <w:gridAfter w:val="1"/>
          <w:wAfter w:w="11" w:type="dxa"/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05E21FF" w14:textId="77777777" w:rsidR="00743D89" w:rsidRPr="007E4C48" w:rsidRDefault="00743D89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64B1139" w14:textId="77777777" w:rsidR="00743D89" w:rsidRPr="007E4C48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8E08C87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97BE23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0A1791F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3DB075C0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5A2184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68A00E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750B492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E2C100C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B70490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AE022F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79695DA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6FF785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B807D6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0C113DA4" w14:textId="77777777" w:rsidR="00743D89" w:rsidRPr="00856EFB" w:rsidRDefault="00743D89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743D89" w:rsidRPr="007E4C48" w14:paraId="3E85643F" w14:textId="77777777" w:rsidTr="003E7907">
        <w:trPr>
          <w:gridAfter w:val="1"/>
          <w:wAfter w:w="11" w:type="dxa"/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53762F4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28DBF6B9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1994E01D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7F668841" w14:textId="77777777" w:rsidR="00743D8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B863002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5EC8317" w14:textId="77777777" w:rsidR="00743D89" w:rsidRPr="007870A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5D6DABF9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536B4626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556EFFB6" w14:textId="77777777" w:rsidR="00743D89" w:rsidRDefault="00743D89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E54D624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37A7E192" w14:textId="77777777" w:rsidR="00743D89" w:rsidRPr="000643EA" w:rsidRDefault="00743D89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743D89" w:rsidRPr="00B760BC" w14:paraId="2AF40271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E63A64C" w14:textId="77777777" w:rsidR="00743D89" w:rsidRPr="00B760BC" w:rsidRDefault="00743D89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6FEF6A2D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</w:p>
          <w:p w14:paraId="4EC945DF" w14:textId="77777777" w:rsidR="00743D89" w:rsidRPr="00B760BC" w:rsidRDefault="00743D89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1A8A49DD" w14:textId="77777777" w:rsidR="00743D89" w:rsidRPr="00B760BC" w:rsidRDefault="00743D89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640728F" w14:textId="77777777" w:rsidR="00743D89" w:rsidRPr="00B760BC" w:rsidRDefault="008535E2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94934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3177B888" w14:textId="77777777" w:rsidR="00743D89" w:rsidRPr="00B760BC" w:rsidRDefault="008535E2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257290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8EF186A" w14:textId="77777777" w:rsidR="00743D89" w:rsidRPr="004E4759" w:rsidRDefault="00743D89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743D89" w:rsidRPr="00B760BC" w14:paraId="4A880D31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78880A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ABBB6CB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0E6071D3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4FB6AAB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5C37F2BE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69684DF2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61831E78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34CE76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4AE18226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84ABA41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5D83045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1C0AD0C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57BB6113" w14:textId="77777777" w:rsidR="00743D89" w:rsidRPr="00B760BC" w:rsidRDefault="00743D89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743D89" w:rsidRPr="00B760BC" w14:paraId="21D7B483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06EE1DF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8DC166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E53766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2F34914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A476C6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1170AE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C0B200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74D648BE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B34B98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0BDD212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D30E39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7970227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73A48F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20D16E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353F9D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0B8910E1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5BB191A4" w14:textId="77777777" w:rsidR="00743D89" w:rsidRPr="00B760BC" w:rsidRDefault="00743D89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462D1AB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B66CC0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1ADF173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9149880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62B4A8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5D709B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59B8D51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43D89" w:rsidRPr="00B760BC" w14:paraId="43519298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45940E9" w14:textId="77777777" w:rsidR="00743D89" w:rsidRPr="008F3291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F1BF4D4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E8C15C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F2B2B1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620B7A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3207D0" w14:textId="77777777" w:rsidR="00743D89" w:rsidRPr="00B760BC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28C5B" w14:textId="77777777" w:rsidR="00743D89" w:rsidRPr="008F3291" w:rsidRDefault="00743D89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1AF5814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D2A2A7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1B69AAA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55835DD" w14:textId="77777777" w:rsidR="00743D89" w:rsidRPr="00CF7FF2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72B69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7E949F7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BC75516" w14:textId="77777777" w:rsidR="00743D89" w:rsidRPr="00CF7FF2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917E3FD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24924730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AC1D408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8EFF759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8F0CCE6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8F17CE7" w14:textId="77777777" w:rsidR="00743D89" w:rsidRPr="00B760BC" w:rsidRDefault="00743D89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743D89" w:rsidRPr="00B760BC" w14:paraId="649D5A3E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B71A18B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414F208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3A0668A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8A812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B89271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7AD24C6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8689919" w14:textId="77777777" w:rsidR="00743D89" w:rsidRPr="00B760BC" w:rsidRDefault="00743D89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C60D67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BFD0088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40A52A0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B10893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6CA239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985B2C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DEE6135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D13E6E6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F8DEBAE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2976227" w14:textId="77777777" w:rsidR="00743D89" w:rsidRPr="00B760BC" w:rsidRDefault="00743D89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039BE1D5" w14:textId="77777777" w:rsidR="00743D89" w:rsidRDefault="00743D89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0E334BAC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60EACE2A" w14:textId="77777777" w:rsidR="00743D89" w:rsidRPr="00B760BC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743D89" w:rsidRPr="00B760BC" w14:paraId="1AE5BD07" w14:textId="77777777" w:rsidTr="003E7907">
        <w:trPr>
          <w:gridAfter w:val="2"/>
          <w:wAfter w:w="21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6E0E7314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3B61B1CA" w14:textId="77777777" w:rsidR="00743D89" w:rsidRPr="001E1529" w:rsidRDefault="00743D89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2DEE5F09" w14:textId="77777777" w:rsidR="00743D89" w:rsidRPr="001E1529" w:rsidRDefault="00743D89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431059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否(以下免填)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64601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2CC0AF24" w14:textId="77777777" w:rsidR="00743D89" w:rsidRPr="001E1529" w:rsidRDefault="00743D89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(一)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770BCDDE" w14:textId="77777777" w:rsidR="00743D89" w:rsidRPr="001E1529" w:rsidRDefault="00743D89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743D89" w:rsidRPr="007E4C48" w14:paraId="0D7A113F" w14:textId="77777777" w:rsidTr="003E7907">
        <w:trPr>
          <w:gridAfter w:val="1"/>
          <w:wAfter w:w="11" w:type="dxa"/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7A918749" w14:textId="77777777" w:rsidR="00743D89" w:rsidRDefault="00743D89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3C00023E" w14:textId="77777777" w:rsidR="00743D89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21081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通過</w:t>
            </w:r>
          </w:p>
          <w:p w14:paraId="6762CEC6" w14:textId="77777777" w:rsidR="00743D89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06610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/>
                <w:kern w:val="0"/>
              </w:rPr>
              <w:t>不通過</w:t>
            </w:r>
          </w:p>
          <w:p w14:paraId="54A3825B" w14:textId="77777777" w:rsidR="00743D89" w:rsidRPr="007E4C48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r w:rsidRPr="007E4C48">
              <w:rPr>
                <w:rFonts w:eastAsia="標楷體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1FCCC3A3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43D89" w:rsidRPr="007E4C48" w14:paraId="2172F0A8" w14:textId="77777777" w:rsidTr="003E7907">
        <w:trPr>
          <w:gridAfter w:val="1"/>
          <w:wAfter w:w="11" w:type="dxa"/>
          <w:trHeight w:val="2588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698CD90" w14:textId="77777777" w:rsidR="0069396D" w:rsidRPr="009337AA" w:rsidRDefault="0069396D" w:rsidP="0069396D">
            <w:pPr>
              <w:snapToGrid w:val="0"/>
              <w:rPr>
                <w:rFonts w:eastAsia="標楷體"/>
                <w:b/>
                <w:color w:val="FF0000"/>
              </w:rPr>
            </w:pPr>
            <w:r w:rsidRPr="009337AA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3F12E9A0" w14:textId="77777777" w:rsidR="0069396D" w:rsidRPr="009337AA" w:rsidRDefault="0069396D" w:rsidP="0069396D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9337AA">
              <w:rPr>
                <w:rFonts w:eastAsia="標楷體" w:hint="eastAsia"/>
                <w:b/>
                <w:color w:val="FF0000"/>
              </w:rPr>
              <w:t>/</w:t>
            </w:r>
            <w:r w:rsidRPr="009337AA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C4FC091" w14:textId="77777777" w:rsidR="00743D89" w:rsidRDefault="00743D89" w:rsidP="003E7907">
            <w:pPr>
              <w:snapToGrid w:val="0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3A9B2F34" w14:textId="77777777" w:rsidR="00743D89" w:rsidRPr="007E4C48" w:rsidRDefault="008535E2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2302275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6E6E9E07" w14:textId="77777777" w:rsidR="00743D89" w:rsidRPr="007E4C48" w:rsidRDefault="008535E2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673955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24B15EF7" w14:textId="77777777" w:rsidR="00743D89" w:rsidRPr="00B760BC" w:rsidRDefault="00743D89" w:rsidP="003E79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904"/>
              <w:gridCol w:w="904"/>
              <w:gridCol w:w="904"/>
              <w:gridCol w:w="898"/>
              <w:gridCol w:w="910"/>
              <w:gridCol w:w="904"/>
              <w:gridCol w:w="904"/>
              <w:gridCol w:w="916"/>
            </w:tblGrid>
            <w:tr w:rsidR="0093538A" w:rsidRPr="00E1728F" w14:paraId="633917DB" w14:textId="77777777" w:rsidTr="00636E25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1A4180E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7F3BA262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D17D84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8C90ACA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3AFDF6B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7D1AE542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BDA0992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46ADCB6E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146206F1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0FB10613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1542B510" w14:textId="1D8AF96B" w:rsidR="0093538A" w:rsidRPr="00E1728F" w:rsidRDefault="009E2A6E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bookmarkStart w:id="0" w:name="_GoBack"/>
                  <w:bookmarkEnd w:id="0"/>
                  <w:r w:rsidR="0093538A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="0093538A"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3B28D618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8AA21CC" w14:textId="77777777" w:rsidR="0093538A" w:rsidRPr="007E4C48" w:rsidRDefault="0093538A" w:rsidP="0093538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1DF691A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2CFC3B2" w14:textId="77777777" w:rsidR="0093538A" w:rsidRPr="007E4C48" w:rsidRDefault="0093538A" w:rsidP="0093538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7932E73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7469C0C0" w14:textId="77777777" w:rsidR="0093538A" w:rsidRPr="007E4C48" w:rsidRDefault="0093538A" w:rsidP="0093538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81470D3" w14:textId="77777777" w:rsidR="0093538A" w:rsidRPr="00E1728F" w:rsidRDefault="0093538A" w:rsidP="0093538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AA557B" w:rsidRPr="00E1728F" w14:paraId="4BBDB719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0551828" w14:textId="694F19EA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BD3527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B8C8A13" w14:textId="236D6D50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999E90C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08E4BCD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DFEB429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5F528E0B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7D2018D4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3657F3D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7CF3BAC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643120A1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A557B" w:rsidRPr="00E1728F" w14:paraId="3D731753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8262887" w14:textId="77777777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AED92D7" w14:textId="0AF620CD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7272D1B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4FA26F9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BB5E0D9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5B7F95C2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48A124C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90C659E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BA34640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61CAD5A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A557B" w:rsidRPr="00E1728F" w14:paraId="0BD2675A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35292B7" w14:textId="77777777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9ECB0FB" w14:textId="1AC13195" w:rsidR="00AA557B" w:rsidRPr="00954BD3" w:rsidRDefault="00AA557B" w:rsidP="00AA557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84E8A17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8146654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1A6736B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69A68D9C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35938D4A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8A0193C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0F50C5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43E6E45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A557B" w:rsidRPr="00E1728F" w14:paraId="534B5CFA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1D38C56" w14:textId="77777777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BBB9243" w14:textId="604A7BDC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5E6F811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8C79B50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C9E1EB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390CED01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3FED24BE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7A75DA6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AC06DDD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034398D9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A557B" w:rsidRPr="00E1728F" w14:paraId="65EABDDD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D3AB9BE" w14:textId="77777777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0F46D1E" w14:textId="2820C7CF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C0AC920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4D2B76E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2D3B287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4E74CE64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721EBB00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FF8E5B0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A905FFD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7FBF3896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A557B" w:rsidRPr="00E1728F" w14:paraId="419D10A2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982AC5C" w14:textId="77777777" w:rsidR="00AA557B" w:rsidRPr="00E1728F" w:rsidRDefault="00AA557B" w:rsidP="00AA55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27BBA9A" w14:textId="27783912" w:rsidR="00AA557B" w:rsidRPr="00954BD3" w:rsidRDefault="00AA557B" w:rsidP="00AA557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FB25FA3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90BEB2B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949D3AB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004A3B7D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3AD8E142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467952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3A90693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066DE955" w14:textId="77777777" w:rsidR="00AA557B" w:rsidRPr="005E6D40" w:rsidRDefault="00AA557B" w:rsidP="00AA55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F566D" w:rsidRPr="00E1728F" w14:paraId="55C6675B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2E13E65" w14:textId="175CDD88" w:rsidR="008F566D" w:rsidRPr="00E1728F" w:rsidRDefault="008F566D" w:rsidP="008F566D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623677C" w14:textId="2C0C1872" w:rsidR="008F566D" w:rsidRDefault="008F566D" w:rsidP="008F566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610" w:type="dxa"/>
                  <w:gridSpan w:val="4"/>
                  <w:shd w:val="clear" w:color="auto" w:fill="auto"/>
                  <w:vAlign w:val="center"/>
                </w:tcPr>
                <w:p w14:paraId="6745BBC4" w14:textId="77777777" w:rsidR="008F566D" w:rsidRPr="00E1728F" w:rsidRDefault="008F566D" w:rsidP="008F566D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634" w:type="dxa"/>
                  <w:gridSpan w:val="4"/>
                  <w:shd w:val="clear" w:color="auto" w:fill="auto"/>
                  <w:vAlign w:val="center"/>
                </w:tcPr>
                <w:p w14:paraId="79413620" w14:textId="77777777" w:rsidR="008F566D" w:rsidRPr="00E1728F" w:rsidRDefault="008F566D" w:rsidP="008F566D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AF6018" w:rsidRPr="00E1728F" w14:paraId="4CBFC386" w14:textId="77777777" w:rsidTr="00636E25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777E01B" w14:textId="77777777" w:rsidR="00AF6018" w:rsidRPr="00E1728F" w:rsidRDefault="00AF6018" w:rsidP="00AF601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CAAF3B5" w14:textId="77777777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5543474" w14:textId="77777777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1A6D2DD8" w14:textId="77777777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98479EE" w14:textId="77777777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A467DB9" w14:textId="77777777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45037DCB" w14:textId="1D51E904" w:rsidR="00AF6018" w:rsidRDefault="00AF6018" w:rsidP="00AF601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610" w:type="dxa"/>
                  <w:gridSpan w:val="4"/>
                  <w:shd w:val="clear" w:color="auto" w:fill="auto"/>
                  <w:vAlign w:val="center"/>
                </w:tcPr>
                <w:p w14:paraId="4A900407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1F74A93" w14:textId="77777777" w:rsidR="00AF6018" w:rsidRDefault="00AF6018" w:rsidP="00AF6018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56F4AE8F" w14:textId="77777777" w:rsidR="00AF6018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03D996E5" w14:textId="77777777" w:rsidR="00AF6018" w:rsidRPr="002D0E99" w:rsidRDefault="00AF6018" w:rsidP="00AF6018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4D7E74BB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075103DA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4A0D7479" w14:textId="77777777" w:rsidR="00AF6018" w:rsidRDefault="00AF6018" w:rsidP="00AF6018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5569A53" w14:textId="013A1B3B" w:rsidR="00AF6018" w:rsidRPr="00E1728F" w:rsidRDefault="00AF6018" w:rsidP="00AF6018">
                  <w:pPr>
                    <w:adjustRightInd w:val="0"/>
                    <w:snapToGrid w:val="0"/>
                    <w:ind w:leftChars="-45" w:left="247" w:rightChars="-50" w:right="-120" w:hangingChars="197" w:hanging="355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634" w:type="dxa"/>
                  <w:gridSpan w:val="4"/>
                  <w:shd w:val="clear" w:color="auto" w:fill="auto"/>
                  <w:vAlign w:val="center"/>
                </w:tcPr>
                <w:p w14:paraId="245DE4B8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11C29B8" w14:textId="77777777" w:rsidR="00AF6018" w:rsidRDefault="00AF6018" w:rsidP="00AF6018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07942E2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7707C1BF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7FA0C115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51C36D7" w14:textId="77777777" w:rsidR="00AF6018" w:rsidRPr="00F25873" w:rsidRDefault="00AF6018" w:rsidP="00AF601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670CBD2" w14:textId="77777777" w:rsidR="00AF6018" w:rsidRDefault="00AF6018" w:rsidP="00AF6018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7F3FC6EF" w14:textId="2047F87B" w:rsidR="00AF6018" w:rsidRPr="00E1728F" w:rsidRDefault="00AF6018" w:rsidP="00AF6018">
                  <w:pPr>
                    <w:adjustRightInd w:val="0"/>
                    <w:snapToGrid w:val="0"/>
                    <w:ind w:leftChars="-45" w:left="254" w:rightChars="-50" w:right="-120" w:hangingChars="201" w:hanging="362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0697A6A8" w14:textId="77777777" w:rsidR="0093538A" w:rsidRPr="00636E25" w:rsidRDefault="0093538A" w:rsidP="009337AA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652A43AB" w14:textId="490CAEB8" w:rsidR="00636E25" w:rsidRPr="007D2688" w:rsidRDefault="00636E25" w:rsidP="009337AA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43D89" w:rsidRPr="00E2390F" w14:paraId="3B27F729" w14:textId="77777777" w:rsidTr="003E7907">
        <w:trPr>
          <w:gridAfter w:val="1"/>
          <w:wAfter w:w="11" w:type="dxa"/>
          <w:trHeight w:val="242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3997EF5" w14:textId="77777777" w:rsidR="0069396D" w:rsidRPr="009337AA" w:rsidRDefault="0069396D" w:rsidP="0069396D">
            <w:pPr>
              <w:snapToGrid w:val="0"/>
              <w:rPr>
                <w:rFonts w:eastAsia="標楷體"/>
                <w:b/>
                <w:color w:val="FF0000"/>
              </w:rPr>
            </w:pPr>
            <w:r w:rsidRPr="009337AA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42A8630E" w14:textId="77777777" w:rsidR="0069396D" w:rsidRPr="009337AA" w:rsidRDefault="0069396D" w:rsidP="0069396D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9337AA">
              <w:rPr>
                <w:rFonts w:eastAsia="標楷體" w:hint="eastAsia"/>
                <w:b/>
                <w:color w:val="FF0000"/>
              </w:rPr>
              <w:t>/</w:t>
            </w:r>
            <w:r w:rsidRPr="009337AA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1872855" w14:textId="77777777" w:rsidR="00743D89" w:rsidRPr="001E1529" w:rsidRDefault="00743D89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492333C6" w14:textId="77777777" w:rsidR="00743D89" w:rsidRPr="001E1529" w:rsidRDefault="00743D89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686062C" w14:textId="77777777" w:rsidR="00743D89" w:rsidRPr="001E1529" w:rsidRDefault="00743D89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2554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047065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743D89" w:rsidRPr="001E1529" w14:paraId="03432C1D" w14:textId="77777777" w:rsidTr="003E7907">
              <w:tc>
                <w:tcPr>
                  <w:tcW w:w="591" w:type="dxa"/>
                  <w:vAlign w:val="center"/>
                </w:tcPr>
                <w:p w14:paraId="3EA7BE9F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44489E2C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30E8D19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EBDF60E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895739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68814A0A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4302531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B39D9E4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0568DF7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3509CD6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669D8CB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52C338E" w14:textId="77777777" w:rsidR="00743D89" w:rsidRPr="001E1529" w:rsidRDefault="00743D89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4BC297B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743D89" w:rsidRPr="001E1529" w14:paraId="2612E2C7" w14:textId="77777777" w:rsidTr="003E7907">
              <w:tc>
                <w:tcPr>
                  <w:tcW w:w="591" w:type="dxa"/>
                  <w:vAlign w:val="center"/>
                </w:tcPr>
                <w:p w14:paraId="430005D7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2ECD08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2082668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DB61E2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EAF84C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E84AEA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32C8AD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6ED73BF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2242EB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51224242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2A54B4E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EAC83A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B430B3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743D89" w:rsidRPr="001E1529" w14:paraId="392E1151" w14:textId="77777777" w:rsidTr="003E7907">
              <w:tc>
                <w:tcPr>
                  <w:tcW w:w="591" w:type="dxa"/>
                  <w:vAlign w:val="center"/>
                </w:tcPr>
                <w:p w14:paraId="3D92A7F0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3E416C2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EDE85A1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9B9688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8ECB4D4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BE1E70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469ED3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BE047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BE068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70D0C7C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AA4C7A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E8C9DB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38AA6CE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743D89" w:rsidRPr="001E1529" w14:paraId="2B1EA425" w14:textId="77777777" w:rsidTr="003E7907">
              <w:tc>
                <w:tcPr>
                  <w:tcW w:w="591" w:type="dxa"/>
                  <w:vAlign w:val="center"/>
                </w:tcPr>
                <w:p w14:paraId="375B1A28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3D07402E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3548189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A3601C5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647029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4EED355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421082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92E4BE1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79640460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021D513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399704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CF807AD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600876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024B6685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6594975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1A8BABC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1441963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1107D89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7722002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0ACED4D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3383936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5187878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6310124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6D250BC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628763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D701E88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38341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14FFFE7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883534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519191C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862410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1EE518FF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3817853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5FCAF99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4863645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9E96CED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55917265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B04B2F6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0361249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E5272AA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285576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C05C1CB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565128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3E86102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5818211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4DE88E2" w14:textId="77777777" w:rsidR="00743D89" w:rsidRPr="001E1529" w:rsidRDefault="008535E2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635014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58360304" w14:textId="77777777" w:rsidR="00743D89" w:rsidRPr="001E1529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46133817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743D89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743D89" w:rsidRPr="001E1529" w14:paraId="47B66EED" w14:textId="77777777" w:rsidTr="003E7907">
              <w:tc>
                <w:tcPr>
                  <w:tcW w:w="591" w:type="dxa"/>
                  <w:vAlign w:val="center"/>
                </w:tcPr>
                <w:p w14:paraId="518BE44D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7EC2350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7B799D04" w14:textId="77777777" w:rsidR="00743D89" w:rsidRPr="001E1529" w:rsidRDefault="00743D89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389A15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1FE1B1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C62B89F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2516F20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920DD6A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DB0D96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AA52AC7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D66F4BB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1C754A5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70705F3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37C041D" w14:textId="77777777" w:rsidR="00743D89" w:rsidRPr="001E152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3CCA6240" w14:textId="77777777" w:rsidR="00743D89" w:rsidRPr="00E2390F" w:rsidRDefault="00743D89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3573E3" w:rsidRPr="0027130D" w14:paraId="79B7D1C8" w14:textId="77777777" w:rsidTr="003E7907">
        <w:trPr>
          <w:trHeight w:val="312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2D70124B" w14:textId="77777777" w:rsidR="003573E3" w:rsidRDefault="003573E3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3F7AA582" w14:textId="77777777" w:rsidR="003573E3" w:rsidRPr="00B760BC" w:rsidRDefault="003573E3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F2C3308" w14:textId="77777777" w:rsidR="003573E3" w:rsidRPr="00B760BC" w:rsidRDefault="003573E3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3DAEACB2" w14:textId="77777777" w:rsidR="003573E3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209267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通過</w:t>
            </w:r>
          </w:p>
          <w:p w14:paraId="71240CFE" w14:textId="77777777" w:rsidR="003573E3" w:rsidRPr="007E4C48" w:rsidRDefault="008535E2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197905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573E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3573E3" w:rsidRPr="007E4C48">
              <w:rPr>
                <w:rFonts w:eastAsia="標楷體" w:hint="eastAsia"/>
                <w:kern w:val="0"/>
              </w:rPr>
              <w:t>不通過</w:t>
            </w:r>
          </w:p>
          <w:p w14:paraId="0F134E6F" w14:textId="77777777" w:rsidR="003573E3" w:rsidRPr="007E4C48" w:rsidRDefault="003573E3" w:rsidP="003E7907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19" w:type="dxa"/>
            <w:gridSpan w:val="18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3573E3" w:rsidRPr="00E1728F" w14:paraId="20DEDC9B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72B4AA00" w14:textId="77777777" w:rsidR="003573E3" w:rsidRPr="00E1728F" w:rsidRDefault="003573E3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7EAAC40" w14:textId="77777777" w:rsidR="003573E3" w:rsidRPr="00BF7D69" w:rsidRDefault="003573E3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3573E3" w:rsidRPr="00E1728F" w14:paraId="07ED0A52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20C1F97B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4C8CAEFC" w14:textId="77777777" w:rsidR="003573E3" w:rsidRPr="00E1728F" w:rsidRDefault="003573E3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4C21E871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DF0A4C" w14:textId="77777777" w:rsidR="003573E3" w:rsidRPr="00E1728F" w:rsidRDefault="003573E3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9AD7E1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D58BD83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6B1E37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7872CC5D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170850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A6E111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2153A9F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3769989" w14:textId="77777777" w:rsidR="003573E3" w:rsidRPr="00A83D5E" w:rsidRDefault="003573E3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7CAC1AC8" w14:textId="77777777" w:rsidTr="005C1562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BB18E55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5AE229A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47251FA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0BFAA1B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3ED8FD2" w14:textId="77777777" w:rsidR="005C1562" w:rsidRPr="00BD3527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BB3461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7953E72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895D94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7D7B927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9E6E476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9D74DCB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D0572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AACA7BE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72959F15" w14:textId="77777777" w:rsidTr="005C1562">
              <w:trPr>
                <w:trHeight w:val="28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F4ADC8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5FA8985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77A9DC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6042C7D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92BBD03" w14:textId="18971912" w:rsidR="005C1562" w:rsidRPr="00BD3527" w:rsidRDefault="003642E7" w:rsidP="003642E7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DFECA7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2AA4824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99E7229" w14:textId="4CBA0E51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E8E43B9" w14:textId="18C41571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2C8C5DB" w14:textId="357745A0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5B3E7E" w14:textId="3BB6E018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79631A" w14:textId="71BFD1CE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9DBDC0D" w14:textId="66E0CAEA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78033BCB" w14:textId="77777777" w:rsidTr="00D06410">
              <w:trPr>
                <w:trHeight w:val="38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18C6709" w14:textId="7841B27A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259B23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615C74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C8A176C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E21AD6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F496EBA" w14:textId="58E1F0EF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D352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F29A71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BFC0F2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FDEE174" w14:textId="6AED657A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47BEA4B" w14:textId="4AFD1A79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0D82035" w14:textId="56C7D32C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584660" w14:textId="445A49A3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B90C8C4" w14:textId="4C5718AC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C72B7D6" w14:textId="761630B2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0EE6B262" w14:textId="77777777" w:rsidTr="00D06410">
              <w:trPr>
                <w:trHeight w:val="18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A76DB52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CC8D73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FF45D0C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CA28515" w14:textId="77777777" w:rsidR="005C1562" w:rsidRPr="00E21AD6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1D82383" w14:textId="5676FBDD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751D95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BD72AD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9424B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650945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C58632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5E02E1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56579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F6A3CA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9A4B5F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2BF14F18" w14:textId="77777777" w:rsidTr="005C1562">
              <w:trPr>
                <w:trHeight w:val="37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F19DDA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E58E95F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3FDA09B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4070B8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D526D93" w14:textId="7CFAB7DE" w:rsidR="005C1562" w:rsidRPr="00BD3527" w:rsidRDefault="003642E7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E425BF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2CF227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F6931BA" w14:textId="76130D2B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1A57CE5" w14:textId="53ED2A86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4B52C3D" w14:textId="4C8532EA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6F1234" w14:textId="2CFF2BDA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1A19E6" w14:textId="544212CD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160718F" w14:textId="05D81CB1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53F024A9" w14:textId="77777777" w:rsidTr="005C1562">
              <w:trPr>
                <w:trHeight w:val="19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0FD47B3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FB460B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5EF1949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0A9CB78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EF706E" w14:textId="44F94CAA" w:rsidR="005C1562" w:rsidRPr="00BD3527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D352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B9062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D2D4A8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90E06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9FDB49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5052745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1C060E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C533C49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03CB4C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E926E46" w14:textId="31D6B531" w:rsidR="003573E3" w:rsidRDefault="003573E3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30CE8A91" w14:textId="77777777" w:rsidR="0013465C" w:rsidRPr="00BD3527" w:rsidRDefault="0013465C" w:rsidP="003E7907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D3527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BD3527">
              <w:rPr>
                <w:rFonts w:eastAsia="標楷體"/>
                <w:b/>
                <w:sz w:val="20"/>
                <w:szCs w:val="20"/>
              </w:rPr>
              <w:t>:2019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BD3527">
              <w:rPr>
                <w:rFonts w:eastAsia="標楷體"/>
                <w:b/>
                <w:sz w:val="20"/>
                <w:szCs w:val="20"/>
              </w:rPr>
              <w:t>: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BD352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BD3527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BD352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  <w:p w14:paraId="637424E2" w14:textId="0401D6EA" w:rsidR="00DB0F33" w:rsidRPr="0013465C" w:rsidRDefault="00DB0F33" w:rsidP="003E7907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743D89" w:rsidRPr="007E4C48" w14:paraId="3BEE46A5" w14:textId="77777777" w:rsidTr="003E7907">
        <w:trPr>
          <w:gridAfter w:val="1"/>
          <w:wAfter w:w="11" w:type="dxa"/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4DE23EBC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7B8D8936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7FD5D16D" w14:textId="77777777" w:rsidR="00743D89" w:rsidRPr="007E4C48" w:rsidRDefault="008535E2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77896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48D049B1" w14:textId="77777777" w:rsidR="00743D89" w:rsidRPr="007A01E8" w:rsidRDefault="008535E2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477894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79A7F851" w14:textId="0CED864C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4D1990E5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F18EE4D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AC8F4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743D89" w14:paraId="728B8C9D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37C0F5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650FC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51B7F0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AE5877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743D89" w14:paraId="1E530F86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E6AC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43FC5" w14:textId="77777777" w:rsidR="00743D89" w:rsidRPr="00F42E94" w:rsidRDefault="008535E2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7103345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5216295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F47C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31325825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736C40A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9563C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6A6DF02B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16A3A08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743D89" w14:paraId="4DCDED44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75A66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3E947" w14:textId="77777777" w:rsidR="00743D89" w:rsidRDefault="008535E2" w:rsidP="003E7907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8985149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323749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743D8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903C2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227CE" w14:textId="77777777" w:rsidR="00743D89" w:rsidRDefault="00743D89" w:rsidP="003E7907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701424F7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4FDAFAB6" w14:textId="77777777" w:rsidR="00743D89" w:rsidRPr="006046DE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ED0F003" w14:textId="77777777" w:rsidR="00743D89" w:rsidRPr="007E4C48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094590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628A614" w14:textId="77777777" w:rsidR="00743D89" w:rsidRPr="004830E7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743D89" w:rsidRPr="00FF12B6" w14:paraId="2745ED1D" w14:textId="77777777" w:rsidTr="004E5B56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4078381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F0D8B1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9F154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2FF352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73A7118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B5750C3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0FC22D0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743D89" w:rsidRPr="00FF12B6" w14:paraId="4F32DC2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A6324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42E37ED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2C8709E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5392C08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3FF1A37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3418AF3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3206F0E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4F53B30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908758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34918F4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743D89" w:rsidRPr="00FF12B6" w14:paraId="654B4D2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D34AEF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1928272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47391B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0AAAF7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F1A3DB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BEC5B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DB3B95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22DA6A4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02B91F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28A78D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2E958E57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4DB20EB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58A8BB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1F1FF6F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851BCF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2CA3C4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377114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DEFEC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AE0E94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162A34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01EF47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5A290CE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3A8264EA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7663F8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89FBB56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2E2D34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2CFCFA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95E7F2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941DA0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E573CD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3C56084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614771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04B37399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73E12DE5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0AA8F9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A52A4B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5F86B23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D6EB8D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BB7304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DC3276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32CA47B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52E4061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A68773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73666189" w14:textId="77777777" w:rsidR="00743D89" w:rsidRPr="00FF12B6" w:rsidRDefault="00743D89" w:rsidP="003E7907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743D89" w:rsidRPr="00FF12B6" w14:paraId="14225234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9B8C460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052573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1E99A1F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29CA84B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952F0B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DE8B2A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431BAB2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1780FCB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4A6C99C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3544D3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34B8C01A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03B862F8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53B981E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B99BDE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9D4D6C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AFDD70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7CEC3D2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3AFBC2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D926F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743D89" w:rsidRPr="00FF12B6" w14:paraId="20B14D8F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2EAE6E47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4C9628C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6CD67D02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B86A225" w14:textId="77777777" w:rsidR="00743D89" w:rsidRPr="00FF12B6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7075F59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E1C78D" w14:textId="77777777" w:rsidR="00743D89" w:rsidRPr="00FF12B6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743D89" w:rsidRPr="00E1728F" w14:paraId="224E292F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4CF918A0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B329C60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2FA5D815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085F62DE" w14:textId="77777777" w:rsidR="00743D89" w:rsidRPr="00E1728F" w:rsidRDefault="00743D89" w:rsidP="003E7907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E608BD4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68E13228" w14:textId="77777777" w:rsidR="00743D89" w:rsidRPr="00E1728F" w:rsidRDefault="00743D89" w:rsidP="003E7907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2B8EC532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3CF4C7E" w14:textId="77777777" w:rsidR="00743D89" w:rsidRPr="000643EA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743D89" w:rsidRPr="007E4C48" w14:paraId="56B2A353" w14:textId="77777777" w:rsidTr="003E7907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62B6438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0549965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731A657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B43FC2" w14:paraId="7F724BE9" w14:textId="77777777" w:rsidTr="003E7907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1E3089F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472A526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DA8FD2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1705C8E5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3F8C458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099144EE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50E1396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28123304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D3BEBE8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5ED5F9B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51DB05C1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5A789022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3E4C14" w14:textId="77777777" w:rsidR="00743D89" w:rsidRPr="00B43FC2" w:rsidRDefault="00743D89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6F99268" w14:textId="77777777" w:rsidR="00743D89" w:rsidRPr="00B43FC2" w:rsidRDefault="00743D89" w:rsidP="003E790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743D89" w:rsidRPr="007E4C48" w14:paraId="3C8CD4D1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ED7295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F591C6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8A3B80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BD7639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7113A40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19880E5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139ACDD7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4D7675B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6A4D50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35BE4CEE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1CD320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8047FF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FAF2A7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1DFDC78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BDBDF1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D09F11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172A54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63B1E7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50C58F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16F5CAE4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609A25B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4A4F25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6F18A7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B5993B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46843B2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9DD398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3F9388F" w14:textId="77777777" w:rsidTr="003E7907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6E75392F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21FAE4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46E549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07AF89B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443AE3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637F414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1F868276" w14:textId="77777777" w:rsidTr="003E7907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AFB9D04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11C37ED8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423711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13E5D686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347825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14:paraId="7363930A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581293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4E0CE7F5" w14:textId="77777777" w:rsidR="00743D89" w:rsidRPr="00F4447D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955189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602B8F9F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0231BD01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3424533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492C749A" w14:textId="77777777" w:rsidR="00743D89" w:rsidRPr="00336AD0" w:rsidRDefault="008535E2" w:rsidP="003E7907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2595437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49821C5A" w14:textId="77777777" w:rsidR="00743D89" w:rsidRPr="00F4447D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43D89" w:rsidRPr="007E4C48" w14:paraId="5CB17CB8" w14:textId="77777777" w:rsidTr="003E7907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647B39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07C0C58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9678014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62A9282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0E7726EF" w14:textId="77777777" w:rsidR="00743D89" w:rsidRPr="00DC744C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0C1D577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00A8EC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0149D1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1DB8706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1DD7BAD6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8276C6B" w14:textId="77777777" w:rsidR="00743D89" w:rsidRPr="002E31FB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對照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年級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743D89" w:rsidRPr="002E31FB" w14:paraId="119E8ABC" w14:textId="77777777" w:rsidTr="003E7907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774C6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4ABB6EF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139D38F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743D89" w:rsidRPr="002E31FB" w14:paraId="14EB87B6" w14:textId="77777777" w:rsidTr="003E7907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0A3D1A9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65314FC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FCF092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49EA79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58FE27C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BF0835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743D89" w:rsidRPr="002E31FB" w14:paraId="78529767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2AC2023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6FDB110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22923B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3F4C0C28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37B2AD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727E29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02D465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3F0AFB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3917165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3DB803D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77801E8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1EE00F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12A7DBD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CA9DEAF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BD0CB0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4096AC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743D89" w:rsidRPr="002E31FB" w14:paraId="2FD2786C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13874A5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483B080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1BAFBF0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404011C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4F7263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88299F2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5558C42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96949C8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7405A0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2ACB306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00D12DF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2099CFF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47CC70E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151C6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EF48E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3BCC8336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64FD5659" w14:textId="77777777" w:rsidTr="003E7907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8629DDA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A4E8D2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7289427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16C8C04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2E84476B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23B4AA7E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10AD9875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5E6857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579B576F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7D762D6A" w14:textId="77777777" w:rsidR="00743D89" w:rsidRPr="002E31FB" w:rsidRDefault="00743D89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39B93185" w14:textId="77777777" w:rsidR="00743D89" w:rsidRPr="002E31FB" w:rsidRDefault="00743D89" w:rsidP="003E7907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以上，請第三評分者覆評後，取全測驗得分最接近的兩位評分者之成績計算原始分數。</w:t>
                  </w:r>
                </w:p>
              </w:tc>
            </w:tr>
            <w:tr w:rsidR="00743D89" w:rsidRPr="002E31FB" w14:paraId="31B61076" w14:textId="77777777" w:rsidTr="003E7907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EBE6B83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1A2F6479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272E2E6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2E31FB" w14:paraId="5CD44003" w14:textId="77777777" w:rsidTr="003E7907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30A254D0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5E9C7026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09000503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328751AC" w14:textId="77777777" w:rsidR="00743D89" w:rsidRPr="002E31FB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48863765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0C551498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5490816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3703CE48" w14:textId="77777777" w:rsidR="00743D89" w:rsidRPr="002E31FB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279027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r w:rsidR="00743D89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280D6970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143572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2592B9E4" w14:textId="77777777" w:rsidR="00743D89" w:rsidRPr="002E31FB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812233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08F22F41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334583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4E0B98C5" w14:textId="77777777" w:rsidR="00743D89" w:rsidRPr="002E31FB" w:rsidRDefault="008535E2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294958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2DF09456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369180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017767C2" w14:textId="77777777" w:rsidR="00743D89" w:rsidRPr="002E31FB" w:rsidRDefault="008535E2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884584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</w:tr>
            <w:tr w:rsidR="00743D89" w:rsidRPr="002E31FB" w14:paraId="19F6B2E0" w14:textId="77777777" w:rsidTr="003E7907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5A89851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FE84FF1" w14:textId="77777777" w:rsidR="00743D89" w:rsidRPr="002E31FB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4E4F9556" w14:textId="77777777" w:rsidR="00743D89" w:rsidRPr="002E31FB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5E20D45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2C7EEE1D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1C81A694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34E03FA7" w14:textId="77777777" w:rsidR="00743D89" w:rsidRPr="002E31FB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839009C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DD93438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31B84B7" w14:textId="7A9C6F00" w:rsidR="00743D89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E5B414B" w14:textId="77777777" w:rsidR="005C1562" w:rsidRDefault="005C1562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1BF25C9" w14:textId="77777777" w:rsidR="00743D89" w:rsidRPr="00951FC2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79036689" w14:textId="77777777" w:rsidTr="003E7907">
        <w:trPr>
          <w:gridAfter w:val="1"/>
          <w:wAfter w:w="11" w:type="dxa"/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8D88B36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566197A5" w14:textId="64B19010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5235E29C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12818E8F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6AFEF" w14:textId="77777777" w:rsidR="00743D89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743D89" w14:paraId="01ABAE46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5D82F3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97AD6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2E3A47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228C8C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743D89" w14:paraId="2E9B07A1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97272" w14:textId="77777777" w:rsidR="00743D89" w:rsidRPr="00217053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8500A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36B3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435A7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02DB355E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C8072F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6C78FE0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56CB52F" w14:textId="77777777" w:rsidR="00DB0F33" w:rsidRDefault="00DB0F3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33653D61" w14:textId="6EC98241" w:rsidR="00DB0F33" w:rsidRDefault="00DB0F33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4396DDAA" w14:textId="77777777" w:rsidR="005C1562" w:rsidRDefault="005C1562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5C8F5F44" w14:textId="77777777" w:rsidR="00DB0F33" w:rsidRPr="00D862BE" w:rsidRDefault="00DB0F33" w:rsidP="00DB0F3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BD3527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DB0F33" w14:paraId="74C72CD2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03469D0E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4703E466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7B5DED60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5D68884A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0E416803" w14:textId="77777777" w:rsidR="00DB0F33" w:rsidRPr="00E74E56" w:rsidRDefault="00DB0F33" w:rsidP="00DB0F3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7E3FE87E" w14:textId="77777777" w:rsidR="00DB0F33" w:rsidRPr="00E74E5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DB0F33" w14:paraId="414FDCF2" w14:textId="77777777" w:rsidTr="00305FB3">
              <w:tc>
                <w:tcPr>
                  <w:tcW w:w="1647" w:type="dxa"/>
                </w:tcPr>
                <w:p w14:paraId="180F68A8" w14:textId="77777777" w:rsidR="00DB0F33" w:rsidRPr="00C37354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222EABF5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73878EF2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3283DBEA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07987F8C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061C1AE" w14:textId="77777777" w:rsidR="00DB0F33" w:rsidRDefault="00DB0F33" w:rsidP="00DB0F3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2FDBF440" w14:textId="77777777" w:rsidR="00DB0F33" w:rsidRDefault="00DB0F33" w:rsidP="00DB0F3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436164A" w14:textId="77777777" w:rsidR="00DB0F33" w:rsidRDefault="00DB0F33" w:rsidP="00DB0F33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207FA9D6" w14:textId="7E4869CD" w:rsidR="00DB0F33" w:rsidRDefault="00DB0F33" w:rsidP="00DB0F33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3B0FC6D3" w14:textId="77777777" w:rsidR="005C1562" w:rsidRDefault="005C1562" w:rsidP="00DB0F33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77249C78" w14:textId="77777777" w:rsidR="003573E3" w:rsidRDefault="003573E3" w:rsidP="003E7907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3AEDE03" w14:textId="347A86A3" w:rsidR="00805FF5" w:rsidRDefault="00805FF5" w:rsidP="00805FF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</w:t>
            </w:r>
            <w:r w:rsidR="00B47AD9">
              <w:rPr>
                <w:rFonts w:eastAsia="標楷體" w:hint="eastAsia"/>
                <w:b/>
                <w:sz w:val="20"/>
                <w:szCs w:val="20"/>
              </w:rPr>
              <w:t>中</w:t>
            </w:r>
            <w:r>
              <w:rPr>
                <w:rFonts w:eastAsia="標楷體" w:hint="eastAsia"/>
                <w:b/>
                <w:sz w:val="20"/>
                <w:szCs w:val="20"/>
              </w:rPr>
              <w:t>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="00B47AD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47AD9"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B47AD9" w:rsidRPr="00D717E9">
              <w:rPr>
                <w:rFonts w:eastAsia="標楷體"/>
                <w:sz w:val="20"/>
                <w:szCs w:val="20"/>
              </w:rPr>
              <w:t>對照</w:t>
            </w:r>
            <w:r w:rsidR="00B47AD9"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="00B47AD9" w:rsidRPr="00D717E9">
              <w:rPr>
                <w:rFonts w:eastAsia="標楷體"/>
                <w:sz w:val="20"/>
                <w:szCs w:val="20"/>
              </w:rPr>
              <w:t>年級</w:t>
            </w:r>
            <w:r w:rsidR="00B47AD9"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="00B47AD9"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805FF5" w14:paraId="73CD3ABC" w14:textId="77777777" w:rsidTr="00805FF5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88119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17113C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FD2D0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B50D5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805FF5" w14:paraId="16C954F4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533BB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72B1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D912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6B060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2D533641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4CCD4B4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8E2D9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4CF3500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486623D8" w14:textId="77777777" w:rsidTr="00805FF5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5522A5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EF547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45678" w14:textId="77777777" w:rsidR="00805FF5" w:rsidRDefault="00805FF5" w:rsidP="00805FF5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05FF5" w14:paraId="20B23AF6" w14:textId="77777777" w:rsidTr="00805FF5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79DEAD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05816" w14:textId="77777777" w:rsidR="00805FF5" w:rsidRDefault="008535E2" w:rsidP="00805FF5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267848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0A1FF12D" w14:textId="77777777" w:rsidR="00805FF5" w:rsidRDefault="008535E2" w:rsidP="00805FF5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1780893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41322" w14:textId="77777777" w:rsidR="00805FF5" w:rsidRDefault="008535E2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648834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2E0EB347" w14:textId="77777777" w:rsidR="00805FF5" w:rsidRDefault="008535E2" w:rsidP="00805FF5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8423587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05007FEA" w14:textId="77777777" w:rsidR="00805FF5" w:rsidRDefault="008535E2" w:rsidP="00805FF5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1503429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7F37F4AB" w14:textId="77777777" w:rsidR="00805FF5" w:rsidRDefault="008535E2" w:rsidP="00805FF5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3178710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805FF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805FF5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805FF5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</w:tr>
            <w:tr w:rsidR="00805FF5" w14:paraId="1FDC0110" w14:textId="77777777" w:rsidTr="00805FF5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8CA62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E8473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C13CF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150B27B" w14:textId="77777777" w:rsidR="00805FF5" w:rsidRDefault="00805FF5" w:rsidP="00805FF5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6217743" w14:textId="77777777" w:rsidR="00805FF5" w:rsidRDefault="00805FF5" w:rsidP="00805FF5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5CE924DF" w14:textId="77777777" w:rsidR="00805FF5" w:rsidRDefault="00805FF5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CF31CDB" w14:textId="30D95E77" w:rsidR="00206DE7" w:rsidRDefault="00206DE7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1E09DAEB" w14:textId="77777777" w:rsidR="005C1562" w:rsidRDefault="005C1562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0E2590EF" w14:textId="310E0EDF" w:rsidR="00DB0F33" w:rsidRPr="00805FF5" w:rsidRDefault="00DB0F33" w:rsidP="00805FF5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743D89" w:rsidRPr="007E4C48" w14:paraId="0C7D5FD6" w14:textId="77777777" w:rsidTr="003E7907">
        <w:trPr>
          <w:gridAfter w:val="1"/>
          <w:wAfter w:w="11" w:type="dxa"/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84366F1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4CD11772" w14:textId="02E5177D" w:rsidR="00743D89" w:rsidRPr="00F42E94" w:rsidRDefault="00743D89" w:rsidP="003E7907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="007B66BC"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743D89" w:rsidRPr="007E4C48" w14:paraId="63ED7BBD" w14:textId="77777777" w:rsidTr="003E7907">
        <w:trPr>
          <w:gridAfter w:val="1"/>
          <w:wAfter w:w="11" w:type="dxa"/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0D24C0A" w14:textId="77777777" w:rsidR="00743D89" w:rsidRPr="001E1529" w:rsidRDefault="00743D89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5EBBF76B" w14:textId="77777777" w:rsidR="00743D89" w:rsidRDefault="00743D89" w:rsidP="003E7907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743D89" w14:paraId="1AE52549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0FB14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31105F0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1AB44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8424F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8A477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14:paraId="322BD9C9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D40E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5944D72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FF8D4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DB8B8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8560E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E2B4F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4382C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3957699B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4EB9C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0239E54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1CBFE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FB2A8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759C836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06A590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E6C54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2A025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00A79DA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743D89" w14:paraId="5BC429B4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B2EA8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B9D60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35555D3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E6763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</w:p>
                <w:p w14:paraId="7252681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6FE5B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三</w:t>
                  </w:r>
                </w:p>
                <w:p w14:paraId="05CD641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5BDCB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CEDCC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16F7A0F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E62CA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D4C844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7B375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4106CA3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88701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59408FC6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D876F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3758F25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55E32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7BF8FA9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1F9AD" w14:textId="77777777" w:rsidR="00743D89" w:rsidRDefault="00743D89" w:rsidP="003E7907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75DBF193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80BFA7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5945144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8B56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2F0D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DBD6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7B75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2454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95EA1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0478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464B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8076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02B1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11DAA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743D89" w14:paraId="36AEAD52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1CF871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617F675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C151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400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BE019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10895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30C6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14:paraId="79E36F94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63BF2B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C0F3C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12AB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097F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3486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E9268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743D89" w14:paraId="4D5F2083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3C6BC4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19FF005E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DD88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8D710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F4BB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98413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B4C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743D89" w14:paraId="0664EC5B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56F179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21E9833B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65C33D2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A3CBA68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6C80DAF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3C1CD9D" w14:textId="77777777" w:rsidR="00743D89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CF9CE1D" w14:textId="77777777" w:rsidR="00743D89" w:rsidRDefault="00743D89" w:rsidP="003E7907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68CC0CEA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77184D23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A5439A3" w14:textId="77777777" w:rsidR="00743D89" w:rsidRDefault="00743D89" w:rsidP="003E7907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C342139" w14:textId="77777777" w:rsidR="00743D89" w:rsidRPr="007D2688" w:rsidRDefault="00743D89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743D89" w:rsidRPr="007E4C48" w14:paraId="34DC4F5A" w14:textId="77777777" w:rsidTr="003E7907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6EB36B0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89DD381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69C7E656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743D89" w:rsidRPr="007E4C48" w14:paraId="3DAF7FFF" w14:textId="77777777" w:rsidTr="003E7907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02DD0EEF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75929521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136FF693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495318E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13EE416A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3650328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743D89" w:rsidRPr="007E4C48" w14:paraId="6CF0F1FD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0CE2564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F7D394E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120C4639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7BEEA6DC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0D8441E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25E2129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2F7D6564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28078C2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5A5A270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E55752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4D9584E5" w14:textId="77777777" w:rsidTr="003E7907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8A77495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B306E5E" w14:textId="77777777" w:rsidR="00743D89" w:rsidRPr="00B43FC2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1C06D7E7" w14:textId="77777777" w:rsidR="00743D89" w:rsidRPr="007E4C48" w:rsidRDefault="00743D89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3D89" w:rsidRPr="007E4C48" w14:paraId="143FC355" w14:textId="77777777" w:rsidTr="003E7907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7C182612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45797B6C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90716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6080B3E0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637971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14:paraId="448189D1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487520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3890F0EA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378596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14:paraId="2B77209E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8887223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142B1E8C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150345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14:paraId="553FAFD5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848991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07496975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187668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14:paraId="265F5046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3586129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  <w:p w14:paraId="31974BB2" w14:textId="77777777" w:rsidR="00743D89" w:rsidRPr="007E4C48" w:rsidRDefault="008535E2" w:rsidP="003E7907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534315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743D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743D89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743D89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</w:tr>
            <w:tr w:rsidR="00743D89" w:rsidRPr="007E4C48" w14:paraId="19D79938" w14:textId="77777777" w:rsidTr="003E7907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D355B48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32FBDD5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0366C93E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9430E51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C88F525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6D315D5D" w14:textId="77777777" w:rsidR="00743D89" w:rsidRPr="007E4C48" w:rsidRDefault="00743D89" w:rsidP="003E7907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1DCA7D" w14:textId="77777777" w:rsidR="00743D89" w:rsidRDefault="00743D89" w:rsidP="003E7907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4EE12C0" w14:textId="77777777" w:rsidR="00743D89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2C52149C" w14:textId="77777777" w:rsidR="00743D89" w:rsidRPr="00951FC2" w:rsidRDefault="00743D89" w:rsidP="003E7907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28B0DE0C" w14:textId="77777777" w:rsidR="00743D89" w:rsidRPr="007E4C48" w:rsidRDefault="00743D89" w:rsidP="00743D8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tab/>
      </w:r>
    </w:p>
    <w:p w14:paraId="24434AC7" w14:textId="77777777" w:rsidR="00743D89" w:rsidRPr="007E4C48" w:rsidRDefault="00743D89" w:rsidP="00743D89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743D89" w:rsidRPr="007E4C48" w14:paraId="5BA88E43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449874A8" w14:textId="77777777" w:rsidR="00743D89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27C02BFF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12649CBF" w14:textId="77777777" w:rsidR="00743D89" w:rsidRPr="007E4C48" w:rsidRDefault="008535E2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9957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通過</w:t>
            </w:r>
          </w:p>
          <w:p w14:paraId="38DE0D53" w14:textId="77777777" w:rsidR="00743D89" w:rsidRDefault="008535E2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192456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743D8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743D89" w:rsidRPr="007E4C48">
              <w:rPr>
                <w:rFonts w:eastAsia="標楷體" w:hint="eastAsia"/>
                <w:kern w:val="0"/>
              </w:rPr>
              <w:t>不通過</w:t>
            </w:r>
          </w:p>
          <w:p w14:paraId="39B1FCFF" w14:textId="77777777" w:rsidR="00743D89" w:rsidRPr="007E4C48" w:rsidRDefault="00743D89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＊必要條件</w:t>
            </w:r>
          </w:p>
        </w:tc>
        <w:tc>
          <w:tcPr>
            <w:tcW w:w="9224" w:type="dxa"/>
            <w:shd w:val="clear" w:color="auto" w:fill="auto"/>
          </w:tcPr>
          <w:p w14:paraId="7C43A64A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4A4F550D" w14:textId="77777777" w:rsidR="00743D89" w:rsidRDefault="00743D89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607EAA6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65C846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650C387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7369F6F8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3347BA2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F77D349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42F184C4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67F2699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6F89BCB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5A7D76E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1A47C361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E1F27F2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書寫：</w:t>
            </w:r>
          </w:p>
          <w:p w14:paraId="1C4C423D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495D10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2812CEB" w14:textId="77777777" w:rsidR="00743D89" w:rsidRDefault="00743D89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60A52DBA" w14:textId="77777777" w:rsidR="00743D89" w:rsidRPr="008069B3" w:rsidRDefault="00743D89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3BD82A3D" w14:textId="77777777" w:rsidR="00743D89" w:rsidRDefault="00743D89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362EBA74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lastRenderedPageBreak/>
              <w:t>轉介前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BD352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BD3527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重新鑑定個案請</w:t>
            </w:r>
            <w:r w:rsidRPr="00BD352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敘寫新舊報告的測驗差異，呈現一致性與不一致性之情形並進行分析，以及</w:t>
            </w:r>
            <w:r w:rsidRPr="00BD3527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BD352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39B3CAFC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17EF87E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5C66D79C" w14:textId="77777777" w:rsidR="0013465C" w:rsidRDefault="0013465C" w:rsidP="00134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706A761A" w14:textId="77777777" w:rsidR="0013465C" w:rsidRDefault="008535E2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443427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465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465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F41BC01" w14:textId="77777777" w:rsidR="0013465C" w:rsidRDefault="0013465C" w:rsidP="0013465C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57D6563E" w14:textId="77777777" w:rsidR="0013465C" w:rsidRDefault="008535E2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6400055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閱讀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73152559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4378499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54B7673B" w14:textId="6E4FA5DA" w:rsidR="0013465C" w:rsidRPr="005C1562" w:rsidRDefault="008535E2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13661141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 w:rsidRPr="005C1562">
              <w:rPr>
                <w:rFonts w:ascii="標楷體" w:eastAsia="標楷體" w:hAnsi="標楷體" w:hint="eastAsia"/>
              </w:rPr>
              <w:t>書寫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障礙  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206182899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36890372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10934086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1B00330E" w14:textId="77777777" w:rsidR="0013465C" w:rsidRDefault="008535E2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77631568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數學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49920227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85662353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71B353C9" w14:textId="77777777" w:rsidR="0013465C" w:rsidRDefault="008535E2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2018703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一般生</w:t>
            </w:r>
            <w:r w:rsidR="0013465C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82782775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07A22C9A" w14:textId="77777777" w:rsidR="0013465C" w:rsidRDefault="0013465C" w:rsidP="001346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56926972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20809339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6770105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133626398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7861220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036F309C" w14:textId="7395B6AE" w:rsidR="00743D89" w:rsidRPr="004B3409" w:rsidRDefault="0013465C" w:rsidP="0013465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AD6641" w14:textId="7EB69453" w:rsidR="005C1562" w:rsidRDefault="005C1562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5C1562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A1D0" w14:textId="77777777" w:rsidR="008535E2" w:rsidRDefault="008535E2" w:rsidP="001E1529">
      <w:r>
        <w:separator/>
      </w:r>
    </w:p>
  </w:endnote>
  <w:endnote w:type="continuationSeparator" w:id="0">
    <w:p w14:paraId="344BFCA5" w14:textId="77777777" w:rsidR="008535E2" w:rsidRDefault="008535E2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276E6A00" w:rsidR="00305FB3" w:rsidRDefault="00305FB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AF6018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AF6018">
        <w:rPr>
          <w:noProof/>
        </w:rPr>
        <w:t>10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B47B" w14:textId="77777777" w:rsidR="008535E2" w:rsidRDefault="008535E2" w:rsidP="001E1529">
      <w:r>
        <w:separator/>
      </w:r>
    </w:p>
  </w:footnote>
  <w:footnote w:type="continuationSeparator" w:id="0">
    <w:p w14:paraId="436A2A7C" w14:textId="77777777" w:rsidR="008535E2" w:rsidRDefault="008535E2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A1ECB9B" w:rsidR="00305FB3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r w:rsidRPr="00482CFB">
      <w:rPr>
        <w:rFonts w:ascii="標楷體" w:eastAsia="標楷體" w:hAnsi="標楷體" w:hint="eastAsia"/>
        <w:b/>
        <w:sz w:val="32"/>
        <w:szCs w:val="32"/>
      </w:rPr>
      <w:t>臺南市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</w:t>
    </w:r>
    <w:r w:rsidR="00751D95">
      <w:rPr>
        <w:rFonts w:eastAsia="標楷體" w:hint="eastAsia"/>
        <w:b/>
        <w:sz w:val="32"/>
        <w:szCs w:val="32"/>
      </w:rPr>
      <w:t>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05FB3" w:rsidRPr="001E1529" w:rsidRDefault="00305FB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BD3527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17477"/>
    <w:rsid w:val="00022299"/>
    <w:rsid w:val="00032CA1"/>
    <w:rsid w:val="0005461C"/>
    <w:rsid w:val="00057982"/>
    <w:rsid w:val="00063668"/>
    <w:rsid w:val="000854F6"/>
    <w:rsid w:val="00097F4C"/>
    <w:rsid w:val="000A1585"/>
    <w:rsid w:val="000B283F"/>
    <w:rsid w:val="000C0946"/>
    <w:rsid w:val="000C3BA8"/>
    <w:rsid w:val="000F0E03"/>
    <w:rsid w:val="000F524D"/>
    <w:rsid w:val="000F6447"/>
    <w:rsid w:val="00101FB9"/>
    <w:rsid w:val="001128AD"/>
    <w:rsid w:val="00116C92"/>
    <w:rsid w:val="0012591D"/>
    <w:rsid w:val="001325A7"/>
    <w:rsid w:val="0013465C"/>
    <w:rsid w:val="001400C4"/>
    <w:rsid w:val="00151DC9"/>
    <w:rsid w:val="00153C47"/>
    <w:rsid w:val="001753A8"/>
    <w:rsid w:val="00177FE9"/>
    <w:rsid w:val="00193D02"/>
    <w:rsid w:val="001A35E6"/>
    <w:rsid w:val="001A41CA"/>
    <w:rsid w:val="001B2322"/>
    <w:rsid w:val="001E1529"/>
    <w:rsid w:val="00200F53"/>
    <w:rsid w:val="00206DE7"/>
    <w:rsid w:val="00215430"/>
    <w:rsid w:val="00217D6E"/>
    <w:rsid w:val="00223025"/>
    <w:rsid w:val="00224876"/>
    <w:rsid w:val="00244C14"/>
    <w:rsid w:val="002726B2"/>
    <w:rsid w:val="002877BF"/>
    <w:rsid w:val="002920FA"/>
    <w:rsid w:val="00292843"/>
    <w:rsid w:val="002B5C40"/>
    <w:rsid w:val="002D43DB"/>
    <w:rsid w:val="002F08C5"/>
    <w:rsid w:val="002F0D81"/>
    <w:rsid w:val="002F20E7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42E7"/>
    <w:rsid w:val="0036511F"/>
    <w:rsid w:val="003863FA"/>
    <w:rsid w:val="003B225E"/>
    <w:rsid w:val="003D14A0"/>
    <w:rsid w:val="003D5B95"/>
    <w:rsid w:val="003E51DC"/>
    <w:rsid w:val="003E6121"/>
    <w:rsid w:val="003E7907"/>
    <w:rsid w:val="004003B1"/>
    <w:rsid w:val="004155BD"/>
    <w:rsid w:val="0044121E"/>
    <w:rsid w:val="00444CEF"/>
    <w:rsid w:val="0045080C"/>
    <w:rsid w:val="00450A44"/>
    <w:rsid w:val="00457443"/>
    <w:rsid w:val="00457602"/>
    <w:rsid w:val="00461A29"/>
    <w:rsid w:val="00484788"/>
    <w:rsid w:val="0049160D"/>
    <w:rsid w:val="004A4CD6"/>
    <w:rsid w:val="004B15D9"/>
    <w:rsid w:val="004E5B56"/>
    <w:rsid w:val="004F2670"/>
    <w:rsid w:val="004F3BE1"/>
    <w:rsid w:val="004F63F4"/>
    <w:rsid w:val="004F6438"/>
    <w:rsid w:val="004F699A"/>
    <w:rsid w:val="00565F15"/>
    <w:rsid w:val="0058295B"/>
    <w:rsid w:val="005A466F"/>
    <w:rsid w:val="005B09EF"/>
    <w:rsid w:val="005B5C7D"/>
    <w:rsid w:val="005B6D48"/>
    <w:rsid w:val="005C1562"/>
    <w:rsid w:val="005D6BF6"/>
    <w:rsid w:val="005E605A"/>
    <w:rsid w:val="00612640"/>
    <w:rsid w:val="00625522"/>
    <w:rsid w:val="006339CF"/>
    <w:rsid w:val="006341BE"/>
    <w:rsid w:val="00636E25"/>
    <w:rsid w:val="00647AD1"/>
    <w:rsid w:val="0066628B"/>
    <w:rsid w:val="0067452D"/>
    <w:rsid w:val="0068094E"/>
    <w:rsid w:val="0069396D"/>
    <w:rsid w:val="006E48DA"/>
    <w:rsid w:val="006F110B"/>
    <w:rsid w:val="00703D22"/>
    <w:rsid w:val="00705287"/>
    <w:rsid w:val="00733705"/>
    <w:rsid w:val="0074199B"/>
    <w:rsid w:val="007436FE"/>
    <w:rsid w:val="00743D89"/>
    <w:rsid w:val="007451E8"/>
    <w:rsid w:val="00751D95"/>
    <w:rsid w:val="0075310F"/>
    <w:rsid w:val="007671CC"/>
    <w:rsid w:val="00775BD2"/>
    <w:rsid w:val="007853C2"/>
    <w:rsid w:val="00786596"/>
    <w:rsid w:val="00790419"/>
    <w:rsid w:val="00794D16"/>
    <w:rsid w:val="007A0773"/>
    <w:rsid w:val="007A0A61"/>
    <w:rsid w:val="007A72E7"/>
    <w:rsid w:val="007A758A"/>
    <w:rsid w:val="007B1F80"/>
    <w:rsid w:val="007B66BC"/>
    <w:rsid w:val="007C21FA"/>
    <w:rsid w:val="007C2E53"/>
    <w:rsid w:val="007D6C6F"/>
    <w:rsid w:val="00805FF5"/>
    <w:rsid w:val="00806900"/>
    <w:rsid w:val="00810FD4"/>
    <w:rsid w:val="0081618B"/>
    <w:rsid w:val="0083445C"/>
    <w:rsid w:val="008535E2"/>
    <w:rsid w:val="00876C33"/>
    <w:rsid w:val="00885891"/>
    <w:rsid w:val="008A4C36"/>
    <w:rsid w:val="008B517A"/>
    <w:rsid w:val="008C47E4"/>
    <w:rsid w:val="008E4587"/>
    <w:rsid w:val="008E640E"/>
    <w:rsid w:val="008F566D"/>
    <w:rsid w:val="00901E99"/>
    <w:rsid w:val="00907467"/>
    <w:rsid w:val="009337AA"/>
    <w:rsid w:val="00934DF8"/>
    <w:rsid w:val="0093538A"/>
    <w:rsid w:val="009360E7"/>
    <w:rsid w:val="0094071A"/>
    <w:rsid w:val="00977C6B"/>
    <w:rsid w:val="009863A1"/>
    <w:rsid w:val="009869A7"/>
    <w:rsid w:val="009B4845"/>
    <w:rsid w:val="009E2A6E"/>
    <w:rsid w:val="009E5AB4"/>
    <w:rsid w:val="009F010D"/>
    <w:rsid w:val="009F0BF9"/>
    <w:rsid w:val="009F73FA"/>
    <w:rsid w:val="00A36965"/>
    <w:rsid w:val="00A4638F"/>
    <w:rsid w:val="00A52601"/>
    <w:rsid w:val="00A56BF0"/>
    <w:rsid w:val="00A726B9"/>
    <w:rsid w:val="00A96540"/>
    <w:rsid w:val="00AA3308"/>
    <w:rsid w:val="00AA557B"/>
    <w:rsid w:val="00AE1C21"/>
    <w:rsid w:val="00AE4DC4"/>
    <w:rsid w:val="00AF6018"/>
    <w:rsid w:val="00B005D1"/>
    <w:rsid w:val="00B038EF"/>
    <w:rsid w:val="00B04C4A"/>
    <w:rsid w:val="00B074D6"/>
    <w:rsid w:val="00B12D3A"/>
    <w:rsid w:val="00B260B5"/>
    <w:rsid w:val="00B36BFD"/>
    <w:rsid w:val="00B47AD9"/>
    <w:rsid w:val="00B56BD5"/>
    <w:rsid w:val="00B76C8D"/>
    <w:rsid w:val="00B925C4"/>
    <w:rsid w:val="00B95ABA"/>
    <w:rsid w:val="00BA47D8"/>
    <w:rsid w:val="00BB0A46"/>
    <w:rsid w:val="00BB426D"/>
    <w:rsid w:val="00BB7B30"/>
    <w:rsid w:val="00BC5F12"/>
    <w:rsid w:val="00BD3527"/>
    <w:rsid w:val="00BE26F7"/>
    <w:rsid w:val="00C03622"/>
    <w:rsid w:val="00C05334"/>
    <w:rsid w:val="00C132A3"/>
    <w:rsid w:val="00C13A97"/>
    <w:rsid w:val="00C1490E"/>
    <w:rsid w:val="00C4767E"/>
    <w:rsid w:val="00C606E4"/>
    <w:rsid w:val="00C62217"/>
    <w:rsid w:val="00C70D50"/>
    <w:rsid w:val="00C72CAA"/>
    <w:rsid w:val="00C94CAD"/>
    <w:rsid w:val="00C95660"/>
    <w:rsid w:val="00CB714C"/>
    <w:rsid w:val="00CD00D0"/>
    <w:rsid w:val="00CF3AD1"/>
    <w:rsid w:val="00D06410"/>
    <w:rsid w:val="00D10C9D"/>
    <w:rsid w:val="00D1765D"/>
    <w:rsid w:val="00D42A58"/>
    <w:rsid w:val="00D717E9"/>
    <w:rsid w:val="00D83F43"/>
    <w:rsid w:val="00DA79D3"/>
    <w:rsid w:val="00DB0F33"/>
    <w:rsid w:val="00DF2A39"/>
    <w:rsid w:val="00E12722"/>
    <w:rsid w:val="00E21AD6"/>
    <w:rsid w:val="00E40938"/>
    <w:rsid w:val="00E51ABC"/>
    <w:rsid w:val="00E52FF4"/>
    <w:rsid w:val="00E571A6"/>
    <w:rsid w:val="00E57D65"/>
    <w:rsid w:val="00E71146"/>
    <w:rsid w:val="00E84E5D"/>
    <w:rsid w:val="00E86071"/>
    <w:rsid w:val="00E90DA1"/>
    <w:rsid w:val="00EB5526"/>
    <w:rsid w:val="00EC153F"/>
    <w:rsid w:val="00ED4CC8"/>
    <w:rsid w:val="00EE3D0A"/>
    <w:rsid w:val="00F2357E"/>
    <w:rsid w:val="00F334B8"/>
    <w:rsid w:val="00F3690C"/>
    <w:rsid w:val="00F36B52"/>
    <w:rsid w:val="00F4021C"/>
    <w:rsid w:val="00F40867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15E4-2D32-4C27-A7D5-853A712A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2025-03-03T03:33:00Z</dcterms:created>
  <dcterms:modified xsi:type="dcterms:W3CDTF">2025-07-09T03:09:00Z</dcterms:modified>
</cp:coreProperties>
</file>