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8E46D0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33151" w:rsidRPr="00133151" w14:paraId="1CB780CB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6A4A627B" w:rsidR="001E1529" w:rsidRPr="00133151" w:rsidRDefault="00BF2FA8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133151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7613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7613FC" w:rsidRPr="007613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7613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類別研判(</w:t>
            </w:r>
            <w:r w:rsidRPr="00133151">
              <w:rPr>
                <w:rFonts w:ascii="標楷體" w:eastAsia="標楷體" w:hAnsi="標楷體" w:hint="eastAsia"/>
                <w:b/>
                <w:szCs w:val="24"/>
              </w:rPr>
              <w:t>相關資料請詳見鑑定申請表及綜合研判報告書)</w:t>
            </w:r>
          </w:p>
        </w:tc>
      </w:tr>
      <w:tr w:rsidR="001E1529" w:rsidRPr="00482CFB" w14:paraId="7D0493DA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8E46D0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8E46D0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8E46D0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8E46D0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8E46D0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8E46D0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D0438D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D0438D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D0438D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D0438D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D0438D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D0438D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D0438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D0438D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D0438D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D0438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D0438D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D0438D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D0438D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8E46D0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8E46D0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8E46D0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8E46D0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8E46D0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8E46D0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8E46D0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8E46D0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8E46D0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8E46D0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8E46D0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8E46D0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8E46D0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8E46D0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8E46D0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8E46D0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8E46D0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8E46D0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8E46D0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8E46D0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8E46D0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8E46D0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8E46D0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8E46D0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8E46D0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8E46D0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8E46D0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5A19BF" w14:paraId="05625DCD" w14:textId="77777777" w:rsidTr="005A19BF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417CEC" w14:textId="55892CBB" w:rsidR="005A19BF" w:rsidRPr="00D717E9" w:rsidRDefault="005A19BF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06671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06671A" w:rsidRPr="0006671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5A19BF" w14:paraId="3FADF159" w14:textId="77777777" w:rsidTr="005A19BF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42D0" w14:textId="77777777" w:rsidR="005A19BF" w:rsidRDefault="008E46D0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A19B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5A19B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5A19BF">
              <w:rPr>
                <w:rFonts w:ascii="標楷體" w:eastAsia="標楷體" w:hAnsi="標楷體" w:hint="eastAsia"/>
                <w:color w:val="FF0000"/>
              </w:rPr>
              <w:t>審</w:t>
            </w:r>
            <w:r w:rsidR="005A19B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5A19B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5A19BF">
              <w:rPr>
                <w:rFonts w:ascii="標楷體" w:eastAsia="標楷體" w:hAnsi="標楷體" w:hint="eastAsia"/>
                <w:color w:val="FF0000"/>
              </w:rPr>
              <w:t>研判</w:t>
            </w:r>
            <w:r w:rsidR="005A19BF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29D0E807" w14:textId="77777777" w:rsidR="005A19BF" w:rsidRPr="00D717E9" w:rsidRDefault="008E46D0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A19B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5A19B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5A19BF">
              <w:rPr>
                <w:rFonts w:ascii="標楷體" w:eastAsia="標楷體" w:hAnsi="標楷體" w:hint="eastAsia"/>
                <w:color w:val="FF0000"/>
              </w:rPr>
              <w:t>審</w:t>
            </w:r>
            <w:r w:rsidR="005A19BF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5A19BF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5A19BF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5A19BF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5A19BF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5A19BF" w:rsidRPr="00D717E9">
              <w:rPr>
                <w:rFonts w:ascii="標楷體" w:eastAsia="標楷體" w:hAnsi="標楷體" w:hint="eastAsia"/>
              </w:rPr>
              <w:t>：</w:t>
            </w:r>
            <w:r w:rsidR="005A19BF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5A19BF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28411DC" w14:textId="4C8C49C2" w:rsidR="005A19BF" w:rsidRPr="0006671A" w:rsidRDefault="008E46D0" w:rsidP="0006671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A19BF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5A19BF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5A19BF">
              <w:rPr>
                <w:rFonts w:ascii="標楷體" w:eastAsia="標楷體" w:hAnsi="標楷體" w:hint="eastAsia"/>
                <w:color w:val="FF0000"/>
              </w:rPr>
              <w:t>審</w:t>
            </w:r>
            <w:r w:rsidR="005A19BF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5A19BF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A19BF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5A19BF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5A19BF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803790" w14:paraId="0A27537D" w14:textId="77777777" w:rsidTr="005A19BF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2636E67B" w:rsidR="00803790" w:rsidRDefault="00803790" w:rsidP="00803790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5A19BF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8E46D0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8E46D0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8E46D0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8E46D0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8E46D0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8E46D0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8E46D0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5A19BF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5A19B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5A19B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5A19BF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22085BE" w14:textId="44B7AC68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63B6BEA9" w14:textId="068CEF31" w:rsidR="00743D89" w:rsidRPr="00DA5551" w:rsidRDefault="00743D89" w:rsidP="00743D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國二</w:t>
      </w:r>
      <w:r w:rsidR="00317ED2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  <w:gridCol w:w="11"/>
      </w:tblGrid>
      <w:tr w:rsidR="00743D89" w:rsidRPr="007E4C48" w14:paraId="7A126AB3" w14:textId="77777777" w:rsidTr="003E7907">
        <w:trPr>
          <w:gridAfter w:val="1"/>
          <w:wAfter w:w="11" w:type="dxa"/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74BD4A89" w14:textId="77777777" w:rsidR="00743D89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1CE14E40" w14:textId="77777777" w:rsidR="00743D89" w:rsidRPr="007E4C48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0A83B70F" w14:textId="77777777" w:rsidR="00743D89" w:rsidRPr="007E4C48" w:rsidRDefault="00743D89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743D89" w:rsidRPr="007E4C48" w14:paraId="14C684BE" w14:textId="77777777" w:rsidTr="003E7907">
        <w:trPr>
          <w:gridAfter w:val="1"/>
          <w:wAfter w:w="11" w:type="dxa"/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2F945455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740BBB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46F2F061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0FCA535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75AD8A4" w14:textId="77777777" w:rsidR="00743D89" w:rsidRPr="007E4C48" w:rsidRDefault="008E46D0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872872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6335E51E" w14:textId="77777777" w:rsidR="00743D89" w:rsidRPr="007E4C48" w:rsidRDefault="008E46D0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636246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25A38C10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410554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F760DE0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1EFF4A94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2DCE183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2EC43EF3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9AFBA62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258E0DBB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5B18763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16A3D39C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5F9B7B4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7809386C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743D89" w:rsidRPr="007E4C48" w14:paraId="0BBCA570" w14:textId="77777777" w:rsidTr="003E7907">
        <w:trPr>
          <w:gridAfter w:val="1"/>
          <w:wAfter w:w="11" w:type="dxa"/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EDF2A18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25E8F9E" w14:textId="77777777" w:rsidR="00743D89" w:rsidRPr="007E4C48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B88361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194F821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3AFFE64D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632E96C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A3198B7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2BCCA3A2" w14:textId="77777777" w:rsidTr="003E7907">
        <w:trPr>
          <w:gridAfter w:val="1"/>
          <w:wAfter w:w="11" w:type="dxa"/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F235DF4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AD8302E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BD4D0D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3419469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75E74BD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4554B9A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E638AB1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1A76A696" w14:textId="77777777" w:rsidTr="003E7907">
        <w:trPr>
          <w:gridAfter w:val="1"/>
          <w:wAfter w:w="11" w:type="dxa"/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4AE56F0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F4A3445" w14:textId="77777777" w:rsidR="00743D89" w:rsidRPr="007E4C48" w:rsidRDefault="00743D89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C3F0F1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3FF180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C49B38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27882E1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7441C6DB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388DDE71" w14:textId="77777777" w:rsidTr="003E7907">
        <w:trPr>
          <w:gridAfter w:val="1"/>
          <w:wAfter w:w="11" w:type="dxa"/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4E1990A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DB8F89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C25782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747FF63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C149748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CFC8B2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2F72796F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55A96852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F13F93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1C4B99C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B56497F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84E527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4FBDB9E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3C92A31F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088B6E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77DE73B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C09461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AD28C5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7A5EB0F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1DB88333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A8DF24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2954558" w14:textId="77777777" w:rsidR="00743D89" w:rsidRPr="007E4C48" w:rsidRDefault="00743D89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39224D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489C778B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5A2D9C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438874D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4F63623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5487D01A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476B2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3E6C51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72391A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7A981B3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858315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2A69D14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743D89" w:rsidRPr="007E4C48" w14:paraId="0AD56B58" w14:textId="77777777" w:rsidTr="003E7907">
        <w:trPr>
          <w:gridAfter w:val="1"/>
          <w:wAfter w:w="11" w:type="dxa"/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59B6C7E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69DF6A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0BB56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D3A7F9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83CA70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9E0B12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BF8F771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9396E7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B4F787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2CE222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901552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32BFC2D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97629B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52BCD8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C79027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79609F8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743D89" w:rsidRPr="007E4C48" w14:paraId="375031B5" w14:textId="77777777" w:rsidTr="003E7907">
        <w:trPr>
          <w:gridAfter w:val="1"/>
          <w:wAfter w:w="11" w:type="dxa"/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883CC56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3342D004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2532FBF3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2FF87298" w14:textId="77777777" w:rsidR="00743D8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950F879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2593031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129AB9C5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54D5789B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1C80BB6F" w14:textId="77777777" w:rsidR="00743D89" w:rsidRDefault="00743D89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11A36519" w14:textId="77777777" w:rsidR="00743D89" w:rsidRPr="000643EA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446A2668" w14:textId="77777777" w:rsidR="00743D89" w:rsidRPr="000643EA" w:rsidRDefault="00743D89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743D89" w:rsidRPr="00B760BC" w14:paraId="4D546C29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A8FC300" w14:textId="77777777" w:rsidR="00743D89" w:rsidRPr="00B760BC" w:rsidRDefault="00743D89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18388D1A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4C89D777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F1BD2D6" w14:textId="77777777" w:rsidR="00743D89" w:rsidRPr="00B760BC" w:rsidRDefault="00743D89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9743714" w14:textId="77777777" w:rsidR="00743D89" w:rsidRPr="00B760BC" w:rsidRDefault="008E46D0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783022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0A71E438" w14:textId="77777777" w:rsidR="00743D89" w:rsidRPr="00B760BC" w:rsidRDefault="008E46D0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223946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4E4CE5AD" w14:textId="77777777" w:rsidR="00743D89" w:rsidRPr="004E4759" w:rsidRDefault="00743D89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743D89" w:rsidRPr="00B760BC" w14:paraId="4F6D9C54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713F39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373D3B9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1D8E3627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3C036C1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300179FC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3B1735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09A3A72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65154D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931BB96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3F65BC2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2AFB63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4FB03F7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5CD41670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743D89" w:rsidRPr="00B760BC" w14:paraId="385D6C98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B1333F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ABD17F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34E4AE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D9B9140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420134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D913CA7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7D097D4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498D4CF0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31BCF1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CE5B22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2F140F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C56FF2D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088565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964034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CDF31F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0E063A0F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CCD7C9C" w14:textId="77777777" w:rsidR="00743D89" w:rsidRPr="00B760BC" w:rsidRDefault="00743D89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02325C5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10C5BA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3223FEE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9F7362B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BE5DD5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0C687A7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F2FF63D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109BE58C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1FEE1842" w14:textId="77777777" w:rsidR="00743D89" w:rsidRPr="008F3291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C25686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2231BC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7EC508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FDABC6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579FE47" w14:textId="77777777" w:rsidR="00743D89" w:rsidRPr="00B760BC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1CBB3E" w14:textId="77777777" w:rsidR="00743D89" w:rsidRPr="008F3291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D47FE01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DE86D50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B68721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D6ADA80" w14:textId="77777777" w:rsidR="00743D89" w:rsidRPr="00CF7FF2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74D2E5A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6F801F7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37067AE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A4636EF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62B6358E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3317469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1B4BA23C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F9B9338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4E6B9765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743D89" w:rsidRPr="00B760BC" w14:paraId="374DDDE4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47C1D5E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7237883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71472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C44ECF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19101D4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A405B4E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FB7463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6ACC48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CFBF1E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7B8DE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700655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3C5C7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7B46BB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F94480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69D2A5D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66EED3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88EBF4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1464367" w14:textId="77777777" w:rsidR="00743D89" w:rsidRDefault="00743D89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3F949C83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43451C1D" w14:textId="77777777" w:rsidR="00743D89" w:rsidRPr="00B760BC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743D89" w:rsidRPr="00B760BC" w14:paraId="44885C31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AC642C0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62FBA221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6A87B8C8" w14:textId="77777777" w:rsidR="00743D89" w:rsidRPr="001E1529" w:rsidRDefault="00743D89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152656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985846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73C8C6F7" w14:textId="77777777" w:rsidR="00743D89" w:rsidRPr="001E1529" w:rsidRDefault="00743D89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7885EAA9" w14:textId="77777777" w:rsidR="00743D89" w:rsidRPr="001E1529" w:rsidRDefault="00743D89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743D89" w:rsidRPr="007E4C48" w14:paraId="1EB504B0" w14:textId="77777777" w:rsidTr="003E7907">
        <w:trPr>
          <w:gridAfter w:val="1"/>
          <w:wAfter w:w="11" w:type="dxa"/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E4594F3" w14:textId="77777777" w:rsidR="00743D89" w:rsidRDefault="00743D89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0E6FFD41" w14:textId="77777777" w:rsidR="00743D89" w:rsidRPr="007E4C48" w:rsidRDefault="008E46D0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53200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79536B52" w14:textId="77777777" w:rsidR="00743D89" w:rsidRPr="007E4C48" w:rsidRDefault="008E46D0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699911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10491849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5F3566C9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43D89" w:rsidRPr="007E4C48" w14:paraId="0F71DB10" w14:textId="77777777" w:rsidTr="003B225E">
        <w:trPr>
          <w:gridAfter w:val="1"/>
          <w:wAfter w:w="11" w:type="dxa"/>
          <w:trHeight w:val="286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41AE7C6" w14:textId="77777777" w:rsidR="00C278BF" w:rsidRPr="00133151" w:rsidRDefault="00C278BF" w:rsidP="00C278BF">
            <w:pPr>
              <w:snapToGrid w:val="0"/>
              <w:rPr>
                <w:rFonts w:eastAsia="標楷體"/>
                <w:b/>
                <w:color w:val="FF0000"/>
              </w:rPr>
            </w:pPr>
            <w:r w:rsidRPr="00133151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273A7711" w14:textId="77777777" w:rsidR="00C278BF" w:rsidRPr="00133151" w:rsidRDefault="00C278BF" w:rsidP="00C278BF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133151">
              <w:rPr>
                <w:rFonts w:eastAsia="標楷體" w:hint="eastAsia"/>
                <w:b/>
                <w:color w:val="FF0000"/>
              </w:rPr>
              <w:t>/</w:t>
            </w:r>
            <w:r w:rsidRPr="0013315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04315CC8" w14:textId="77777777" w:rsidR="00743D89" w:rsidRDefault="00743D89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74C12804" w14:textId="77777777" w:rsidR="00743D89" w:rsidRPr="007E4C48" w:rsidRDefault="00743D89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3129069C" w14:textId="77777777" w:rsidR="00743D89" w:rsidRPr="007E4C48" w:rsidRDefault="00743D89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0DEF4A8B" w14:textId="77777777" w:rsidR="00743D89" w:rsidRPr="00B760BC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4C7828" w:rsidRPr="00E1728F" w14:paraId="5EBD5B2F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237BE9A3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63BECADC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79400D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B9AFC4E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3CDFE0C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097F7AA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04FE6A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7A0F130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519F9E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A6560CA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E3F10E7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47860DB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28A3FA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7276F4F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EE5FA19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7B8671A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8581801" w14:textId="77777777" w:rsidR="004C7828" w:rsidRPr="007E4C48" w:rsidRDefault="004C7828" w:rsidP="004C782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69DA3C0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9FB7DF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25DA58C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DA4ED44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0B2EF17E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F3338F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670DC50C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4D3DDF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2C4B45B1" w14:textId="77777777" w:rsidR="004C7828" w:rsidRPr="00E1728F" w:rsidRDefault="004C7828" w:rsidP="004C782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06448B" w:rsidRPr="00E1728F" w14:paraId="49044641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16009A5" w14:textId="71D805B6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133151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C5EC42C" w14:textId="21439873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98C5E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ECAA0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446F9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7AD16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BFF719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7720A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2D2ED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16BBFF6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AFF48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24455FB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A3328F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D7708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06448B" w:rsidRPr="00E1728F" w14:paraId="7D9C8724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407FE56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1B4F11A" w14:textId="54E2CCF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5922D58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E2339B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7E2995A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B21D59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0B7E56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FFA6E7A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56D11D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53396E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CF0B41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CEF6B5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F6DC2E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697AE6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06448B" w:rsidRPr="00E1728F" w14:paraId="770E4BD8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8F97C1E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61B7779" w14:textId="2D4C0CC2" w:rsidR="0006448B" w:rsidRPr="00AA73D1" w:rsidRDefault="0006448B" w:rsidP="0006448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C3181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7F76C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5FD97E0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B83A86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2AA11D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7AC21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75B30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628509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96948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0CC7BA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B148A7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F3D205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06448B" w:rsidRPr="00E1728F" w14:paraId="5BDF7F5F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A809E0B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33C0083" w14:textId="5732F38B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FEC667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2320D8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DAFDAD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6BDBF8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E2C630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D9D41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AB2A9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8E86DA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D82D6B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531BA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583E2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54C391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06448B" w:rsidRPr="00E1728F" w14:paraId="7C8A42A8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826365B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D00088A" w14:textId="58CB07D1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5547AE9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FC223F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BAB06B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00EB12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EAE9BB9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B990CC1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98B2E63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7F89D8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D8034E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8038719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62BA07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876067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06448B" w:rsidRPr="00E1728F" w14:paraId="66D70301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F2C0EF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846A472" w14:textId="5EC65C61" w:rsidR="0006448B" w:rsidRPr="00AA73D1" w:rsidRDefault="0006448B" w:rsidP="0006448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1F8248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D5C7F8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C653754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08813C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B52ADF9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E8CE6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42E795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CBB38BE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7C7CEF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D1A13D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234E6A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842D9F" w14:textId="77777777" w:rsidR="0006448B" w:rsidRPr="00E1728F" w:rsidRDefault="0006448B" w:rsidP="0006448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0C3683" w:rsidRPr="00E1728F" w14:paraId="30A35EB4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5DF72AD8" w14:textId="1A044B40" w:rsidR="000C3683" w:rsidRPr="00E1728F" w:rsidRDefault="000C3683" w:rsidP="000C368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E33773C" w14:textId="4E65FCF7" w:rsidR="000C3683" w:rsidRDefault="000C3683" w:rsidP="000C368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47721FAC" w14:textId="77777777" w:rsidR="000C3683" w:rsidRPr="00E1728F" w:rsidRDefault="000C3683" w:rsidP="000C368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035F277" w14:textId="77777777" w:rsidR="000C3683" w:rsidRPr="00E1728F" w:rsidRDefault="000C3683" w:rsidP="000C368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347320" w:rsidRPr="00E1728F" w14:paraId="58AA6FEA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674DDF6" w14:textId="77777777" w:rsidR="00347320" w:rsidRPr="00E1728F" w:rsidRDefault="00347320" w:rsidP="00347320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379F1B0" w14:textId="77777777" w:rsidR="00347320" w:rsidRDefault="00347320" w:rsidP="003473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3839D65D" w14:textId="77777777" w:rsidR="00347320" w:rsidRDefault="00347320" w:rsidP="003473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1DE17711" w14:textId="77777777" w:rsidR="00347320" w:rsidRDefault="00347320" w:rsidP="003473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6DA19360" w14:textId="77777777" w:rsidR="00347320" w:rsidRDefault="00347320" w:rsidP="003473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6A9FBFA9" w14:textId="77777777" w:rsidR="00347320" w:rsidRDefault="00347320" w:rsidP="003473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229744D3" w14:textId="0D88A4EB" w:rsidR="00347320" w:rsidRDefault="00347320" w:rsidP="00347320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6D1C49BD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145B924" w14:textId="77777777" w:rsidR="00347320" w:rsidRDefault="00347320" w:rsidP="00347320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1ADC800F" w14:textId="77777777" w:rsidR="00347320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8297B2B" w14:textId="77777777" w:rsidR="00347320" w:rsidRPr="002D0E99" w:rsidRDefault="00347320" w:rsidP="00347320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0A66F18C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2A4D41EE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0E71888" w14:textId="77777777" w:rsidR="00347320" w:rsidRDefault="00347320" w:rsidP="00347320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2A8CC9EA" w14:textId="6CA507C6" w:rsidR="00347320" w:rsidRPr="00E1728F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294E4254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A535527" w14:textId="77777777" w:rsidR="00347320" w:rsidRDefault="00347320" w:rsidP="00347320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29F67B55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6FE62E43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6C89BDFE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7B4AAAA3" w14:textId="77777777" w:rsidR="00347320" w:rsidRPr="00F25873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A8128AC" w14:textId="77777777" w:rsidR="00347320" w:rsidRDefault="00347320" w:rsidP="00347320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26AD1279" w14:textId="48023942" w:rsidR="00347320" w:rsidRPr="00E1728F" w:rsidRDefault="00347320" w:rsidP="00347320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2E326270" w14:textId="77777777" w:rsidR="00743D89" w:rsidRDefault="00743D89" w:rsidP="00133151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6B82AE9E" w14:textId="718248DE" w:rsidR="003F4E80" w:rsidRPr="004C7828" w:rsidRDefault="003F4E80" w:rsidP="00133151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743D89" w:rsidRPr="00E2390F" w14:paraId="569CEC9F" w14:textId="77777777" w:rsidTr="003B225E">
        <w:trPr>
          <w:gridAfter w:val="1"/>
          <w:wAfter w:w="11" w:type="dxa"/>
          <w:trHeight w:val="281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8F67C61" w14:textId="77777777" w:rsidR="00C278BF" w:rsidRPr="00133151" w:rsidRDefault="00C278BF" w:rsidP="00C278BF">
            <w:pPr>
              <w:snapToGrid w:val="0"/>
              <w:rPr>
                <w:rFonts w:eastAsia="標楷體"/>
                <w:b/>
                <w:color w:val="FF0000"/>
              </w:rPr>
            </w:pPr>
            <w:r w:rsidRPr="0013315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730E475D" w14:textId="77777777" w:rsidR="00C278BF" w:rsidRPr="00133151" w:rsidRDefault="00C278BF" w:rsidP="00C278BF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133151">
              <w:rPr>
                <w:rFonts w:eastAsia="標楷體" w:hint="eastAsia"/>
                <w:b/>
                <w:color w:val="FF0000"/>
              </w:rPr>
              <w:t>/</w:t>
            </w:r>
            <w:r w:rsidRPr="0013315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1DEDAB70" w14:textId="77777777" w:rsidR="00743D89" w:rsidRPr="001E1529" w:rsidRDefault="00743D89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41D6AB20" w14:textId="77777777" w:rsidR="00743D89" w:rsidRPr="001E1529" w:rsidRDefault="00743D89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636FB062" w14:textId="77777777" w:rsidR="00743D89" w:rsidRPr="001E1529" w:rsidRDefault="00743D89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59341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91927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743D89" w:rsidRPr="001E1529" w14:paraId="7CF068E7" w14:textId="77777777" w:rsidTr="003E7907">
              <w:tc>
                <w:tcPr>
                  <w:tcW w:w="591" w:type="dxa"/>
                  <w:vAlign w:val="center"/>
                </w:tcPr>
                <w:p w14:paraId="4ECE7D90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62B3CE9C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270A139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89E1DF6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74F0303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D77BE79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5D2FCDA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A3B0950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5E1454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E2AF746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15D33C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F979914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25D87AE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743D89" w:rsidRPr="001E1529" w14:paraId="369AA62F" w14:textId="77777777" w:rsidTr="003E7907">
              <w:tc>
                <w:tcPr>
                  <w:tcW w:w="591" w:type="dxa"/>
                  <w:vAlign w:val="center"/>
                </w:tcPr>
                <w:p w14:paraId="2DF55676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3802C01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C90EAC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E8CCB9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A6BF34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A6152F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2B9D6C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E72725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798E40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F70760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86D893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D36018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BE5B69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743D89" w:rsidRPr="001E1529" w14:paraId="0E7F6D99" w14:textId="77777777" w:rsidTr="003E7907">
              <w:tc>
                <w:tcPr>
                  <w:tcW w:w="591" w:type="dxa"/>
                  <w:vAlign w:val="center"/>
                </w:tcPr>
                <w:p w14:paraId="65E61F21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48452ED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122157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39E54A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21EC5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73F05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6D7F85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65E3CE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8533EF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A3436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E5E813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A8F1169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D9BD67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743D89" w:rsidRPr="001E1529" w14:paraId="70FE5EF0" w14:textId="77777777" w:rsidTr="003E7907">
              <w:tc>
                <w:tcPr>
                  <w:tcW w:w="591" w:type="dxa"/>
                  <w:vAlign w:val="center"/>
                </w:tcPr>
                <w:p w14:paraId="499C3C75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09C81EFC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6558213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D597227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680857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B7D1C62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1152794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9B6A9C1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046317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F9B15E7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444733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BA3E8A7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609224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A212F2C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984490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61BA964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00263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E3E2537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563185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126782F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635988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BDD8EAB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118663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DB73008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9293957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7BA6AC3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723116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59E9C18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74487355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0D73C14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86959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C28B2BE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986711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05DF6F3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057983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FD7662D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198653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5779208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185568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72A224A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3149180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6721B37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9143147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28AFEE0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606085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9608E72" w14:textId="77777777" w:rsidR="00743D89" w:rsidRPr="001E1529" w:rsidRDefault="008E46D0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949189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84598AA" w14:textId="77777777" w:rsidR="00743D89" w:rsidRPr="001E1529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749588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743D89" w:rsidRPr="001E1529" w14:paraId="7FA5A195" w14:textId="77777777" w:rsidTr="003E7907">
              <w:tc>
                <w:tcPr>
                  <w:tcW w:w="591" w:type="dxa"/>
                  <w:vAlign w:val="center"/>
                </w:tcPr>
                <w:p w14:paraId="698D0B54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62F8965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75AB847A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006417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B0A69E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98D2CB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7FA317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44978B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1A95C1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940085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8C23A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341A7A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C9522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62CED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1034DA07" w14:textId="77777777" w:rsidR="00743D89" w:rsidRPr="00E2390F" w:rsidRDefault="00743D89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3573E3" w:rsidRPr="00FF12B6" w14:paraId="6B984B98" w14:textId="77777777" w:rsidTr="003E7907">
        <w:trPr>
          <w:trHeight w:val="3127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8EC0CA2" w14:textId="77777777" w:rsidR="003573E3" w:rsidRDefault="003573E3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12AD9B90" w14:textId="77777777" w:rsidR="003573E3" w:rsidRPr="00B760BC" w:rsidRDefault="003573E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2935AEC4" w14:textId="77777777" w:rsidR="003573E3" w:rsidRPr="00B760BC" w:rsidRDefault="003573E3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0B7E6BAD" w14:textId="77777777" w:rsidR="003573E3" w:rsidRPr="007E4C48" w:rsidRDefault="008E46D0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63019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573E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573E3" w:rsidRPr="007E4C48">
              <w:rPr>
                <w:rFonts w:eastAsia="標楷體" w:hint="eastAsia"/>
                <w:kern w:val="0"/>
              </w:rPr>
              <w:t>通過</w:t>
            </w:r>
          </w:p>
          <w:p w14:paraId="0BF5707E" w14:textId="77777777" w:rsidR="003573E3" w:rsidRPr="007E4C48" w:rsidRDefault="008E46D0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052803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573E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573E3" w:rsidRPr="007E4C48">
              <w:rPr>
                <w:rFonts w:eastAsia="標楷體" w:hint="eastAsia"/>
                <w:kern w:val="0"/>
              </w:rPr>
              <w:t>不通過</w:t>
            </w:r>
          </w:p>
          <w:p w14:paraId="61E93E6E" w14:textId="77777777" w:rsidR="003573E3" w:rsidRPr="007E4C48" w:rsidRDefault="003573E3" w:rsidP="003E7907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19" w:type="dxa"/>
            <w:gridSpan w:val="18"/>
            <w:shd w:val="clear" w:color="auto" w:fill="auto"/>
          </w:tcPr>
          <w:tbl>
            <w:tblPr>
              <w:tblpPr w:leftFromText="180" w:rightFromText="180" w:vertAnchor="text" w:horzAnchor="margin" w:tblpX="-5" w:tblpY="382"/>
              <w:tblOverlap w:val="never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3573E3" w:rsidRPr="00E1728F" w14:paraId="65751365" w14:textId="77777777" w:rsidTr="005C1562">
              <w:trPr>
                <w:trHeight w:val="249"/>
              </w:trPr>
              <w:tc>
                <w:tcPr>
                  <w:tcW w:w="2410" w:type="dxa"/>
                  <w:gridSpan w:val="4"/>
                  <w:shd w:val="clear" w:color="auto" w:fill="auto"/>
                  <w:vAlign w:val="center"/>
                </w:tcPr>
                <w:p w14:paraId="4C0CE5B1" w14:textId="77777777" w:rsidR="003573E3" w:rsidRPr="00E1728F" w:rsidRDefault="003573E3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5D48813" w14:textId="77777777" w:rsidR="003573E3" w:rsidRPr="00BF7D69" w:rsidRDefault="003573E3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3573E3" w:rsidRPr="00E1728F" w14:paraId="42C03479" w14:textId="77777777" w:rsidTr="005C1562">
              <w:trPr>
                <w:trHeight w:val="285"/>
              </w:trPr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5776095E" w14:textId="77777777" w:rsidR="003573E3" w:rsidRPr="00E1728F" w:rsidRDefault="003573E3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665248C4" w14:textId="77777777" w:rsidR="003573E3" w:rsidRPr="00E1728F" w:rsidRDefault="003573E3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7DBE7D70" w14:textId="77777777" w:rsidR="003573E3" w:rsidRPr="00E1728F" w:rsidRDefault="003573E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FDF23A8" w14:textId="77777777" w:rsidR="003573E3" w:rsidRPr="00E1728F" w:rsidRDefault="003573E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E67A225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8C45588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12386B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90B3DF0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F53C43B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9BCD13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1709E0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5E2A426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59D0DF54" w14:textId="77777777" w:rsidTr="005C1562">
              <w:trPr>
                <w:trHeight w:val="312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62A9EAA9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B9C3408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284DA32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DB367FC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6A914C0" w14:textId="77777777" w:rsidR="005C1562" w:rsidRPr="00133151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8DDA4C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FC7990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3D06EFD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E3ECC69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A348C38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F42365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FEDED7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8B7AF68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50984BC2" w14:textId="77777777" w:rsidTr="005C1562">
              <w:trPr>
                <w:trHeight w:val="276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31342F13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9FEA752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965D03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1F12572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365610" w14:textId="033F0AB1" w:rsidR="005C1562" w:rsidRPr="00133151" w:rsidRDefault="00632C49" w:rsidP="00632C49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切截值</w:t>
                  </w:r>
                  <w:proofErr w:type="gramEnd"/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(</w:t>
                  </w: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題數</w:t>
                  </w: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E9080D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ACDBC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A78494B" w14:textId="5AAF24B6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3A0A096" w14:textId="0C204F4F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43D41E8" w14:textId="4E8F4079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D162995" w14:textId="68A93354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464432" w14:textId="3E230165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0B310CC" w14:textId="5FF95E66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06F2E6BE" w14:textId="77777777" w:rsidTr="00632C49">
              <w:trPr>
                <w:trHeight w:val="360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3D147C59" w14:textId="7B5A8B94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5F32C36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CF3F13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5792CB5" w14:textId="0E5F1D58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E6121">
                    <w:rPr>
                      <w:rFonts w:eastAsia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0CAF106" w14:textId="1018AAE6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13315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13315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48D4ED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C15876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0F7A42E" w14:textId="295CA9C4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7622991" w14:textId="08225D29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BE163A3" w14:textId="005997D4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0B83FDB" w14:textId="11EE5C5A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7766DA7" w14:textId="4F192006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559893D" w14:textId="127935FF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6A6EDC6E" w14:textId="77777777" w:rsidTr="00632C49">
              <w:trPr>
                <w:trHeight w:val="208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0D09C6E3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B1FAD22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941D3CF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D67799B" w14:textId="77777777" w:rsidR="005C1562" w:rsidRPr="003E612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5B0D4C6" w14:textId="07DE0089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7478AD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BDF82D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8ACA82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2BB1BC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F24C18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021795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F39C17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5C00CE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3BB105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16DA2FDF" w14:textId="77777777" w:rsidTr="005C1562">
              <w:trPr>
                <w:trHeight w:val="324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2F8ACAF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A99F5B8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F747B51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2ABCCC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DC0654" w14:textId="1BA71BC9" w:rsidR="005C1562" w:rsidRPr="00133151" w:rsidRDefault="00632C49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133151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133151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AEB66A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3CF1AD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44BC8F" w14:textId="5F5A9EC4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702A4B8" w14:textId="3289A663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B7620D4" w14:textId="65C0EDFE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D633C4" w14:textId="357714CC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8CBC5F" w14:textId="3465A2B0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B235E00" w14:textId="3A1F05D7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2E4FB2BD" w14:textId="77777777" w:rsidTr="005C1562">
              <w:trPr>
                <w:trHeight w:val="244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37787F1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4AFF178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CCF3BD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537B09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47EC356" w14:textId="7C18C4D1" w:rsidR="005C1562" w:rsidRPr="0013315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13315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13315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E18875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E0D114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5D00F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8FA458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4AA24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E3FCA1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38C7D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D56999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42D834DB" w14:textId="0A1D1026" w:rsidR="003573E3" w:rsidRDefault="003573E3" w:rsidP="003E7907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4B6B39E1" w14:textId="50CFA98B" w:rsidR="0013465C" w:rsidRPr="0013465C" w:rsidRDefault="0013465C" w:rsidP="003E7907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13315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133151">
              <w:rPr>
                <w:rFonts w:eastAsia="標楷體"/>
                <w:b/>
                <w:sz w:val="20"/>
                <w:szCs w:val="20"/>
              </w:rPr>
              <w:t>:2019</w:t>
            </w:r>
            <w:r w:rsidRPr="0013315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133151">
              <w:rPr>
                <w:rFonts w:eastAsia="標楷體"/>
                <w:b/>
                <w:sz w:val="20"/>
                <w:szCs w:val="20"/>
              </w:rPr>
              <w:t>:</w:t>
            </w:r>
            <w:r w:rsidRPr="0013315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13315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13315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13315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13315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743D89" w:rsidRPr="007E4C48" w14:paraId="3C99ACFD" w14:textId="77777777" w:rsidTr="003E7907">
        <w:trPr>
          <w:gridAfter w:val="1"/>
          <w:wAfter w:w="11" w:type="dxa"/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0F1FFA4C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58D1F17A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929B42F" w14:textId="77777777" w:rsidR="00743D89" w:rsidRPr="007E4C48" w:rsidRDefault="008E46D0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923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1FF220E7" w14:textId="77777777" w:rsidR="00743D89" w:rsidRPr="007A01E8" w:rsidRDefault="008E46D0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536931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6E50FBE" w14:textId="6663247C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57F95DAE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E8E2BE4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BCB1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743D89" w14:paraId="4869306F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1F1BDA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206547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7E4138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3CF07C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743D89" w14:paraId="3ABD7F61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EA72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5BBE8" w14:textId="77777777" w:rsidR="00743D89" w:rsidRPr="00F42E94" w:rsidRDefault="008E46D0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7434810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4078472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6785E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59B473C1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7AC9A97F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86D0B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7FBF4DF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37EDD97E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743D89" w14:paraId="10E405E0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8674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EDE4A" w14:textId="77777777" w:rsidR="00743D89" w:rsidRDefault="008E46D0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58946750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4658506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2A808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50B00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16C2140E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3765B9AA" w14:textId="77777777" w:rsidR="00743D89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49073FE" w14:textId="77777777" w:rsidR="00743D89" w:rsidRPr="00ED50E7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4BEAAD2" w14:textId="77777777" w:rsidR="00743D89" w:rsidRPr="004830E7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78"/>
              <w:gridCol w:w="885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743D89" w:rsidRPr="00FF12B6" w14:paraId="270238A6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1AC021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ED846D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A22082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69EE76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091F44B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F9BD71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897EA3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743D89" w:rsidRPr="00FF12B6" w14:paraId="6715F734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43EFE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1857423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78" w:type="dxa"/>
                  <w:shd w:val="clear" w:color="auto" w:fill="F2F2F2" w:themeFill="background1" w:themeFillShade="F2"/>
                  <w:vAlign w:val="center"/>
                </w:tcPr>
                <w:p w14:paraId="669414E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  <w:vAlign w:val="center"/>
                </w:tcPr>
                <w:p w14:paraId="59F251A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40338A4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144C7D0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5564D74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18A3639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F302C1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618237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743D89" w:rsidRPr="00FF12B6" w14:paraId="38E5BE94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50B977B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632313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7E9722B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071B733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31FC96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57DD4F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75F3D0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BB50BB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B8F1A9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BFCB62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5EC12331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0CD12A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6505C5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43F2613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4489953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D2E24F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E4CE43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6DC96C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79241D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0F4A94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50DD56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150277F3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26FE6E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9FA903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6C7BC62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36DB22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257DF2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019A1D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263269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0CCBCD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974E6A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4C1AC7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14816140" w14:textId="77777777" w:rsidTr="004E5B56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AC05E8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0F70BD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008D92F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524CDEF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A1332A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D8C06F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FF31B3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C6750A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28E5B3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A4DC4B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427C9EF4" w14:textId="77777777" w:rsidR="00743D89" w:rsidRPr="00FF12B6" w:rsidRDefault="00743D89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743D89" w:rsidRPr="00FF12B6" w14:paraId="45D4742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1EAD42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8D9AA0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15C511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4D9FBFF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493393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F0624C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49BCE80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6F1E9EF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04C694E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4B038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419B6D14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278783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62A7FE5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D42F5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28D2C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2B02A5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11526E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93FB4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1CEC2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6044C67F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2B46FD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F340B5C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6AA4AA5A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A283F0C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5078EF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E04913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743D89" w:rsidRPr="00E1728F" w14:paraId="0BD01B30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497FE136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9EF9DBF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08838D05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39C5AA1F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1C2EAA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273733EF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49AFBF3A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5485F75" w14:textId="77777777" w:rsidR="00743D89" w:rsidRPr="000643EA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020"/>
              <w:gridCol w:w="869"/>
              <w:gridCol w:w="869"/>
              <w:gridCol w:w="869"/>
              <w:gridCol w:w="1090"/>
              <w:gridCol w:w="992"/>
              <w:gridCol w:w="1236"/>
            </w:tblGrid>
            <w:tr w:rsidR="00743D89" w:rsidRPr="007E4C48" w14:paraId="467DE60F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auto"/>
                  <w:vAlign w:val="center"/>
                </w:tcPr>
                <w:p w14:paraId="0482D38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14:paraId="29F9116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auto"/>
                </w:tcPr>
                <w:p w14:paraId="531E24F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B43FC2" w14:paraId="46798537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auto"/>
                  <w:vAlign w:val="center"/>
                </w:tcPr>
                <w:p w14:paraId="66EFB9B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auto"/>
                  <w:vAlign w:val="center"/>
                </w:tcPr>
                <w:p w14:paraId="15B4B3B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0604914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</w:t>
                  </w:r>
                </w:p>
                <w:p w14:paraId="18E061EE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3199CE2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填寫適當的中文字</w:t>
                  </w:r>
                </w:p>
                <w:p w14:paraId="38A4777F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18892479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依條件改寫句子</w:t>
                  </w:r>
                </w:p>
                <w:p w14:paraId="6048E78F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67E83C3A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造句</w:t>
                  </w:r>
                </w:p>
                <w:p w14:paraId="535B70C2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601ADB2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基本寫字</w:t>
                  </w:r>
                </w:p>
                <w:p w14:paraId="39718318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2BF0C41" w14:textId="77777777" w:rsidR="00743D89" w:rsidRPr="00B43FC2" w:rsidRDefault="00743D89" w:rsidP="003E790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0645FFF8" w14:textId="77777777" w:rsidR="00743D89" w:rsidRPr="00B43FC2" w:rsidRDefault="00743D89" w:rsidP="003E790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近距抄寫分測驗</w:t>
                  </w:r>
                </w:p>
              </w:tc>
            </w:tr>
            <w:tr w:rsidR="00743D89" w:rsidRPr="007E4C48" w14:paraId="4CA60AF8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3EF86AB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B21EEB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FD03B0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32752CC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443685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3907C01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960A89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3177B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0CA518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1076F1A8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18FFBA0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58FF0D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E17233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8AF279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28F66B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264224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568375E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4FDC2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EBE2AA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5984765C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3E217B4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583CE1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C869DD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361947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188CFB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895E52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4E6161F6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49BD90E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86D7DF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B86F4A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3363944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0E3C9F9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46C3535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2B50E0C5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8F7F20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2B0D0AAE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852438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E5F6CA9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152370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20" w:type="dxa"/>
                  <w:shd w:val="clear" w:color="auto" w:fill="auto"/>
                </w:tcPr>
                <w:p w14:paraId="1DD852C2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2263309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EEB9B45" w14:textId="77777777" w:rsidR="00743D89" w:rsidRPr="00F4447D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354558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</w:tcPr>
                <w:p w14:paraId="7FB061C8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14:paraId="2CA42CF2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228150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15CF9FC" w14:textId="77777777" w:rsidR="00743D89" w:rsidRPr="00336AD0" w:rsidRDefault="008E46D0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613007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</w:tcPr>
                <w:p w14:paraId="56EF099E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43D89" w:rsidRPr="007E4C48" w14:paraId="10DED658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8CBAE6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8EE47D0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845B85A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75BE1A9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190F71D8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008F348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FD1A365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953A662" w14:textId="77777777" w:rsidR="00743D89" w:rsidRPr="002E31FB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2E31FB">
              <w:rPr>
                <w:rFonts w:eastAsia="標楷體"/>
                <w:b/>
                <w:sz w:val="20"/>
                <w:szCs w:val="20"/>
              </w:rPr>
              <w:t>【國民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2E31FB">
              <w:rPr>
                <w:rFonts w:eastAsia="標楷體"/>
                <w:b/>
                <w:sz w:val="20"/>
                <w:szCs w:val="20"/>
              </w:rPr>
              <w:t>學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2E31FB">
              <w:rPr>
                <w:rFonts w:eastAsia="標楷體"/>
                <w:b/>
                <w:sz w:val="20"/>
                <w:szCs w:val="20"/>
              </w:rPr>
              <w:t>至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2E31FB">
              <w:rPr>
                <w:rFonts w:eastAsia="標楷體"/>
                <w:b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級寫作</w:t>
            </w:r>
            <w:r w:rsidRPr="002E31FB">
              <w:rPr>
                <w:rFonts w:eastAsia="標楷體"/>
                <w:b/>
                <w:sz w:val="20"/>
                <w:szCs w:val="20"/>
              </w:rPr>
              <w:t>診斷測驗】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測驗</w:t>
            </w:r>
            <w:r w:rsidRPr="002E31FB">
              <w:rPr>
                <w:rFonts w:eastAsia="標楷體" w:hint="eastAsia"/>
                <w:sz w:val="20"/>
                <w:szCs w:val="20"/>
              </w:rPr>
              <w:t>日期</w:t>
            </w:r>
            <w:r w:rsidRPr="002E31FB">
              <w:rPr>
                <w:rFonts w:eastAsia="標楷體"/>
                <w:sz w:val="20"/>
                <w:szCs w:val="20"/>
              </w:rPr>
              <w:t>: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月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日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對照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年級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33"/>
              <w:gridCol w:w="434"/>
              <w:gridCol w:w="434"/>
              <w:gridCol w:w="555"/>
              <w:gridCol w:w="555"/>
              <w:gridCol w:w="555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743D89" w:rsidRPr="002E31FB" w14:paraId="5A4A402A" w14:textId="77777777" w:rsidTr="003E7907">
              <w:trPr>
                <w:trHeight w:val="196"/>
              </w:trPr>
              <w:tc>
                <w:tcPr>
                  <w:tcW w:w="91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922BC8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01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74A7EA2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662" w:type="dxa"/>
                  <w:gridSpan w:val="12"/>
                  <w:shd w:val="clear" w:color="auto" w:fill="F2F2F2" w:themeFill="background1" w:themeFillShade="F2"/>
                </w:tcPr>
                <w:p w14:paraId="68CEA2D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項指標</w:t>
                  </w:r>
                </w:p>
              </w:tc>
            </w:tr>
            <w:tr w:rsidR="00743D89" w:rsidRPr="002E31FB" w14:paraId="64444B31" w14:textId="77777777" w:rsidTr="003E7907">
              <w:trPr>
                <w:trHeight w:val="188"/>
              </w:trPr>
              <w:tc>
                <w:tcPr>
                  <w:tcW w:w="913" w:type="dxa"/>
                  <w:vMerge/>
                  <w:shd w:val="clear" w:color="auto" w:fill="F2F2F2" w:themeFill="background1" w:themeFillShade="F2"/>
                  <w:vAlign w:val="center"/>
                </w:tcPr>
                <w:p w14:paraId="6D8C633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3DC764FD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57A0B5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一、思想與主題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610C7E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二、結構和組織</w:t>
                  </w: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CD148C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三、文句和修辭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3E1B0B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四、用字與標點</w:t>
                  </w:r>
                </w:p>
              </w:tc>
            </w:tr>
            <w:tr w:rsidR="00743D89" w:rsidRPr="002E31FB" w14:paraId="5359ED89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2B058F4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評分者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0F56C05C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0E1E3EED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3960B1BC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D8F5682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EF69192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243B477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1304C6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4F01EE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0ADD633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A335D9D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F9B31D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0FD2FA5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BDAA62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E25427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7673CBAF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743D89" w:rsidRPr="002E31FB" w14:paraId="5A9C37B9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BFA8F7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得分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165DA06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20DEFAF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254E990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3510CA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75EAF6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367C6C6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E5828D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7230C5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169CDF0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B245088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B322E1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2F1F53DE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FE13CDE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EE90CF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2DA2D398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2E31FB" w14:paraId="449672D5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612955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01F7077E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7CE70FB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4751C58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2712CC4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1734185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2E31FB" w14:paraId="47EBEE41" w14:textId="77777777" w:rsidTr="003E7907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AC03C2E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1BD192A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 w:val="restart"/>
                  <w:shd w:val="clear" w:color="auto" w:fill="auto"/>
                  <w:vAlign w:val="center"/>
                </w:tcPr>
                <w:p w14:paraId="51F386ED" w14:textId="77777777" w:rsidR="00743D89" w:rsidRPr="002E31FB" w:rsidRDefault="00743D89" w:rsidP="003E7907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※計算在第一評分者與第二評分者的得分平均，即為原始分數</w:t>
                  </w:r>
                </w:p>
                <w:p w14:paraId="068C1AC7" w14:textId="77777777" w:rsidR="00743D89" w:rsidRPr="002E31FB" w:rsidRDefault="00743D89" w:rsidP="003E7907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※若二位評分者有一項指標得分差距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含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以上，請第三評分</w:t>
                  </w:r>
                  <w:proofErr w:type="gramStart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者覆評後</w:t>
                  </w:r>
                  <w:proofErr w:type="gramEnd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，取全測驗得分最接近的兩位評分者之成績計算原始分數。</w:t>
                  </w:r>
                </w:p>
              </w:tc>
            </w:tr>
            <w:tr w:rsidR="00743D89" w:rsidRPr="002E31FB" w14:paraId="51FF01AB" w14:textId="77777777" w:rsidTr="003E7907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12002A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0412FF7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/>
                  <w:shd w:val="clear" w:color="auto" w:fill="auto"/>
                  <w:vAlign w:val="center"/>
                </w:tcPr>
                <w:p w14:paraId="67DE30B2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2E31FB" w14:paraId="61BB28AE" w14:textId="77777777" w:rsidTr="003E7907">
              <w:trPr>
                <w:trHeight w:val="19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EEFD14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</w:tcPr>
                <w:p w14:paraId="113BF6DF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84307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47A8255" w14:textId="77777777" w:rsidR="00743D89" w:rsidRPr="002E31FB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657698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2AE6CEFF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97098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39FD77D" w14:textId="77777777" w:rsidR="00743D89" w:rsidRPr="002E31FB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176722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  <w:r w:rsidR="00743D8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561AC1DB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072717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B8BDAAE" w14:textId="77777777" w:rsidR="00743D89" w:rsidRPr="002E31FB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474146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1F51232C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290798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6BF2049" w14:textId="77777777" w:rsidR="00743D89" w:rsidRPr="002E31FB" w:rsidRDefault="008E46D0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513217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6D464711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271975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C213A02" w14:textId="77777777" w:rsidR="00743D89" w:rsidRPr="002E31FB" w:rsidRDefault="008E46D0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175165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743D89" w:rsidRPr="002E31FB" w14:paraId="23407991" w14:textId="77777777" w:rsidTr="003E7907">
              <w:trPr>
                <w:trHeight w:val="20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4147FC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017652E8" w14:textId="77777777" w:rsidR="00743D89" w:rsidRPr="002E31FB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3573372" w14:textId="77777777" w:rsidR="00743D89" w:rsidRPr="002E31FB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335D79D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2418729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58F079CF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1C7DDAD2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7A5AC8" w14:textId="237B174C" w:rsidR="00DB0F33" w:rsidRPr="002C3ACA" w:rsidRDefault="00743D89" w:rsidP="002C3AC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2E31FB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2E31FB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</w:tc>
      </w:tr>
      <w:tr w:rsidR="00743D89" w:rsidRPr="007E4C48" w14:paraId="79D2C10B" w14:textId="77777777" w:rsidTr="003E7907">
        <w:trPr>
          <w:gridAfter w:val="1"/>
          <w:wAfter w:w="11" w:type="dxa"/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48BD0CD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52D61439" w14:textId="45E8BE2C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3221262D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544CA3E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F811E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743D89" w14:paraId="23EDC3B2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CD9388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459C08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23C954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3867A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743D89" w14:paraId="7F334FE4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93C75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14892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9CA7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88D92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46DBF42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6E8CCD18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9FCC6C8" w14:textId="77777777" w:rsidR="00DB0F33" w:rsidRPr="00133151" w:rsidRDefault="00DB0F33" w:rsidP="00DB0F33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13315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133151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13315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DB0F33" w14:paraId="055906B7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1162A274" w14:textId="77777777" w:rsidR="00DB0F33" w:rsidRPr="00E74E5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0FFEEDAC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41F0956F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45A194C5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62D5346A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2848A119" w14:textId="77777777" w:rsidR="00DB0F33" w:rsidRPr="00E74E5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DB0F33" w14:paraId="0494AE61" w14:textId="77777777" w:rsidTr="00305FB3">
              <w:tc>
                <w:tcPr>
                  <w:tcW w:w="1647" w:type="dxa"/>
                </w:tcPr>
                <w:p w14:paraId="43634AA9" w14:textId="77777777" w:rsidR="00DB0F33" w:rsidRPr="00C37354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5334075E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0E0B700D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67D66076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263F827C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D7D8CEF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56F274F6" w14:textId="77777777" w:rsidR="00DB0F33" w:rsidRDefault="00DB0F33" w:rsidP="00DB0F3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43B0D34E" w14:textId="15079FDA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</w:t>
            </w:r>
            <w:r w:rsidR="00B47AD9">
              <w:rPr>
                <w:rFonts w:eastAsia="標楷體" w:hint="eastAsia"/>
                <w:b/>
                <w:sz w:val="20"/>
                <w:szCs w:val="20"/>
              </w:rPr>
              <w:t>中</w:t>
            </w:r>
            <w:r>
              <w:rPr>
                <w:rFonts w:eastAsia="標楷體" w:hint="eastAsia"/>
                <w:b/>
                <w:sz w:val="20"/>
                <w:szCs w:val="20"/>
              </w:rPr>
              <w:t>學七至九年級閱讀理解診斷測驗】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B47AD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47AD9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B47AD9" w:rsidRPr="00D717E9">
              <w:rPr>
                <w:rFonts w:eastAsia="標楷體"/>
                <w:sz w:val="20"/>
                <w:szCs w:val="20"/>
              </w:rPr>
              <w:t>對照</w:t>
            </w:r>
            <w:r w:rsidR="00B47AD9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B47AD9" w:rsidRPr="00D717E9">
              <w:rPr>
                <w:rFonts w:eastAsia="標楷體"/>
                <w:sz w:val="20"/>
                <w:szCs w:val="20"/>
              </w:rPr>
              <w:t>年級</w:t>
            </w:r>
            <w:r w:rsidR="00B47AD9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B47AD9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2190"/>
              <w:gridCol w:w="2190"/>
              <w:gridCol w:w="2190"/>
            </w:tblGrid>
            <w:tr w:rsidR="00805FF5" w14:paraId="19CCC0B2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A7317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21DC8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1509E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字義理解分測驗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2A5A0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推論理解分測驗</w:t>
                  </w:r>
                </w:p>
              </w:tc>
            </w:tr>
            <w:tr w:rsidR="00805FF5" w14:paraId="1B375B24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0933B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114F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529A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0C16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55ED2A1C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B030B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8F47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60D7E80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6810A6AC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6755EA6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CBE0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3D7F4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46932738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D6F81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76704" w14:textId="77777777" w:rsidR="00805FF5" w:rsidRDefault="008E46D0" w:rsidP="00805FF5">
                  <w:pPr>
                    <w:spacing w:line="0" w:lineRule="atLeast"/>
                    <w:ind w:leftChars="-22" w:hangingChars="33" w:hanging="53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630943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437B8D4" w14:textId="77777777" w:rsidR="00805FF5" w:rsidRDefault="008E46D0" w:rsidP="00805FF5">
                  <w:pPr>
                    <w:spacing w:line="0" w:lineRule="atLeast"/>
                    <w:ind w:leftChars="-28" w:hangingChars="42" w:hanging="6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123672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A7595" w14:textId="77777777" w:rsidR="00805FF5" w:rsidRDefault="008E46D0" w:rsidP="00805FF5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45458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43DA36F" w14:textId="77777777" w:rsidR="00805FF5" w:rsidRDefault="008E46D0" w:rsidP="00805FF5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9207454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BB385AF" w14:textId="77777777" w:rsidR="00805FF5" w:rsidRDefault="008E46D0" w:rsidP="00805FF5">
                  <w:pPr>
                    <w:spacing w:line="0" w:lineRule="atLeast"/>
                    <w:ind w:leftChars="-27" w:left="1" w:rightChars="-23" w:right="-55" w:hangingChars="41" w:hanging="66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658463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11C526E" w14:textId="77777777" w:rsidR="00805FF5" w:rsidRDefault="008E46D0" w:rsidP="00805FF5">
                  <w:pPr>
                    <w:spacing w:line="0" w:lineRule="atLeast"/>
                    <w:ind w:leftChars="-27" w:left="1" w:hangingChars="41" w:hanging="66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097935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68CCD186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54605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0D10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F06A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890099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ACAD383" w14:textId="0386CFE3" w:rsidR="005C1562" w:rsidRPr="002C3ACA" w:rsidRDefault="00805FF5" w:rsidP="002C3ACA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</w:tc>
      </w:tr>
      <w:tr w:rsidR="00743D89" w:rsidRPr="007E4C48" w14:paraId="614A81E3" w14:textId="77777777" w:rsidTr="003E7907">
        <w:trPr>
          <w:gridAfter w:val="1"/>
          <w:wAfter w:w="11" w:type="dxa"/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CC2612B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081679C7" w14:textId="329FB1D0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75F0507D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265BCF5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140EAE2A" w14:textId="77777777" w:rsidR="00743D89" w:rsidRDefault="00743D89" w:rsidP="003E7907">
            <w:pPr>
              <w:spacing w:line="0" w:lineRule="atLeast"/>
              <w:ind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8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5"/>
              <w:gridCol w:w="615"/>
              <w:gridCol w:w="615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743D89" w14:paraId="7C539F43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3C4CB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2E57CF9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C395C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56609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C4649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743D89" w14:paraId="7C687C7F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11C63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57ED6BE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51E49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2BB8D5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29E83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BE8D3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CBE96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14:paraId="66564F46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7D05A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  <w:p w14:paraId="0A4EB8B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108D7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109B7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2728569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8F4B4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146D96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0E0CC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340CB3B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4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4"/>
                      <w:szCs w:val="16"/>
                    </w:rPr>
                    <w:t>)</w:t>
                  </w:r>
                </w:p>
              </w:tc>
            </w:tr>
            <w:tr w:rsidR="00743D89" w14:paraId="68916D1A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C1AF1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125DE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</w:p>
                <w:p w14:paraId="2EAA26C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09ED73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</w:p>
                <w:p w14:paraId="78B25B6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( 9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D6947C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三</w:t>
                  </w:r>
                  <w:proofErr w:type="gramEnd"/>
                </w:p>
                <w:p w14:paraId="7AF34A2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( 6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172B1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49E21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6E746F5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3E1342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19A8F4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76E80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59B0944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35876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2E97DD1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0AC74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1F8BC08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664E7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22DE01E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E0DE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14:paraId="7384E489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13711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3AE62F6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4AD0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DB02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B386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0CE9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36A8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987F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1016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029D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1A08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928B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B2EF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14:paraId="6BCA5BF9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C4047D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590FF41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3138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11CB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6E62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7576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1EFD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14:paraId="0C5FCB88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D3755F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AD8E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÷25=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FD169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18B8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÷26=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2808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÷24=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A7825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743D89" w14:paraId="4934A4D1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0FDAB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百分</w:t>
                  </w:r>
                </w:p>
                <w:p w14:paraId="4545EB0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5675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717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CC6C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2DDB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0A77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14:paraId="450FF08A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3A3CF0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通過率</w:t>
                  </w:r>
                </w:p>
                <w:p w14:paraId="3E4AF97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2"/>
                      <w:szCs w:val="14"/>
                    </w:rPr>
                    <w:t>切截點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D52337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0.68(17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58D03C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DD758F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0.93(24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97DBE5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0.80(19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7FD220B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0.50 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0F8BB162" w14:textId="77777777" w:rsidR="00743D89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68ED6DFF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398"/>
              <w:gridCol w:w="1523"/>
              <w:gridCol w:w="1524"/>
              <w:gridCol w:w="1524"/>
              <w:gridCol w:w="1524"/>
            </w:tblGrid>
            <w:tr w:rsidR="00743D89" w:rsidRPr="007E4C48" w14:paraId="6A79922C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7A1C9B1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4C38763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095" w:type="dxa"/>
                  <w:gridSpan w:val="4"/>
                  <w:shd w:val="clear" w:color="auto" w:fill="F2F2F2" w:themeFill="background1" w:themeFillShade="F2"/>
                </w:tcPr>
                <w:p w14:paraId="2C2D8CA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10801C85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54E981F7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F2F2F2" w:themeFill="background1" w:themeFillShade="F2"/>
                  <w:vAlign w:val="center"/>
                </w:tcPr>
                <w:p w14:paraId="1D2BD4B9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F2F2F2" w:themeFill="background1" w:themeFillShade="F2"/>
                </w:tcPr>
                <w:p w14:paraId="358C779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68D42F5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2F29473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統計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5D9DF9A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/>
                      <w:color w:val="000000"/>
                      <w:sz w:val="16"/>
                      <w:szCs w:val="16"/>
                    </w:rPr>
                    <w:t>四、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應用</w:t>
                  </w:r>
                </w:p>
              </w:tc>
            </w:tr>
            <w:tr w:rsidR="00743D89" w:rsidRPr="007E4C48" w14:paraId="43ADCCDF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DD2D669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3C78478C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6D5D91A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39AADFE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6B5BBDE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39927C0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2363AE92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D997228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02BD5EFF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5F216D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4B77DFAE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422CEDCE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50ABDEB6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/>
                  <w:shd w:val="clear" w:color="auto" w:fill="auto"/>
                </w:tcPr>
                <w:p w14:paraId="6C8BD504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2B8378F4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0CCFF5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636C5A03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955597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EC601C7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041816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3" w:type="dxa"/>
                  <w:shd w:val="clear" w:color="auto" w:fill="auto"/>
                </w:tcPr>
                <w:p w14:paraId="1D3EFD39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054401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4852397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235037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52B30DF4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489163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A2B2906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8087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24D1ADCA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721683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B04D35C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990707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232D3402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9775580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831046D" w14:textId="77777777" w:rsidR="00743D89" w:rsidRPr="007E4C48" w:rsidRDefault="008E46D0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989288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743D89" w:rsidRPr="007E4C48" w14:paraId="00B5D4F0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DC3FAA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127507C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2EB949F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5578AA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5A6F278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754C070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AB69C61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A9A20FD" w14:textId="77777777" w:rsidR="00743D89" w:rsidRPr="00A80071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1F4CCFA9" w14:textId="77777777" w:rsidR="00743D89" w:rsidRPr="007E4C48" w:rsidRDefault="00743D89" w:rsidP="00743D8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60C750CC" w14:textId="77777777" w:rsidR="00743D89" w:rsidRPr="007E4C48" w:rsidRDefault="00743D89" w:rsidP="00743D89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743D89" w:rsidRPr="007E4C48" w14:paraId="2C075089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59738A1C" w14:textId="77777777" w:rsidR="00743D89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40863282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774C7300" w14:textId="77777777" w:rsidR="00743D89" w:rsidRPr="007E4C48" w:rsidRDefault="008E46D0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86130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4AE4B5AB" w14:textId="77777777" w:rsidR="00743D89" w:rsidRDefault="008E46D0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10944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  <w:p w14:paraId="431A45E6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61F86E28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12A6DA10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26085003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7F23F69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3775B17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64EE40D1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3398C5C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1CA779E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7F5BCC33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FB5BEA1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A5F1B4C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2DA739B5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35D9B6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91FF000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1946F636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26030A9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F37A254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245B4FAD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E0C6D8C" w14:textId="77777777" w:rsidR="00743D89" w:rsidRDefault="00743D89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D0046FB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13315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133151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133151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13315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13315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133151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13315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7EAFDDE7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BE0D523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DCE8808" w14:textId="77777777" w:rsidR="0013465C" w:rsidRDefault="0013465C" w:rsidP="00134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67455BB8" w14:textId="77777777" w:rsidR="0013465C" w:rsidRDefault="008E46D0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5700419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學習障礙(</w:t>
            </w:r>
            <w:r w:rsidR="0013465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13465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ADC8040" w14:textId="77777777" w:rsidR="0013465C" w:rsidRDefault="0013465C" w:rsidP="0013465C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2831125C" w14:textId="77777777" w:rsidR="0013465C" w:rsidRDefault="008E46D0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53168525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閱讀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3399964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58575937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7D9A17AE" w14:textId="4305AE26" w:rsidR="0013465C" w:rsidRPr="005C1562" w:rsidRDefault="008E46D0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97902594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 w:rsidRPr="005C1562">
              <w:rPr>
                <w:rFonts w:ascii="標楷體" w:eastAsia="標楷體" w:hAnsi="標楷體" w:hint="eastAsia"/>
              </w:rPr>
              <w:t>書寫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障礙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15865684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83248794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88108973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1B8B5A43" w14:textId="77777777" w:rsidR="0013465C" w:rsidRDefault="008E46D0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40675471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數學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94002801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9677985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4C126D1E" w14:textId="77777777" w:rsidR="0013465C" w:rsidRDefault="008E46D0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3894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一般生</w:t>
            </w:r>
            <w:r w:rsidR="0013465C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7509383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79F0FB40" w14:textId="77777777" w:rsidR="0013465C" w:rsidRDefault="0013465C" w:rsidP="001346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60696167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25189802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185114738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208266573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5520940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484C23D4" w14:textId="2CE3C0E9" w:rsidR="00743D89" w:rsidRPr="004B3409" w:rsidRDefault="0013465C" w:rsidP="0013465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DC79" w14:textId="77777777" w:rsidR="008E46D0" w:rsidRDefault="008E46D0" w:rsidP="001E1529">
      <w:r>
        <w:separator/>
      </w:r>
    </w:p>
  </w:endnote>
  <w:endnote w:type="continuationSeparator" w:id="0">
    <w:p w14:paraId="3915A3BC" w14:textId="77777777" w:rsidR="008E46D0" w:rsidRDefault="008E46D0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714714F4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47320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347320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6F0B" w14:textId="77777777" w:rsidR="008E46D0" w:rsidRDefault="008E46D0" w:rsidP="001E1529">
      <w:r>
        <w:separator/>
      </w:r>
    </w:p>
  </w:footnote>
  <w:footnote w:type="continuationSeparator" w:id="0">
    <w:p w14:paraId="1D43CD16" w14:textId="77777777" w:rsidR="008E46D0" w:rsidRDefault="008E46D0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65ED4586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7478AD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133151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5461C"/>
    <w:rsid w:val="00057982"/>
    <w:rsid w:val="0006448B"/>
    <w:rsid w:val="0006671A"/>
    <w:rsid w:val="00072A06"/>
    <w:rsid w:val="000854F6"/>
    <w:rsid w:val="00097F4C"/>
    <w:rsid w:val="000A1585"/>
    <w:rsid w:val="000B283F"/>
    <w:rsid w:val="000C3683"/>
    <w:rsid w:val="000C3BA8"/>
    <w:rsid w:val="000E15B1"/>
    <w:rsid w:val="000F0E03"/>
    <w:rsid w:val="00101FB9"/>
    <w:rsid w:val="001128AD"/>
    <w:rsid w:val="00116C92"/>
    <w:rsid w:val="0012591D"/>
    <w:rsid w:val="001325A7"/>
    <w:rsid w:val="0013281D"/>
    <w:rsid w:val="00133151"/>
    <w:rsid w:val="0013465C"/>
    <w:rsid w:val="001400C4"/>
    <w:rsid w:val="001753A8"/>
    <w:rsid w:val="00177FE9"/>
    <w:rsid w:val="00193D02"/>
    <w:rsid w:val="001A35E6"/>
    <w:rsid w:val="001A41CA"/>
    <w:rsid w:val="001B1216"/>
    <w:rsid w:val="001B2322"/>
    <w:rsid w:val="001E1529"/>
    <w:rsid w:val="00200F53"/>
    <w:rsid w:val="00206DE7"/>
    <w:rsid w:val="00215430"/>
    <w:rsid w:val="00217D6E"/>
    <w:rsid w:val="00223025"/>
    <w:rsid w:val="00224876"/>
    <w:rsid w:val="00244C14"/>
    <w:rsid w:val="002726B2"/>
    <w:rsid w:val="002877BF"/>
    <w:rsid w:val="002920FA"/>
    <w:rsid w:val="00292843"/>
    <w:rsid w:val="00297698"/>
    <w:rsid w:val="002C3ACA"/>
    <w:rsid w:val="002C76E9"/>
    <w:rsid w:val="002D43DB"/>
    <w:rsid w:val="002F08C5"/>
    <w:rsid w:val="002F0D81"/>
    <w:rsid w:val="0030287C"/>
    <w:rsid w:val="00305FB3"/>
    <w:rsid w:val="00317ED2"/>
    <w:rsid w:val="003456BC"/>
    <w:rsid w:val="00347320"/>
    <w:rsid w:val="0034778F"/>
    <w:rsid w:val="003557C0"/>
    <w:rsid w:val="003573E3"/>
    <w:rsid w:val="00357CA9"/>
    <w:rsid w:val="0036317E"/>
    <w:rsid w:val="003635EA"/>
    <w:rsid w:val="0036511F"/>
    <w:rsid w:val="00371C91"/>
    <w:rsid w:val="003863FA"/>
    <w:rsid w:val="003B225E"/>
    <w:rsid w:val="003D14A0"/>
    <w:rsid w:val="003D5B95"/>
    <w:rsid w:val="003E330C"/>
    <w:rsid w:val="003E51DC"/>
    <w:rsid w:val="003E6121"/>
    <w:rsid w:val="003E7907"/>
    <w:rsid w:val="003F4E80"/>
    <w:rsid w:val="004003B1"/>
    <w:rsid w:val="004155BD"/>
    <w:rsid w:val="00444CEF"/>
    <w:rsid w:val="0045080C"/>
    <w:rsid w:val="00450A44"/>
    <w:rsid w:val="00457443"/>
    <w:rsid w:val="00457602"/>
    <w:rsid w:val="00461A29"/>
    <w:rsid w:val="00484788"/>
    <w:rsid w:val="0048514A"/>
    <w:rsid w:val="004A4CD6"/>
    <w:rsid w:val="004A7CA2"/>
    <w:rsid w:val="004B15D9"/>
    <w:rsid w:val="004C7828"/>
    <w:rsid w:val="004E5B56"/>
    <w:rsid w:val="004F2670"/>
    <w:rsid w:val="004F3BE1"/>
    <w:rsid w:val="004F63F4"/>
    <w:rsid w:val="004F6438"/>
    <w:rsid w:val="004F699A"/>
    <w:rsid w:val="0052370D"/>
    <w:rsid w:val="005577E8"/>
    <w:rsid w:val="00565F15"/>
    <w:rsid w:val="0058295B"/>
    <w:rsid w:val="005A19BF"/>
    <w:rsid w:val="005A466F"/>
    <w:rsid w:val="005B09EF"/>
    <w:rsid w:val="005B1616"/>
    <w:rsid w:val="005B5C7D"/>
    <w:rsid w:val="005B6D48"/>
    <w:rsid w:val="005C0CAC"/>
    <w:rsid w:val="005C1562"/>
    <w:rsid w:val="005C2945"/>
    <w:rsid w:val="005D6BF6"/>
    <w:rsid w:val="005E605A"/>
    <w:rsid w:val="00621727"/>
    <w:rsid w:val="00625522"/>
    <w:rsid w:val="00632C49"/>
    <w:rsid w:val="00647AD1"/>
    <w:rsid w:val="0066628B"/>
    <w:rsid w:val="0067452D"/>
    <w:rsid w:val="0068094E"/>
    <w:rsid w:val="006B5C3F"/>
    <w:rsid w:val="006E48DA"/>
    <w:rsid w:val="006F110B"/>
    <w:rsid w:val="00703D22"/>
    <w:rsid w:val="00705287"/>
    <w:rsid w:val="00733705"/>
    <w:rsid w:val="0074199B"/>
    <w:rsid w:val="007436FE"/>
    <w:rsid w:val="00743D89"/>
    <w:rsid w:val="007451E8"/>
    <w:rsid w:val="007478AD"/>
    <w:rsid w:val="0075310F"/>
    <w:rsid w:val="007613FC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1FA"/>
    <w:rsid w:val="007C2E53"/>
    <w:rsid w:val="007D6C6F"/>
    <w:rsid w:val="007E1080"/>
    <w:rsid w:val="00803790"/>
    <w:rsid w:val="00805FF5"/>
    <w:rsid w:val="00806900"/>
    <w:rsid w:val="00810FD4"/>
    <w:rsid w:val="0081618B"/>
    <w:rsid w:val="0083445C"/>
    <w:rsid w:val="008419EB"/>
    <w:rsid w:val="00876C33"/>
    <w:rsid w:val="00885891"/>
    <w:rsid w:val="008A4C36"/>
    <w:rsid w:val="008B517A"/>
    <w:rsid w:val="008C47E4"/>
    <w:rsid w:val="008E4587"/>
    <w:rsid w:val="008E46D0"/>
    <w:rsid w:val="00901E99"/>
    <w:rsid w:val="00907467"/>
    <w:rsid w:val="00934DF8"/>
    <w:rsid w:val="00977C6B"/>
    <w:rsid w:val="009863A1"/>
    <w:rsid w:val="009869A7"/>
    <w:rsid w:val="009B04A0"/>
    <w:rsid w:val="009B4845"/>
    <w:rsid w:val="009D7196"/>
    <w:rsid w:val="009E5AB4"/>
    <w:rsid w:val="009F010D"/>
    <w:rsid w:val="009F0BF9"/>
    <w:rsid w:val="009F73FA"/>
    <w:rsid w:val="00A4638F"/>
    <w:rsid w:val="00A52601"/>
    <w:rsid w:val="00A56BF0"/>
    <w:rsid w:val="00A661E5"/>
    <w:rsid w:val="00A726B9"/>
    <w:rsid w:val="00A822E9"/>
    <w:rsid w:val="00AE1C21"/>
    <w:rsid w:val="00AE4DC4"/>
    <w:rsid w:val="00B005D1"/>
    <w:rsid w:val="00B038EF"/>
    <w:rsid w:val="00B04C4A"/>
    <w:rsid w:val="00B074D6"/>
    <w:rsid w:val="00B260B5"/>
    <w:rsid w:val="00B47AD9"/>
    <w:rsid w:val="00B56BD5"/>
    <w:rsid w:val="00B76C8D"/>
    <w:rsid w:val="00B925C4"/>
    <w:rsid w:val="00B95ABA"/>
    <w:rsid w:val="00BA47D8"/>
    <w:rsid w:val="00BB0A46"/>
    <w:rsid w:val="00BB426D"/>
    <w:rsid w:val="00BB7B30"/>
    <w:rsid w:val="00BC5F12"/>
    <w:rsid w:val="00BD64E4"/>
    <w:rsid w:val="00BE26F7"/>
    <w:rsid w:val="00BF2FA8"/>
    <w:rsid w:val="00C03622"/>
    <w:rsid w:val="00C05334"/>
    <w:rsid w:val="00C132A3"/>
    <w:rsid w:val="00C13A97"/>
    <w:rsid w:val="00C1490E"/>
    <w:rsid w:val="00C278BF"/>
    <w:rsid w:val="00C606E4"/>
    <w:rsid w:val="00C62217"/>
    <w:rsid w:val="00C70D50"/>
    <w:rsid w:val="00C72CAA"/>
    <w:rsid w:val="00C95660"/>
    <w:rsid w:val="00CB714C"/>
    <w:rsid w:val="00D0438D"/>
    <w:rsid w:val="00D10C9D"/>
    <w:rsid w:val="00D1765D"/>
    <w:rsid w:val="00D42A58"/>
    <w:rsid w:val="00D717E9"/>
    <w:rsid w:val="00D83F43"/>
    <w:rsid w:val="00DA79D3"/>
    <w:rsid w:val="00DB0F33"/>
    <w:rsid w:val="00DF2A39"/>
    <w:rsid w:val="00E12722"/>
    <w:rsid w:val="00E21AD6"/>
    <w:rsid w:val="00E34D10"/>
    <w:rsid w:val="00E51ABC"/>
    <w:rsid w:val="00E571A6"/>
    <w:rsid w:val="00E57D65"/>
    <w:rsid w:val="00E90DA1"/>
    <w:rsid w:val="00EB5526"/>
    <w:rsid w:val="00ED4CC8"/>
    <w:rsid w:val="00EE3D0A"/>
    <w:rsid w:val="00F3690C"/>
    <w:rsid w:val="00F36B52"/>
    <w:rsid w:val="00F4021C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40F4-9C6D-408B-A57B-5B6CFCAF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2025-03-03T03:34:00Z</dcterms:created>
  <dcterms:modified xsi:type="dcterms:W3CDTF">2025-07-09T01:53:00Z</dcterms:modified>
</cp:coreProperties>
</file>