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798"/>
        <w:gridCol w:w="1559"/>
        <w:gridCol w:w="1192"/>
        <w:gridCol w:w="1984"/>
        <w:gridCol w:w="1559"/>
        <w:gridCol w:w="2270"/>
        <w:gridCol w:w="7"/>
      </w:tblGrid>
      <w:tr w:rsidR="001E1529" w:rsidRPr="00482CFB" w14:paraId="3B97133E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282BE3" w14:textId="69220A60" w:rsidR="001E1529" w:rsidRPr="00002716" w:rsidRDefault="008D5524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8D5524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1E1529" w:rsidRPr="00482CFB" w14:paraId="4B3D6A0C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45F10E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三、所持有相關證明之情形</w:t>
            </w:r>
          </w:p>
        </w:tc>
      </w:tr>
      <w:tr w:rsidR="001E1529" w:rsidRPr="00482CFB" w14:paraId="1B122EE3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auto"/>
            <w:vAlign w:val="center"/>
          </w:tcPr>
          <w:p w14:paraId="0E1A1E89" w14:textId="77777777" w:rsidR="001E1529" w:rsidRPr="00002716" w:rsidRDefault="008D5524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6487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從未接受過教育鑑定或醫療評估(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以下免填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E1529" w:rsidRPr="00482CFB" w14:paraId="06171383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39D6806" w14:textId="77777777" w:rsidR="001E1529" w:rsidRPr="00002716" w:rsidRDefault="008D5524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088292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輔會鑑定紀錄</w:t>
            </w:r>
          </w:p>
          <w:p w14:paraId="68AC7270" w14:textId="77777777" w:rsidR="001E1529" w:rsidRPr="00002716" w:rsidRDefault="001E1529" w:rsidP="001E1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(填寫最新的鑑定公文</w:t>
            </w:r>
            <w:proofErr w:type="gramStart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proofErr w:type="gramEnd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號及鑑定結果)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AAF1EBC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鑑定文號: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南市教特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(三)字第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號  </w:t>
            </w:r>
          </w:p>
          <w:p w14:paraId="6B3AE949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 xml:space="preserve">鑑定結果: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966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確定障礙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7564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疑似障礙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64938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學生</w:t>
            </w:r>
          </w:p>
          <w:p w14:paraId="4E14914D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518B01CB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E544894" w14:textId="77777777" w:rsidR="001E1529" w:rsidRPr="00002716" w:rsidRDefault="008D5524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6258988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身心障礙證明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42713440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障礙等級: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BEE56F7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ICD診斷: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6FC7245E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AE33" w14:textId="77777777" w:rsidR="001E1529" w:rsidRPr="00002716" w:rsidRDefault="008D5524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17711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醫療診斷或</w:t>
            </w:r>
          </w:p>
          <w:p w14:paraId="4CB7B21E" w14:textId="77777777" w:rsidR="001E1529" w:rsidRPr="00002716" w:rsidRDefault="008D5524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745702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衡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報告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90FB3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醫院名稱: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開立日期: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2E1C27F6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診斷病名(內容) 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935CB5B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醫生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囑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言: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</w:tc>
      </w:tr>
      <w:tr w:rsidR="001E1529" w:rsidRPr="00482CFB" w14:paraId="1CB780CB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4444B23F" w:rsidR="001E1529" w:rsidRPr="00DF5B51" w:rsidRDefault="004772A6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DF5B51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Pr="005559E3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5559E3" w:rsidRPr="005559E3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Pr="005559E3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</w:t>
            </w:r>
            <w:r w:rsidRPr="00DF5B51">
              <w:rPr>
                <w:rFonts w:ascii="標楷體" w:eastAsia="標楷體" w:hAnsi="標楷體" w:hint="eastAsia"/>
                <w:b/>
                <w:szCs w:val="24"/>
              </w:rPr>
              <w:t>(相關資料請詳見鑑定申請表及綜合研判報告書)</w:t>
            </w:r>
          </w:p>
        </w:tc>
      </w:tr>
      <w:tr w:rsidR="001E1529" w:rsidRPr="00482CFB" w14:paraId="7D0493DA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1E1529" w:rsidRPr="00D717E9" w:rsidRDefault="008D5524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1E1529" w:rsidRPr="00482CFB" w:rsidRDefault="008D5524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D717E9">
              <w:rPr>
                <w:rFonts w:ascii="標楷體" w:eastAsia="標楷體" w:hAnsi="標楷體" w:hint="eastAsia"/>
              </w:rPr>
              <w:t>非特教</w:t>
            </w:r>
            <w:proofErr w:type="gramEnd"/>
            <w:r w:rsidR="001E1529" w:rsidRPr="00D717E9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856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1E1529" w:rsidRDefault="008D5524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77777777" w:rsidR="001E1529" w:rsidRPr="00C81F73" w:rsidRDefault="008D5524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1E1529" w:rsidRPr="00C81F73" w:rsidRDefault="008D5524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1A41CA" w:rsidRPr="00C81F73" w:rsidRDefault="008D5524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3A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4FE2EDBE" w:rsidR="001A41CA" w:rsidRPr="009018A4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018A4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9018A4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9018A4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9018A4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9018A4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="009863A1" w:rsidRPr="009018A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9018A4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9863A1" w:rsidRPr="009018A4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="009863A1" w:rsidRPr="009018A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9018A4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9018A4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9018A4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173D9E5B" w14:textId="6A522A3E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proofErr w:type="gramStart"/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31F0C6BA" w14:textId="77777777" w:rsidR="001E1529" w:rsidRPr="00482CFB" w:rsidRDefault="008D5524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1E1529" w:rsidRPr="00482CFB" w14:paraId="74A18DED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A8FA92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五、教育需求評估</w:t>
            </w:r>
          </w:p>
        </w:tc>
      </w:tr>
      <w:tr w:rsidR="001E1529" w:rsidRPr="00482CFB" w14:paraId="36671101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74CEA399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Pr="00002716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002716">
              <w:rPr>
                <w:rFonts w:ascii="標楷體" w:eastAsia="標楷體" w:hAnsi="標楷體" w:hint="eastAsia"/>
                <w:b/>
                <w:szCs w:val="24"/>
              </w:rPr>
              <w:t>)學生能力表現</w:t>
            </w:r>
          </w:p>
        </w:tc>
      </w:tr>
      <w:tr w:rsidR="001E1529" w:rsidRPr="00482CFB" w14:paraId="60A67727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 w:val="restart"/>
            <w:shd w:val="clear" w:color="auto" w:fill="auto"/>
            <w:vAlign w:val="center"/>
          </w:tcPr>
          <w:p w14:paraId="2B0426E9" w14:textId="77777777" w:rsidR="001E1529" w:rsidRPr="00482CFB" w:rsidRDefault="001E1529" w:rsidP="001E1529">
            <w:pPr>
              <w:ind w:leftChars="14" w:left="34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1.健康狀況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55806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視力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402CAFE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94526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64536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91483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34621547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646C9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175488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5496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508585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069847548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40629906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6D360A00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2AA55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聽力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8163134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881724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997886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698551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-65522897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66A8AF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88607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7069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1339769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579639293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1024A699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21954CDB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B2209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肢體動作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0798E8B9" w14:textId="77777777" w:rsidR="001E1529" w:rsidRPr="00482CFB" w:rsidRDefault="008D552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712301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1313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異常</w:t>
            </w:r>
          </w:p>
        </w:tc>
      </w:tr>
      <w:tr w:rsidR="001E1529" w:rsidRPr="00482CFB" w14:paraId="0A401134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918078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.整體學習狀況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9E6D9D5" w14:textId="77777777" w:rsidR="001E1529" w:rsidRPr="00482CFB" w:rsidRDefault="008D552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576927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無學習問題，與一般同年齡的同學相同</w:t>
            </w:r>
          </w:p>
          <w:p w14:paraId="083F94E7" w14:textId="77777777" w:rsidR="001E1529" w:rsidRPr="00482CFB" w:rsidRDefault="008D5524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168154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有學習問題，說明：</w:t>
            </w:r>
            <w:sdt>
              <w:sdtPr>
                <w:rPr>
                  <w:rStyle w:val="6"/>
                  <w:rFonts w:hint="eastAsia"/>
                </w:rPr>
                <w:id w:val="-107158222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DD89EC1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6E09C9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注意力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1E4C04D" w14:textId="77777777" w:rsidR="001E1529" w:rsidRPr="00482CFB" w:rsidRDefault="008D552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52899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64481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注意力渙散、聽而不聞</w:t>
            </w:r>
          </w:p>
          <w:p w14:paraId="3FB20338" w14:textId="77777777" w:rsidR="001E1529" w:rsidRDefault="008D552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152894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注意力固執、專心做某一件事，不管其他目標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93272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容易受干擾而分心　</w:t>
            </w:r>
          </w:p>
          <w:p w14:paraId="2B324C7F" w14:textId="77777777" w:rsidR="001E1529" w:rsidRDefault="008D552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846143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注意力短暫、思緒不易集中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84145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注意力缺乏、漫無目標    　　</w:t>
            </w:r>
          </w:p>
          <w:p w14:paraId="43AD63C0" w14:textId="77777777" w:rsidR="001E1529" w:rsidRPr="00482CFB" w:rsidRDefault="008D552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309557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83191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5EF0FCE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4F426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4.記憶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B45A97" w14:textId="77777777" w:rsidR="001E1529" w:rsidRPr="00482CFB" w:rsidRDefault="008D552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16519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701298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重述剛聽到的語句有困難</w:t>
            </w:r>
          </w:p>
          <w:p w14:paraId="4B042A85" w14:textId="77777777" w:rsidR="001E1529" w:rsidRPr="00482CFB" w:rsidRDefault="008D552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587441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不易記住學過的東西　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64280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會忘記攜帶文具用品</w:t>
            </w:r>
          </w:p>
          <w:p w14:paraId="79E01E15" w14:textId="77777777" w:rsidR="001E1529" w:rsidRPr="00482CFB" w:rsidRDefault="008D552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33438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9818611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0727982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F3E153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5.思考力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6BC00451" w14:textId="77777777" w:rsidR="001E1529" w:rsidRPr="00482CFB" w:rsidRDefault="008D552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48770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59332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內在思考力弱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064413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1569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類化能力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21548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組織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統整力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5528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5463204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037220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02AC413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6.知覺概念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54F0F1C" w14:textId="77777777" w:rsidR="001E1529" w:rsidRPr="00482CFB" w:rsidRDefault="008D552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46315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60299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手眼協調弱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74886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四肢協調弱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799418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眼球追視弱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20555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有方向性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的字易混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淆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70992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空間方向辨識有困難  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96885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平衡感不足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85708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9302940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1D2837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3E1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溝通能力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78B8D054" w14:textId="77777777" w:rsidR="001E1529" w:rsidRPr="00482CFB" w:rsidRDefault="008D552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63136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693711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無口語，使用肢體、手勢溝通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95472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無法理解他人說話，只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能仿說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2923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聽的懂語句，但無法理解抽象內容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00731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聽得懂日常生活語彙    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456388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大部分的話須加上手勢或動作才能理解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399833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使用詞彙缺乏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63078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口吃或說話費力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93209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發音不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清楚、構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音有問題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417438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易誤解指示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582901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常需重複問題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53016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62396799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FE36B24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9CB00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8.拼音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818F106" w14:textId="77777777" w:rsidR="001E1529" w:rsidRPr="00482CFB" w:rsidRDefault="008D552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15729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745047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符號認讀困難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615061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雙拼困難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70173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三拼困難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083919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聲調混淆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562005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650088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6745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164354264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BE9635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292167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9.閱讀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1975FED9" w14:textId="77777777" w:rsidR="001E1529" w:rsidRPr="00482CFB" w:rsidRDefault="008D552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7981511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078823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不識字但能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看懂圖卡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098543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少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8177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會讀字句但不懂意思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1551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閱讀緩慢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65750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讀時會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跳行跳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84827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斷字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斷句易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錯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6334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易增漏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8437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72613172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3A7794E7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95651E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10.書寫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E54FF07" w14:textId="673A95C9" w:rsidR="001E1529" w:rsidRPr="00482CFB" w:rsidRDefault="008D552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174390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986641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易寫字形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相似字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71644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同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音</w:t>
            </w:r>
            <w:r w:rsidR="00484788">
              <w:rPr>
                <w:rFonts w:ascii="標楷體" w:eastAsia="標楷體" w:hAnsi="標楷體" w:hint="eastAsia"/>
                <w:szCs w:val="24"/>
              </w:rPr>
              <w:t>異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>字易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錯</w:t>
            </w:r>
          </w:p>
          <w:p w14:paraId="6DC85BD3" w14:textId="77777777" w:rsidR="001E1529" w:rsidRPr="00482CFB" w:rsidRDefault="008D552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01190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寫字速度慢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54293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筆順錯誤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508053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鏡體字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398027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筆畫缺漏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414961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形相似字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194643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難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50704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4067984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字體潦草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755147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寫字超出格子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89058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字體大小不一　　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0668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401975729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1C203924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898477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11.數學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4F9BEFA" w14:textId="3B7BB63E" w:rsidR="001E1529" w:rsidRPr="00482CFB" w:rsidRDefault="008D552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3543122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76818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71E05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運算能力弱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2385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理解數學概念困難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86930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應用問題題意理解困難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681217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261621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數學符號辨識困難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36664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292610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039380A6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B3CD60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.生活自理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7EB63A6" w14:textId="77777777" w:rsidR="001E1529" w:rsidRPr="00482CFB" w:rsidRDefault="008D552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188470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</w:p>
          <w:p w14:paraId="6C5A8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1</w:t>
            </w:r>
            <w:r w:rsidRPr="00482CFB">
              <w:rPr>
                <w:rFonts w:ascii="標楷體" w:eastAsia="標楷體" w:hAnsi="標楷體" w:hint="eastAsia"/>
                <w:szCs w:val="24"/>
              </w:rPr>
              <w:t>)盥洗方面</w:t>
            </w:r>
            <w:sdt>
              <w:sdtPr>
                <w:rPr>
                  <w:rFonts w:ascii="標楷體" w:eastAsia="標楷體" w:hAnsi="標楷體" w:hint="eastAsia"/>
                </w:rPr>
                <w:id w:val="1962155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9936056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67AD964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2</w:t>
            </w:r>
            <w:r w:rsidRPr="00482CFB">
              <w:rPr>
                <w:rFonts w:ascii="標楷體" w:eastAsia="標楷體" w:hAnsi="標楷體" w:hint="eastAsia"/>
                <w:szCs w:val="24"/>
              </w:rPr>
              <w:t>)如廁方面</w:t>
            </w:r>
            <w:sdt>
              <w:sdtPr>
                <w:rPr>
                  <w:rFonts w:ascii="標楷體" w:eastAsia="標楷體" w:hAnsi="標楷體" w:hint="eastAsia"/>
                </w:rPr>
                <w:id w:val="-8684450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20654525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096B5267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3</w:t>
            </w:r>
            <w:r w:rsidRPr="00482CFB">
              <w:rPr>
                <w:rFonts w:ascii="標楷體" w:eastAsia="標楷體" w:hAnsi="標楷體" w:hint="eastAsia"/>
                <w:szCs w:val="24"/>
              </w:rPr>
              <w:t>)進食方面</w:t>
            </w:r>
            <w:sdt>
              <w:sdtPr>
                <w:rPr>
                  <w:rFonts w:ascii="標楷體" w:eastAsia="標楷體" w:hAnsi="標楷體" w:hint="eastAsia"/>
                </w:rPr>
                <w:id w:val="10777871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312451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544F1C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4</w:t>
            </w:r>
            <w:r w:rsidRPr="00482CFB">
              <w:rPr>
                <w:rFonts w:ascii="標楷體" w:eastAsia="標楷體" w:hAnsi="標楷體" w:hint="eastAsia"/>
                <w:szCs w:val="24"/>
              </w:rPr>
              <w:t>)衣著方面</w:t>
            </w:r>
            <w:sdt>
              <w:sdtPr>
                <w:rPr>
                  <w:rFonts w:ascii="標楷體" w:eastAsia="標楷體" w:hAnsi="標楷體" w:hint="eastAsia"/>
                </w:rPr>
                <w:id w:val="106174705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360164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0FBB674" w14:textId="77777777" w:rsidR="001E1529" w:rsidRPr="00482CFB" w:rsidRDefault="001E1529" w:rsidP="00292843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具體描述：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>___________________________________________________________</w:t>
            </w:r>
          </w:p>
        </w:tc>
      </w:tr>
      <w:tr w:rsidR="001E1529" w:rsidRPr="00482CFB" w14:paraId="3A807ECD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4CBB013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.動作能力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29D16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坐：</w:t>
            </w:r>
            <w:sdt>
              <w:sdtPr>
                <w:rPr>
                  <w:rFonts w:ascii="標楷體" w:eastAsia="標楷體" w:hAnsi="標楷體" w:hint="eastAsia"/>
                </w:rPr>
                <w:id w:val="-1527713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8222714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6919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8532806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站：</w:t>
            </w:r>
            <w:sdt>
              <w:sdtPr>
                <w:rPr>
                  <w:rFonts w:ascii="標楷體" w:eastAsia="標楷體" w:hAnsi="標楷體" w:hint="eastAsia"/>
                </w:rPr>
                <w:id w:val="-19147028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5195867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5146512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79332C3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行走：</w:t>
            </w:r>
            <w:sdt>
              <w:sdtPr>
                <w:rPr>
                  <w:rFonts w:ascii="標楷體" w:eastAsia="標楷體" w:hAnsi="標楷體" w:hint="eastAsia"/>
                </w:rPr>
                <w:id w:val="1432080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792247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20093570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3B34497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上下樓梯：</w:t>
            </w:r>
            <w:sdt>
              <w:sdtPr>
                <w:rPr>
                  <w:rFonts w:ascii="標楷體" w:eastAsia="標楷體" w:hAnsi="標楷體" w:hint="eastAsia"/>
                </w:rPr>
                <w:id w:val="299972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18162444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2279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5FF35470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抓取物品：</w:t>
            </w:r>
            <w:sdt>
              <w:sdtPr>
                <w:rPr>
                  <w:rFonts w:ascii="標楷體" w:eastAsia="標楷體" w:hAnsi="標楷體" w:hint="eastAsia"/>
                </w:rPr>
                <w:id w:val="19235215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2035771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12302989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14FB305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丟擲物品：</w:t>
            </w:r>
            <w:sdt>
              <w:sdtPr>
                <w:rPr>
                  <w:rFonts w:ascii="標楷體" w:eastAsia="標楷體" w:hAnsi="標楷體" w:hint="eastAsia"/>
                </w:rPr>
                <w:id w:val="-351796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4709408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3744671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37A69C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lastRenderedPageBreak/>
              <w:t>接住物品：</w:t>
            </w:r>
            <w:sdt>
              <w:sdtPr>
                <w:rPr>
                  <w:rFonts w:ascii="標楷體" w:eastAsia="標楷體" w:hAnsi="標楷體" w:hint="eastAsia"/>
                </w:rPr>
                <w:id w:val="-3080083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92198442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1036080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A38A78D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精細動作能力：</w:t>
            </w:r>
            <w:sdt>
              <w:sdtPr>
                <w:rPr>
                  <w:rFonts w:ascii="標楷體" w:eastAsia="標楷體" w:hAnsi="標楷體" w:hint="eastAsia"/>
                </w:rPr>
                <w:id w:val="1603761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</w:rPr>
                <w:id w:val="21156347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較弱，說明：</w:t>
            </w:r>
            <w:sdt>
              <w:sdtPr>
                <w:rPr>
                  <w:rStyle w:val="6"/>
                  <w:rFonts w:hint="eastAsia"/>
                </w:rPr>
                <w:id w:val="86741065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F65C47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E8D4940" w14:textId="77777777" w:rsidR="001E1529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.社會適應及</w:t>
            </w:r>
          </w:p>
          <w:p w14:paraId="3D4000BB" w14:textId="77777777" w:rsidR="001E1529" w:rsidRPr="00482CFB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情緒控制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B68CFBD" w14:textId="77777777" w:rsidR="001E1529" w:rsidRPr="00482CFB" w:rsidRDefault="008D552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8831297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641542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不甚合群，說明：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72919097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0986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易被排斥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6519729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易起爭執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238508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害羞或退縮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663313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焦慮不安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02131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容易衝動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65805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20847033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AE09954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C3EE8B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.特殊行為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4733F14" w14:textId="77777777" w:rsidR="001E1529" w:rsidRDefault="008D552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46745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3107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自傷行為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128438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固著行為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899103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攻擊行為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5447A061" w14:textId="77777777" w:rsidR="001E1529" w:rsidRPr="00482CFB" w:rsidRDefault="008D552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66198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17152008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37BFA5C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7218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16.導師課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151B" w14:textId="77777777" w:rsidR="001E1529" w:rsidRPr="00482CFB" w:rsidRDefault="008D552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099903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62232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5312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2730293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4FFC775D" w14:textId="77777777" w:rsidR="001E1529" w:rsidRPr="00482CFB" w:rsidRDefault="008D552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6639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367117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0345519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65D33C5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718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.科任課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A37A" w14:textId="77777777" w:rsidR="001E1529" w:rsidRPr="00482CFB" w:rsidRDefault="008D552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980249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686783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290878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309485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773F66F1" w14:textId="77777777" w:rsidR="001E1529" w:rsidRPr="00482CFB" w:rsidRDefault="008D552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747668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01938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6065484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CA0CF49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7EF19" w14:textId="77777777" w:rsidR="001E1529" w:rsidRPr="00482CFB" w:rsidRDefault="001E1529" w:rsidP="001E1529">
            <w:pPr>
              <w:spacing w:line="390" w:lineRule="atLeast"/>
              <w:ind w:left="454" w:hangingChars="189" w:hanging="45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.其他學習情況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C667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學習落後的科目是否一教就會？　</w:t>
            </w:r>
            <w:sdt>
              <w:sdtPr>
                <w:rPr>
                  <w:rFonts w:ascii="標楷體" w:eastAsia="標楷體" w:hAnsi="標楷體" w:hint="eastAsia"/>
                </w:rPr>
                <w:id w:val="-8196482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5649444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否 </w:t>
            </w:r>
          </w:p>
          <w:p w14:paraId="29B337D9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是否有某一學科學習上特別困難，即使提供補救教學還是不會？</w:t>
            </w:r>
            <w:sdt>
              <w:sdtPr>
                <w:rPr>
                  <w:rFonts w:ascii="標楷體" w:eastAsia="標楷體" w:hAnsi="標楷體" w:hint="eastAsia"/>
                </w:rPr>
                <w:id w:val="-122998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65611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>否</w:t>
            </w:r>
          </w:p>
          <w:p w14:paraId="5B72533A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改變評量方式時，考試成績會較佳嗎？　</w:t>
            </w:r>
            <w:sdt>
              <w:sdtPr>
                <w:rPr>
                  <w:rFonts w:ascii="標楷體" w:eastAsia="標楷體" w:hAnsi="標楷體" w:hint="eastAsia"/>
                </w:rPr>
                <w:id w:val="-12545104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025524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>否</w:t>
            </w:r>
          </w:p>
          <w:p w14:paraId="4BEFB847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個案的手足課業表現為何？</w:t>
            </w:r>
            <w:sdt>
              <w:sdtPr>
                <w:rPr>
                  <w:rStyle w:val="6"/>
                  <w:rFonts w:hint="eastAsia"/>
                </w:rPr>
                <w:id w:val="131684009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  <w:p w14:paraId="467D5E5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是否為轉學生或常換老師？　</w:t>
            </w:r>
            <w:sdt>
              <w:sdtPr>
                <w:rPr>
                  <w:rFonts w:ascii="標楷體" w:eastAsia="標楷體" w:hAnsi="標楷體" w:hint="eastAsia"/>
                </w:rPr>
                <w:id w:val="-1663343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3467119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>否</w:t>
            </w:r>
          </w:p>
          <w:p w14:paraId="52986A85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各學年度成績是否出現明顯起伏？　</w:t>
            </w:r>
            <w:sdt>
              <w:sdtPr>
                <w:rPr>
                  <w:rFonts w:ascii="標楷體" w:eastAsia="標楷體" w:hAnsi="標楷體" w:hint="eastAsia"/>
                </w:rPr>
                <w:id w:val="13164569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152065738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>否</w:t>
            </w:r>
          </w:p>
          <w:p w14:paraId="3C3B5E63" w14:textId="77777777" w:rsidR="001E1529" w:rsidRPr="00482CFB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各階段學習概況如何？</w:t>
            </w:r>
            <w:sdt>
              <w:sdtPr>
                <w:rPr>
                  <w:rStyle w:val="6"/>
                  <w:rFonts w:hint="eastAsia"/>
                </w:rPr>
                <w:id w:val="-159276696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EB98521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503CFCC2" w14:textId="7D6B74A4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(二)優弱勢分析</w:t>
            </w:r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id w:val="17615643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 w:rsidRPr="0067710C">
                  <w:rPr>
                    <w:rFonts w:ascii="標楷體" w:eastAsia="標楷體" w:hAnsi="標楷體" w:hint="eastAsia"/>
                    <w:b/>
                    <w:sz w:val="20"/>
                    <w:szCs w:val="20"/>
                  </w:rPr>
                  <w:t>□</w:t>
                </w:r>
              </w:sdtContent>
            </w:sdt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非特教學生，下欄不需填寫。)</w:t>
            </w:r>
          </w:p>
        </w:tc>
      </w:tr>
      <w:tr w:rsidR="001E1529" w:rsidRPr="00482CFB" w14:paraId="70886FDA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shd w:val="clear" w:color="auto" w:fill="auto"/>
            <w:vAlign w:val="center"/>
          </w:tcPr>
          <w:p w14:paraId="3E3516F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優勢</w:t>
            </w:r>
          </w:p>
        </w:tc>
        <w:tc>
          <w:tcPr>
            <w:tcW w:w="5813" w:type="dxa"/>
            <w:gridSpan w:val="3"/>
            <w:shd w:val="clear" w:color="auto" w:fill="auto"/>
            <w:vAlign w:val="center"/>
          </w:tcPr>
          <w:p w14:paraId="15BF8CC7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弱勢</w:t>
            </w:r>
          </w:p>
        </w:tc>
      </w:tr>
      <w:tr w:rsidR="001E1529" w:rsidRPr="00482CFB" w14:paraId="52A8B24F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7FBED" w14:textId="77777777" w:rsidR="00292843" w:rsidRPr="00482CFB" w:rsidRDefault="00292843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8852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E1529" w:rsidRPr="00482CFB" w14:paraId="5E02E733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2CCD60AF" w14:textId="1D81A47C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(三)相關服務及調整措施建議</w:t>
            </w:r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kern w:val="0"/>
                  <w:sz w:val="20"/>
                  <w:szCs w:val="20"/>
                </w:rPr>
                <w:id w:val="-18209487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b/>
                    <w:kern w:val="0"/>
                    <w:sz w:val="20"/>
                    <w:szCs w:val="20"/>
                  </w:rPr>
                  <w:t>□</w:t>
                </w:r>
              </w:sdtContent>
            </w:sdt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非特教學生，下欄不需填寫。)</w:t>
            </w:r>
          </w:p>
        </w:tc>
      </w:tr>
      <w:tr w:rsidR="001E1529" w:rsidRPr="00482CFB" w14:paraId="6A838D17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06C7043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B80E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無需求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92DBB9E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需求</w:t>
            </w:r>
          </w:p>
        </w:tc>
      </w:tr>
      <w:tr w:rsidR="001E1529" w:rsidRPr="00482CFB" w14:paraId="49A4CB04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53C88C6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FBE946C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0C0A2" w14:textId="77777777" w:rsidR="001E1529" w:rsidRPr="00482CFB" w:rsidRDefault="008D5524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13393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DFAF90A" w14:textId="77777777" w:rsidR="001E1529" w:rsidRPr="00482CFB" w:rsidRDefault="008D552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1411566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簡化  </w:t>
            </w:r>
            <w:sdt>
              <w:sdtPr>
                <w:rPr>
                  <w:rFonts w:ascii="標楷體" w:eastAsia="標楷體" w:hAnsi="標楷體" w:hint="eastAsia"/>
                </w:rPr>
                <w:id w:val="14202120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減量 </w:t>
            </w:r>
            <w:sdt>
              <w:sdtPr>
                <w:rPr>
                  <w:rFonts w:ascii="標楷體" w:eastAsia="標楷體" w:hAnsi="標楷體" w:hint="eastAsia"/>
                </w:rPr>
                <w:id w:val="-1479689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分解  </w:t>
            </w:r>
            <w:sdt>
              <w:sdtPr>
                <w:rPr>
                  <w:rFonts w:ascii="標楷體" w:eastAsia="標楷體" w:hAnsi="標楷體" w:hint="eastAsia"/>
                </w:rPr>
                <w:id w:val="16667465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替代  </w:t>
            </w:r>
            <w:sdt>
              <w:sdtPr>
                <w:rPr>
                  <w:rFonts w:ascii="標楷體" w:eastAsia="標楷體" w:hAnsi="標楷體" w:hint="eastAsia"/>
                </w:rPr>
                <w:id w:val="13261655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cs="Times New Roman" w:hint="eastAsia"/>
                <w:szCs w:val="20"/>
                <w:lang w:val="zh-TW"/>
              </w:rPr>
              <w:t>重整</w:t>
            </w:r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部定領域課程</w:t>
            </w:r>
          </w:p>
          <w:p w14:paraId="2030EDF2" w14:textId="77777777" w:rsidR="001E1529" w:rsidRPr="00482CFB" w:rsidRDefault="008D552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179888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調整學習節數配置比例</w:t>
            </w:r>
          </w:p>
          <w:p w14:paraId="10251364" w14:textId="77777777" w:rsidR="001E1529" w:rsidRPr="00482CFB" w:rsidRDefault="008D552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626810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外加特需領域課程</w:t>
            </w:r>
          </w:p>
          <w:p w14:paraId="796598D3" w14:textId="77777777" w:rsidR="001E1529" w:rsidRPr="00137A91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5564233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  <w:shd w:val="pct15" w:color="auto" w:fill="FFFFFF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531042934"/>
                <w:comboBox>
                  <w:listItem w:displayText="特需領域(一)" w:value="特需領域(一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特需領域(一)</w:t>
                </w:r>
              </w:sdtContent>
            </w:sdt>
            <w:r w:rsidRPr="00482CFB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88837073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1268386265"/>
                <w:comboBox>
                  <w:listItem w:displayText="特需領域(二)" w:value="特需領域(二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特需領域(二)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54583462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593911957"/>
                <w:comboBox>
                  <w:listItem w:displayText="特需領域(三)" w:value="特需領域(三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特需領域(三)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</w:p>
        </w:tc>
      </w:tr>
      <w:tr w:rsidR="001E1529" w:rsidRPr="00482CFB" w14:paraId="1C8AF84B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20D35B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FD372F8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學習歷程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E6FBB" w14:textId="77777777" w:rsidR="001E1529" w:rsidRPr="00482CFB" w:rsidRDefault="008D5524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46030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F413864" w14:textId="77777777" w:rsidR="001E1529" w:rsidRPr="00482CFB" w:rsidRDefault="008D5524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243716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工作分析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6763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多元感官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44670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直接教學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37449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合作學習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848625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合作教學 </w:t>
            </w:r>
          </w:p>
          <w:p w14:paraId="141D3DE8" w14:textId="77777777" w:rsidR="001E1529" w:rsidRPr="00482CFB" w:rsidRDefault="008D5524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79750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多層次教學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474489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區分性教學</w:t>
            </w:r>
          </w:p>
          <w:p w14:paraId="40DC9E23" w14:textId="77777777" w:rsidR="001E1529" w:rsidRPr="00482CFB" w:rsidRDefault="008D5524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30312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適性教材調整</w:t>
            </w:r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（如：點字版、放大版、電子版、有聲版等）</w:t>
            </w:r>
          </w:p>
          <w:p w14:paraId="6AAB68AC" w14:textId="77777777" w:rsidR="001E1529" w:rsidRPr="00482CFB" w:rsidRDefault="008D5524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57415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提供線索及提示</w:t>
            </w:r>
            <w:r w:rsidR="001E1529" w:rsidRPr="00482CFB">
              <w:rPr>
                <w:rFonts w:ascii="標楷體" w:eastAsia="標楷體" w:hAnsi="標楷體" w:cs="Times New Roman" w:hint="eastAsia"/>
                <w:sz w:val="20"/>
                <w:szCs w:val="20"/>
              </w:rPr>
              <w:t>（如協助畫重點、關鍵字、提供閱讀指引、組織圖等）</w:t>
            </w:r>
          </w:p>
          <w:p w14:paraId="4CDB8505" w14:textId="77777777" w:rsidR="001E1529" w:rsidRPr="00482CFB" w:rsidRDefault="008D5524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748758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教育輔助器材</w:t>
            </w:r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（如：擴視機、放大鏡、盲用電腦、調頻輔具）</w:t>
            </w:r>
          </w:p>
        </w:tc>
      </w:tr>
      <w:tr w:rsidR="001E1529" w:rsidRPr="00482CFB" w14:paraId="28E43545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64292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F8C1AE2" w14:textId="77777777" w:rsidR="001E1529" w:rsidRPr="00482CFB" w:rsidRDefault="001E1529" w:rsidP="001E1529">
            <w:pPr>
              <w:ind w:leftChars="14" w:left="1491" w:hangingChars="607" w:hanging="1457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015CA" w14:textId="77777777" w:rsidR="001E1529" w:rsidRPr="00482CFB" w:rsidRDefault="008D5524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4247218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1809702" w14:textId="77777777" w:rsidR="001E1529" w:rsidRPr="00482CFB" w:rsidRDefault="008D552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371639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安排適當座位</w:t>
            </w:r>
            <w:sdt>
              <w:sdtPr>
                <w:rPr>
                  <w:rFonts w:ascii="標楷體" w:eastAsia="標楷體" w:hAnsi="標楷體" w:hint="eastAsia"/>
                </w:rPr>
                <w:id w:val="14892102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適當教室位置</w:t>
            </w:r>
            <w:sdt>
              <w:sdtPr>
                <w:rPr>
                  <w:rFonts w:ascii="標楷體" w:eastAsia="標楷體" w:hAnsi="標楷體" w:hint="eastAsia"/>
                </w:rPr>
                <w:id w:val="7957234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 xml:space="preserve">教室靠近廁所 </w:t>
            </w:r>
          </w:p>
          <w:p w14:paraId="6D2E2381" w14:textId="77777777" w:rsidR="001E1529" w:rsidRDefault="008D552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96915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教師、同儕等自然支持等心理與社會環境的調整</w:t>
            </w:r>
          </w:p>
          <w:p w14:paraId="1E150EC4" w14:textId="77777777" w:rsidR="001E1529" w:rsidRPr="00292843" w:rsidRDefault="008D552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39850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92843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92843">
              <w:rPr>
                <w:rFonts w:ascii="標楷體" w:eastAsia="標楷體" w:hAnsi="標楷體"/>
              </w:rPr>
              <w:t>志工</w:t>
            </w:r>
            <w:r w:rsidR="00292843">
              <w:rPr>
                <w:rFonts w:ascii="標楷體" w:eastAsia="標楷體" w:hAnsi="標楷體" w:hint="eastAsia"/>
              </w:rPr>
              <w:t>、</w:t>
            </w:r>
            <w:r w:rsidR="00292843" w:rsidRPr="00482CFB">
              <w:rPr>
                <w:rFonts w:ascii="標楷體" w:eastAsia="標楷體" w:hAnsi="標楷體"/>
              </w:rPr>
              <w:t>教師助理員或特教學生助理人員等</w:t>
            </w:r>
            <w:sdt>
              <w:sdtPr>
                <w:rPr>
                  <w:rFonts w:ascii="標楷體" w:eastAsia="標楷體" w:hAnsi="標楷體" w:hint="eastAsia"/>
                </w:rPr>
                <w:id w:val="-5192315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其他：＿</w:t>
            </w:r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1E1529" w:rsidRPr="00482CFB" w14:paraId="57E7C9CF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5DC5728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1087120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學習評量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89910" w14:textId="77777777" w:rsidR="001E1529" w:rsidRPr="00482CFB" w:rsidRDefault="008D5524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646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6544DCBE" w14:textId="77777777" w:rsidR="001E1529" w:rsidRPr="00482CFB" w:rsidRDefault="008D552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5302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多元評量</w:t>
            </w:r>
            <w:sdt>
              <w:sdtPr>
                <w:rPr>
                  <w:rFonts w:ascii="標楷體" w:eastAsia="標楷體" w:hAnsi="標楷體" w:hint="eastAsia"/>
                </w:rPr>
                <w:id w:val="-6892915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提早入場或延長時間</w:t>
            </w:r>
            <w:sdt>
              <w:sdtPr>
                <w:rPr>
                  <w:rFonts w:ascii="標楷體" w:eastAsia="標楷體" w:hAnsi="標楷體" w:hint="eastAsia"/>
                </w:rPr>
                <w:id w:val="-19246353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試場位置(如</w:t>
            </w:r>
            <w:r w:rsidR="001E1529" w:rsidRPr="00482CFB">
              <w:rPr>
                <w:rFonts w:ascii="標楷體" w:eastAsia="標楷體" w:hAnsi="標楷體"/>
              </w:rPr>
              <w:t>個別教室</w:t>
            </w:r>
            <w:r w:rsidR="001E1529" w:rsidRPr="00482CFB">
              <w:rPr>
                <w:rFonts w:ascii="標楷體" w:eastAsia="標楷體" w:hAnsi="標楷體" w:hint="eastAsia"/>
              </w:rPr>
              <w:t>)</w:t>
            </w:r>
          </w:p>
          <w:p w14:paraId="1DD559D7" w14:textId="77777777" w:rsidR="001E1529" w:rsidRPr="00482CFB" w:rsidRDefault="008D552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428931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靠近地面樓層、設有昇降設備或無障礙廁所之評量環境</w:t>
            </w:r>
          </w:p>
          <w:p w14:paraId="1CE44767" w14:textId="77777777" w:rsidR="001E1529" w:rsidRPr="00482CFB" w:rsidRDefault="008D552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069275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擴視機、特殊桌椅或其他相關輔具，俾利學生作答</w:t>
            </w:r>
          </w:p>
          <w:p w14:paraId="7C93FA07" w14:textId="2F221CA2" w:rsidR="001E1529" w:rsidRPr="00482CFB" w:rsidRDefault="008D552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7438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05FB3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評量方式調整</w:t>
            </w:r>
            <w:r w:rsidR="001E1529" w:rsidRPr="00482CFB">
              <w:rPr>
                <w:rFonts w:ascii="標楷體" w:eastAsia="標楷體" w:hAnsi="標楷體" w:hint="eastAsia"/>
              </w:rPr>
              <w:t>:</w:t>
            </w:r>
          </w:p>
          <w:p w14:paraId="53EBE6E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87361335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筆試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82293140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口試 </w:t>
            </w:r>
            <w:sdt>
              <w:sdtPr>
                <w:rPr>
                  <w:rFonts w:hint="eastAsia"/>
                  <w:sz w:val="22"/>
                </w:rPr>
                <w:id w:val="-28696441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指認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51944065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CB714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實作 </w:t>
            </w:r>
            <w:sdt>
              <w:sdtPr>
                <w:rPr>
                  <w:rFonts w:hint="eastAsia"/>
                  <w:sz w:val="22"/>
                </w:rPr>
                <w:id w:val="67422776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點字試卷</w:t>
            </w:r>
            <w:sdt>
              <w:sdtPr>
                <w:rPr>
                  <w:rFonts w:hint="eastAsia"/>
                  <w:sz w:val="22"/>
                </w:rPr>
                <w:id w:val="600463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放大試卷 </w:t>
            </w:r>
          </w:p>
          <w:p w14:paraId="1C0668F7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21777283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有聲試題 </w:t>
            </w:r>
            <w:sdt>
              <w:sdtPr>
                <w:rPr>
                  <w:rFonts w:hint="eastAsia"/>
                  <w:sz w:val="22"/>
                </w:rPr>
                <w:id w:val="12778361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觸覺圖形試題 </w:t>
            </w:r>
            <w:sdt>
              <w:sdtPr>
                <w:rPr>
                  <w:rFonts w:hint="eastAsia"/>
                  <w:sz w:val="22"/>
                </w:rPr>
                <w:id w:val="-905381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電子試題 </w:t>
            </w:r>
            <w:sdt>
              <w:sdtPr>
                <w:rPr>
                  <w:rFonts w:hint="eastAsia"/>
                  <w:sz w:val="22"/>
                </w:rPr>
                <w:id w:val="104950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提供試卷並報讀 </w:t>
            </w:r>
          </w:p>
          <w:p w14:paraId="3CF589EC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9197992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專人協助書寫 </w:t>
            </w:r>
          </w:p>
          <w:p w14:paraId="32B8F36F" w14:textId="77777777" w:rsidR="001E1529" w:rsidRPr="00482CFB" w:rsidRDefault="008D552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302756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難易度、題型、題數調整</w:t>
            </w:r>
          </w:p>
          <w:p w14:paraId="7C5FB4D9" w14:textId="77777777" w:rsidR="001E1529" w:rsidRDefault="008D552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038443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根據試題與考生之適配性調整計分比重</w:t>
            </w:r>
          </w:p>
          <w:p w14:paraId="7EA9ECA1" w14:textId="77777777" w:rsidR="001E1529" w:rsidRPr="00482CFB" w:rsidRDefault="008D552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082484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其他：＿</w:t>
            </w:r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1E1529" w:rsidRPr="00482CFB">
              <w:rPr>
                <w:rFonts w:ascii="標楷體" w:eastAsia="標楷體" w:hAnsi="標楷體"/>
              </w:rPr>
              <w:t>＿</w:t>
            </w:r>
          </w:p>
        </w:tc>
      </w:tr>
      <w:tr w:rsidR="001E1529" w:rsidRPr="00482CFB" w14:paraId="7F4E21EA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7235E4A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相關服務與支持策略需求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8912446" w14:textId="77777777" w:rsidR="001E1529" w:rsidRPr="00482CFB" w:rsidRDefault="001E1529" w:rsidP="001E152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相關專業團隊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94A01" w14:textId="77777777" w:rsidR="001E1529" w:rsidRPr="00482CFB" w:rsidRDefault="008D5524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9357322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208C129" w14:textId="77777777" w:rsidR="001E1529" w:rsidRPr="00482CFB" w:rsidRDefault="008D552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3505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物理治療</w:t>
            </w:r>
            <w:sdt>
              <w:sdtPr>
                <w:rPr>
                  <w:rFonts w:ascii="標楷體" w:eastAsia="標楷體" w:hAnsi="標楷體" w:hint="eastAsia"/>
                </w:rPr>
                <w:id w:val="-150689276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職能治療</w:t>
            </w:r>
            <w:sdt>
              <w:sdtPr>
                <w:rPr>
                  <w:rFonts w:ascii="標楷體" w:eastAsia="標楷體" w:hAnsi="標楷體" w:hint="eastAsia"/>
                </w:rPr>
                <w:id w:val="-15098160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語言治療</w:t>
            </w:r>
            <w:sdt>
              <w:sdtPr>
                <w:rPr>
                  <w:rFonts w:ascii="標楷體" w:eastAsia="標楷體" w:hAnsi="標楷體" w:hint="eastAsia"/>
                </w:rPr>
                <w:id w:val="-174569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心理治療</w:t>
            </w:r>
            <w:sdt>
              <w:sdtPr>
                <w:rPr>
                  <w:rFonts w:ascii="標楷體" w:eastAsia="標楷體" w:hAnsi="標楷體" w:hint="eastAsia"/>
                </w:rPr>
                <w:id w:val="-16377934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聽力評估</w:t>
            </w:r>
          </w:p>
          <w:p w14:paraId="14E70F99" w14:textId="77777777" w:rsidR="001E1529" w:rsidRPr="00482CFB" w:rsidRDefault="008D552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30393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社會工作</w:t>
            </w:r>
            <w:sdt>
              <w:sdtPr>
                <w:rPr>
                  <w:rFonts w:ascii="標楷體" w:eastAsia="標楷體" w:hAnsi="標楷體" w:hint="eastAsia"/>
                </w:rPr>
                <w:id w:val="-1208332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其他：＿</w:t>
            </w:r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1E1529" w:rsidRPr="00482CFB" w14:paraId="2F48E7C5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73781D3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204E57F" w14:textId="77777777" w:rsidR="001E1529" w:rsidRPr="00482CFB" w:rsidRDefault="001E1529" w:rsidP="001E152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人力資源與協助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E52D59" w14:textId="77777777" w:rsidR="001E1529" w:rsidRPr="00482CFB" w:rsidRDefault="008D5524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75105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309A4F9" w14:textId="77777777" w:rsidR="001E1529" w:rsidRPr="00482CFB" w:rsidRDefault="008D552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05379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教師助理員或特教生助理員，請選擇以下協助內容：</w:t>
            </w:r>
          </w:p>
          <w:p w14:paraId="440A9ED4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845370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滿足基本生理需求</w:t>
            </w:r>
            <w:sdt>
              <w:sdtPr>
                <w:rPr>
                  <w:rFonts w:hint="eastAsia"/>
                  <w:sz w:val="22"/>
                </w:rPr>
                <w:id w:val="-32189462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協助健康問題偶發狀況處理  </w:t>
            </w:r>
          </w:p>
          <w:p w14:paraId="667BF19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6374288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行動與移位     </w:t>
            </w:r>
            <w:sdt>
              <w:sdtPr>
                <w:rPr>
                  <w:rFonts w:hint="eastAsia"/>
                  <w:sz w:val="22"/>
                </w:rPr>
                <w:id w:val="-181023858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幫助學習參與   </w:t>
            </w:r>
            <w:sdt>
              <w:sdtPr>
                <w:rPr>
                  <w:rFonts w:hint="eastAsia"/>
                  <w:sz w:val="22"/>
                </w:rPr>
                <w:id w:val="-190999810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維持或提升能力    </w:t>
            </w:r>
          </w:p>
          <w:p w14:paraId="3BF05878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4639208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降低情緒行為問題頻率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32046363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/>
              </w:rPr>
              <w:t>其他：＿</w:t>
            </w:r>
            <w:r w:rsidRPr="00482CFB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0E7EBDED" w14:textId="77777777" w:rsidR="001E1529" w:rsidRPr="00482CFB" w:rsidRDefault="008D552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678074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錄音與報讀服務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566699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掃描校對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637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提醒服務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565817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代抄筆記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55231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手語翻譯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61595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cs="Times New Roman" w:hint="eastAsia"/>
                <w:szCs w:val="24"/>
              </w:rPr>
              <w:t>同步聽打</w:t>
            </w:r>
            <w:r w:rsidR="0029284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3525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7892554C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F02CA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AEE1CCD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家庭支持服務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D389EF" w14:textId="77777777" w:rsidR="001E1529" w:rsidRPr="00482CFB" w:rsidRDefault="008D5524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30807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D5F8F22" w14:textId="77777777" w:rsidR="00292843" w:rsidRDefault="008D5524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90882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家庭諮詢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148317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>協助家長申請相關機關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333527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特教研習資訊</w:t>
            </w:r>
          </w:p>
          <w:p w14:paraId="4602E830" w14:textId="77777777" w:rsidR="001E1529" w:rsidRPr="00137A91" w:rsidRDefault="008D5524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4185427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1B316B10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20DF38F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E9985BF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校園無障礙環境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ACA955" w14:textId="77777777" w:rsidR="001E1529" w:rsidRPr="00482CFB" w:rsidRDefault="008D5524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976053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E8FD84" w14:textId="77777777" w:rsidR="001E1529" w:rsidRPr="00482CFB" w:rsidRDefault="008D5524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813658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室外引導通路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1515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坡道及扶手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791602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避難層出入口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252133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室內出入口</w:t>
            </w:r>
          </w:p>
          <w:p w14:paraId="3952906A" w14:textId="77777777" w:rsidR="001E1529" w:rsidRPr="00482CFB" w:rsidRDefault="008D5524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84099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室內通路走廊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73191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樓梯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61303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昇降設施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66209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廁所盥洗室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175343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浴室</w:t>
            </w:r>
          </w:p>
          <w:p w14:paraId="2F7AF5B8" w14:textId="77777777" w:rsidR="001E1529" w:rsidRPr="00482CFB" w:rsidRDefault="008D5524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16"/>
                <w:szCs w:val="16"/>
                <w:shd w:val="pct15" w:color="auto" w:fill="FFFFFF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666445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輪椅觀眾席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724744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停車位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915772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其他：＿</w:t>
            </w:r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1E1529" w:rsidRPr="00482CFB">
              <w:rPr>
                <w:rFonts w:ascii="標楷體" w:eastAsia="標楷體" w:hAnsi="標楷體"/>
              </w:rPr>
              <w:t>＿</w:t>
            </w:r>
          </w:p>
        </w:tc>
      </w:tr>
      <w:tr w:rsidR="001E1529" w:rsidRPr="00482CFB" w14:paraId="6CA1DE4A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1E508C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A8E641A" w14:textId="77777777" w:rsidR="001E1529" w:rsidRPr="00482CFB" w:rsidRDefault="001E1529" w:rsidP="001E152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教育輔助器材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320EC" w14:textId="77777777" w:rsidR="001E1529" w:rsidRPr="00482CFB" w:rsidRDefault="008D5524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1998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32D1A7" w14:textId="77777777" w:rsidR="001E1529" w:rsidRPr="00482CFB" w:rsidRDefault="008D5524" w:rsidP="001E1529">
            <w:pPr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780496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視覺輔具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6003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聽覺輔具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8759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行動移位與擺位輔具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409808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閱讀與書寫輔具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223482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溝通輔具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552451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電腦輔具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51364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_______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1E1529" w:rsidRPr="00482CFB" w14:paraId="5287998C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8D9A8E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132899A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行政支援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5BC4D" w14:textId="77777777" w:rsidR="001E1529" w:rsidRPr="00482CFB" w:rsidRDefault="008D5524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61249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4A5AA6B" w14:textId="77777777" w:rsidR="001E1529" w:rsidRPr="00482CFB" w:rsidRDefault="008D5524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034123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區塊排課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70286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出缺勤管理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574442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6814286F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5F0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9C11" w14:textId="77777777" w:rsidR="001E1529" w:rsidRPr="00482CFB" w:rsidRDefault="001E1529" w:rsidP="001E1529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8F4F1" w14:textId="77777777" w:rsidR="001E1529" w:rsidRPr="00482CFB" w:rsidRDefault="008D5524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978545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79A74E" w14:textId="77777777" w:rsidR="001E1529" w:rsidRPr="00C81F73" w:rsidRDefault="008D5524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1796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交通服務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05975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健康照顧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0897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轉介醫療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212826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行為功能介入方案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E1529">
              <w:rPr>
                <w:rFonts w:ascii="Times New Roman" w:eastAsia="標楷體" w:hAnsi="Times New Roman" w:cs="Times New Roman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175810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班級經營策略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2124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適性教材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541514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其他：＿</w:t>
            </w:r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651EB0" w14:paraId="28CC4C98" w14:textId="77777777" w:rsidTr="00651EB0">
        <w:trPr>
          <w:trHeight w:val="381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7CDA37" w14:textId="19878260" w:rsidR="00651EB0" w:rsidRPr="00D717E9" w:rsidRDefault="00651EB0" w:rsidP="003219DF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Pr="003219DF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3219DF" w:rsidRPr="003219DF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Pr="00DF5B51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>
              <w:rPr>
                <w:rFonts w:ascii="標楷體" w:eastAsia="標楷體" w:hAnsi="標楷體" w:hint="eastAsia"/>
                <w:sz w:val="20"/>
              </w:rPr>
              <w:t>檔案通知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651EB0" w14:paraId="1E362FF6" w14:textId="77777777" w:rsidTr="00651EB0">
        <w:trPr>
          <w:trHeight w:val="557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2A2D" w14:textId="77777777" w:rsidR="00651EB0" w:rsidRDefault="008D5524" w:rsidP="003219DF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6739939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51EB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651EB0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651EB0">
              <w:rPr>
                <w:rFonts w:ascii="標楷體" w:eastAsia="標楷體" w:hAnsi="標楷體" w:hint="eastAsia"/>
                <w:color w:val="FF0000"/>
              </w:rPr>
              <w:t>審</w:t>
            </w:r>
            <w:r w:rsidR="00651EB0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651EB0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651EB0">
              <w:rPr>
                <w:rFonts w:ascii="標楷體" w:eastAsia="標楷體" w:hAnsi="標楷體" w:hint="eastAsia"/>
                <w:color w:val="FF0000"/>
              </w:rPr>
              <w:t>研判</w:t>
            </w:r>
            <w:r w:rsidR="00651EB0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4E95DAB6" w14:textId="77777777" w:rsidR="00651EB0" w:rsidRPr="00D717E9" w:rsidRDefault="008D5524" w:rsidP="003219D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51EB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651EB0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651EB0">
              <w:rPr>
                <w:rFonts w:ascii="標楷體" w:eastAsia="標楷體" w:hAnsi="標楷體" w:hint="eastAsia"/>
                <w:color w:val="FF0000"/>
              </w:rPr>
              <w:t>審</w:t>
            </w:r>
            <w:r w:rsidR="00651EB0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651EB0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651EB0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651EB0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651EB0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651EB0" w:rsidRPr="00D717E9">
              <w:rPr>
                <w:rFonts w:ascii="標楷體" w:eastAsia="標楷體" w:hAnsi="標楷體" w:hint="eastAsia"/>
              </w:rPr>
              <w:t>：</w:t>
            </w:r>
            <w:r w:rsidR="00651EB0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651EB0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694F31CB" w14:textId="7868DB04" w:rsidR="00651EB0" w:rsidRPr="00516AAB" w:rsidRDefault="008D5524" w:rsidP="00516AAB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5149648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51EB0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651EB0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651EB0">
              <w:rPr>
                <w:rFonts w:ascii="標楷體" w:eastAsia="標楷體" w:hAnsi="標楷體" w:hint="eastAsia"/>
                <w:color w:val="FF0000"/>
              </w:rPr>
              <w:t>審</w:t>
            </w:r>
            <w:r w:rsidR="00651EB0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651EB0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51EB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651EB0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57425A">
              <w:rPr>
                <w:rFonts w:ascii="標楷體" w:eastAsia="標楷體" w:hAnsi="標楷體" w:hint="eastAsia"/>
              </w:rPr>
              <w:t>。</w:t>
            </w:r>
          </w:p>
        </w:tc>
      </w:tr>
      <w:tr w:rsidR="00EA069C" w14:paraId="0A27537D" w14:textId="77777777" w:rsidTr="00651EB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422328DD" w:rsidR="00EA069C" w:rsidRDefault="00EA069C" w:rsidP="00EA069C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七、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(本欄由鑑輔會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B005D1" w14:paraId="79336311" w14:textId="77777777" w:rsidTr="00651EB0">
        <w:trPr>
          <w:gridAfter w:val="1"/>
          <w:wAfter w:w="7" w:type="dxa"/>
          <w:trHeight w:val="557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B005D1" w:rsidRPr="00625522" w:rsidRDefault="008D5524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B005D1" w:rsidRDefault="008D5524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非特教學生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B005D1" w:rsidRDefault="008D5524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B005D1" w:rsidRDefault="008D5524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B005D1" w:rsidRDefault="008D5524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B005D1" w:rsidRDefault="008D5524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學習障礙：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B005D1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認字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9863A1" w:rsidRPr="00806900" w:rsidRDefault="009863A1" w:rsidP="009863A1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806900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運算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  <w:p w14:paraId="53CCF72D" w14:textId="77777777" w:rsidR="00B005D1" w:rsidRDefault="008D5524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B005D1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005D1" w14:paraId="239989EE" w14:textId="77777777" w:rsidTr="00651EB0">
        <w:trPr>
          <w:gridAfter w:val="1"/>
          <w:wAfter w:w="7" w:type="dxa"/>
          <w:trHeight w:val="1265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B005D1" w:rsidRDefault="00B005D1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C1490E" w:rsidRDefault="00B005D1" w:rsidP="00C149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(2)安置特教班型: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不分類身障類資源班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B005D1" w:rsidRDefault="00C1490E" w:rsidP="00C1490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 w:rsidR="00B005D1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______</w:t>
            </w:r>
            <w:r w:rsidR="00B005D1">
              <w:rPr>
                <w:rFonts w:ascii="標楷體" w:eastAsia="標楷體" w:hAnsi="標楷體" w:cs="Arial" w:hint="eastAsia"/>
              </w:rPr>
              <w:t xml:space="preserve">巡迴輔導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B005D1">
              <w:rPr>
                <w:rFonts w:ascii="標楷體" w:eastAsia="標楷體" w:hAnsi="標楷體" w:cs="Arial" w:hint="eastAsia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其他:</w:t>
            </w:r>
          </w:p>
        </w:tc>
      </w:tr>
      <w:tr w:rsidR="00B005D1" w14:paraId="4B1430DE" w14:textId="77777777" w:rsidTr="00651EB0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005D1" w14:paraId="460AF3A3" w14:textId="77777777" w:rsidTr="00651EB0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B005D1" w14:paraId="1A9CDA09" w14:textId="77777777" w:rsidTr="00651EB0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B005D1" w:rsidRDefault="00B005D1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0E654FE8" w14:textId="77777777" w:rsidR="00B005D1" w:rsidRDefault="00B005D1" w:rsidP="00B005D1"/>
    <w:p w14:paraId="26E9FE7B" w14:textId="77777777" w:rsidR="001E1529" w:rsidRPr="00B005D1" w:rsidRDefault="001E1529"/>
    <w:p w14:paraId="79D480A8" w14:textId="77777777" w:rsidR="001E1529" w:rsidRDefault="001E1529"/>
    <w:p w14:paraId="6858B446" w14:textId="77777777" w:rsidR="001E1529" w:rsidRDefault="001E1529"/>
    <w:p w14:paraId="2E08DC63" w14:textId="77777777" w:rsidR="001E1529" w:rsidRDefault="001E1529"/>
    <w:p w14:paraId="24FB9E94" w14:textId="77777777" w:rsidR="001E1529" w:rsidRDefault="001E1529"/>
    <w:p w14:paraId="63FF5AB9" w14:textId="77777777" w:rsidR="001E1529" w:rsidRDefault="001E1529"/>
    <w:p w14:paraId="56484592" w14:textId="77777777" w:rsidR="001E1529" w:rsidRDefault="001E1529"/>
    <w:p w14:paraId="2DA1CE21" w14:textId="77777777" w:rsidR="001E1529" w:rsidRDefault="001E1529"/>
    <w:p w14:paraId="336D8488" w14:textId="77777777" w:rsidR="001E1529" w:rsidRDefault="001E1529"/>
    <w:p w14:paraId="0B822642" w14:textId="77777777" w:rsidR="00810FD4" w:rsidRDefault="00810FD4"/>
    <w:p w14:paraId="1B026515" w14:textId="77777777" w:rsidR="00810FD4" w:rsidRDefault="00810FD4"/>
    <w:p w14:paraId="45EC8576" w14:textId="77777777" w:rsidR="00810FD4" w:rsidRDefault="00810FD4"/>
    <w:p w14:paraId="1DC8C780" w14:textId="77777777" w:rsidR="00810FD4" w:rsidRDefault="00810FD4"/>
    <w:p w14:paraId="3A9A45DA" w14:textId="77777777" w:rsidR="00810FD4" w:rsidRDefault="00810FD4"/>
    <w:p w14:paraId="4B76998E" w14:textId="77777777" w:rsidR="00810FD4" w:rsidRDefault="00810FD4"/>
    <w:p w14:paraId="1FEDC2DE" w14:textId="77777777" w:rsidR="00810FD4" w:rsidRDefault="00810FD4"/>
    <w:p w14:paraId="7F596FCC" w14:textId="77777777" w:rsidR="00810FD4" w:rsidRDefault="00810FD4"/>
    <w:p w14:paraId="2522EB4F" w14:textId="77777777" w:rsidR="00810FD4" w:rsidRDefault="00810FD4"/>
    <w:p w14:paraId="47A9F577" w14:textId="77777777" w:rsidR="00810FD4" w:rsidRDefault="00810FD4"/>
    <w:p w14:paraId="5E3A9FCF" w14:textId="77777777" w:rsidR="00810FD4" w:rsidRDefault="00810FD4"/>
    <w:p w14:paraId="0A11B047" w14:textId="77777777" w:rsidR="00810FD4" w:rsidRDefault="00810FD4"/>
    <w:p w14:paraId="63A452BB" w14:textId="77777777" w:rsidR="00810FD4" w:rsidRDefault="00810FD4"/>
    <w:p w14:paraId="3206BFF4" w14:textId="77777777" w:rsidR="00810FD4" w:rsidRDefault="00810FD4"/>
    <w:p w14:paraId="47FEBC52" w14:textId="77777777" w:rsidR="00810FD4" w:rsidRDefault="00810FD4"/>
    <w:p w14:paraId="128B76F9" w14:textId="4DC9CF3F" w:rsidR="00810FD4" w:rsidRDefault="00810FD4"/>
    <w:p w14:paraId="555DD836" w14:textId="77777777" w:rsidR="00B005D1" w:rsidRDefault="00B005D1"/>
    <w:p w14:paraId="4FE47299" w14:textId="77777777" w:rsidR="001325A7" w:rsidRDefault="001325A7">
      <w:pPr>
        <w:widowControl/>
      </w:pPr>
      <w:r>
        <w:br w:type="page"/>
      </w:r>
    </w:p>
    <w:p w14:paraId="6605E5B3" w14:textId="0AB4A9D8" w:rsidR="001E1529" w:rsidRPr="00DA5551" w:rsidRDefault="001E1529" w:rsidP="001E152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728F">
        <w:rPr>
          <w:rFonts w:ascii="標楷體" w:eastAsia="標楷體" w:hAnsi="標楷體" w:hint="eastAsia"/>
          <w:b/>
          <w:sz w:val="28"/>
          <w:szCs w:val="28"/>
        </w:rPr>
        <w:lastRenderedPageBreak/>
        <w:t>評估報告附件:學障鑑定綜合研判報告書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(小一用</w:t>
      </w:r>
      <w:r w:rsidRPr="00F675B3">
        <w:rPr>
          <w:rFonts w:ascii="標楷體" w:eastAsia="標楷體" w:hAnsi="標楷體"/>
          <w:bCs/>
          <w:color w:val="FF0000"/>
          <w:sz w:val="28"/>
          <w:szCs w:val="28"/>
        </w:rPr>
        <w:t>)</w:t>
      </w:r>
    </w:p>
    <w:tbl>
      <w:tblPr>
        <w:tblW w:w="10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794"/>
        <w:gridCol w:w="323"/>
        <w:gridCol w:w="386"/>
        <w:gridCol w:w="423"/>
        <w:gridCol w:w="286"/>
        <w:gridCol w:w="233"/>
        <w:gridCol w:w="334"/>
        <w:gridCol w:w="185"/>
        <w:gridCol w:w="382"/>
        <w:gridCol w:w="138"/>
        <w:gridCol w:w="350"/>
        <w:gridCol w:w="171"/>
        <w:gridCol w:w="318"/>
        <w:gridCol w:w="201"/>
        <w:gridCol w:w="287"/>
        <w:gridCol w:w="233"/>
        <w:gridCol w:w="256"/>
        <w:gridCol w:w="263"/>
        <w:gridCol w:w="225"/>
        <w:gridCol w:w="295"/>
        <w:gridCol w:w="194"/>
        <w:gridCol w:w="326"/>
        <w:gridCol w:w="163"/>
        <w:gridCol w:w="356"/>
        <w:gridCol w:w="132"/>
        <w:gridCol w:w="387"/>
        <w:gridCol w:w="102"/>
        <w:gridCol w:w="418"/>
        <w:gridCol w:w="70"/>
        <w:gridCol w:w="449"/>
        <w:gridCol w:w="40"/>
        <w:gridCol w:w="482"/>
        <w:gridCol w:w="10"/>
      </w:tblGrid>
      <w:tr w:rsidR="001E1529" w:rsidRPr="007E4C48" w14:paraId="35B81210" w14:textId="77777777" w:rsidTr="001E1529">
        <w:trPr>
          <w:trHeight w:val="70"/>
          <w:jc w:val="center"/>
        </w:trPr>
        <w:tc>
          <w:tcPr>
            <w:tcW w:w="1185" w:type="dxa"/>
            <w:shd w:val="clear" w:color="auto" w:fill="D9D9D9"/>
            <w:vAlign w:val="center"/>
          </w:tcPr>
          <w:p w14:paraId="0B4A01C3" w14:textId="77777777" w:rsidR="001E1529" w:rsidRDefault="001E1529" w:rsidP="001E1529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 w:rsidRPr="007E4C48">
              <w:rPr>
                <w:rFonts w:eastAsia="標楷體"/>
                <w:spacing w:val="-20"/>
              </w:rPr>
              <w:t>判定原則</w:t>
            </w:r>
            <w:r>
              <w:rPr>
                <w:rFonts w:eastAsia="標楷體" w:hint="eastAsia"/>
                <w:spacing w:val="-20"/>
              </w:rPr>
              <w:t>與</w:t>
            </w:r>
          </w:p>
          <w:p w14:paraId="31324160" w14:textId="77777777" w:rsidR="001E1529" w:rsidRPr="007E4C48" w:rsidRDefault="001E1529" w:rsidP="001E1529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結果</w:t>
            </w:r>
          </w:p>
        </w:tc>
        <w:tc>
          <w:tcPr>
            <w:tcW w:w="9212" w:type="dxa"/>
            <w:gridSpan w:val="33"/>
            <w:shd w:val="clear" w:color="auto" w:fill="D9D9D9"/>
            <w:vAlign w:val="center"/>
          </w:tcPr>
          <w:p w14:paraId="7002C7CE" w14:textId="77777777" w:rsidR="001E1529" w:rsidRPr="007E4C48" w:rsidRDefault="001E1529" w:rsidP="001E1529">
            <w:pPr>
              <w:jc w:val="center"/>
              <w:rPr>
                <w:rFonts w:eastAsia="標楷體"/>
              </w:rPr>
            </w:pPr>
            <w:r w:rsidRPr="007E4C48">
              <w:rPr>
                <w:rFonts w:eastAsia="標楷體"/>
              </w:rPr>
              <w:t>項目</w:t>
            </w:r>
          </w:p>
        </w:tc>
      </w:tr>
      <w:tr w:rsidR="001E1529" w:rsidRPr="007E4C48" w14:paraId="16711357" w14:textId="77777777" w:rsidTr="001E1529">
        <w:trPr>
          <w:trHeight w:val="490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14:paraId="7199BCC3" w14:textId="7C8C2416" w:rsidR="001E1529" w:rsidRPr="007A01E8" w:rsidRDefault="00703D22" w:rsidP="001E1529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</w:t>
            </w:r>
            <w:r w:rsidR="001E1529" w:rsidRPr="007A01E8">
              <w:rPr>
                <w:rFonts w:eastAsia="標楷體"/>
                <w:b/>
              </w:rPr>
              <w:t>力正常</w:t>
            </w:r>
          </w:p>
          <w:p w14:paraId="31EB7396" w14:textId="77777777" w:rsidR="001E1529" w:rsidRPr="007A01E8" w:rsidRDefault="001E1529" w:rsidP="001E1529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30BE06F4" w14:textId="77777777" w:rsidR="001E1529" w:rsidRPr="007A01E8" w:rsidRDefault="001E1529" w:rsidP="001E1529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051D80BB" w14:textId="77777777" w:rsidR="001E1529" w:rsidRPr="001E1529" w:rsidRDefault="001E1529" w:rsidP="001E1529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57E0415A" w14:textId="77777777" w:rsidR="001E1529" w:rsidRPr="007E4C48" w:rsidRDefault="008D5524" w:rsidP="001E1529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745658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7E4C48">
              <w:rPr>
                <w:rFonts w:eastAsia="標楷體"/>
                <w:kern w:val="0"/>
              </w:rPr>
              <w:t>通過</w:t>
            </w:r>
          </w:p>
          <w:p w14:paraId="5137F51B" w14:textId="77777777" w:rsidR="001E1529" w:rsidRPr="007E4C48" w:rsidRDefault="008D5524" w:rsidP="001E1529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252203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7E4C48">
              <w:rPr>
                <w:rFonts w:eastAsia="標楷體"/>
                <w:kern w:val="0"/>
              </w:rPr>
              <w:t>不通過</w:t>
            </w:r>
          </w:p>
          <w:p w14:paraId="6AC2FDB9" w14:textId="77777777" w:rsidR="001E1529" w:rsidRPr="007E4C48" w:rsidRDefault="001E1529" w:rsidP="001E1529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r w:rsidRPr="007E4C48">
              <w:rPr>
                <w:rFonts w:eastAsia="標楷體"/>
                <w:kern w:val="0"/>
                <w:sz w:val="16"/>
                <w:szCs w:val="16"/>
              </w:rPr>
              <w:t>＊必要條件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558C9825" w14:textId="77777777" w:rsidR="001E1529" w:rsidRPr="007E4C48" w:rsidRDefault="001E1529" w:rsidP="001E1529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14:paraId="0DB5998A" w14:textId="77777777" w:rsidR="001E1529" w:rsidRPr="007E4C48" w:rsidRDefault="001E1529" w:rsidP="001E1529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0ACFEB4C" w14:textId="77777777" w:rsidR="001E1529" w:rsidRPr="007E4C48" w:rsidRDefault="001E1529" w:rsidP="001E1529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2079" w:type="dxa"/>
            <w:gridSpan w:val="8"/>
            <w:shd w:val="clear" w:color="auto" w:fill="auto"/>
            <w:vAlign w:val="center"/>
          </w:tcPr>
          <w:p w14:paraId="658283DF" w14:textId="77777777" w:rsidR="001E1529" w:rsidRPr="007E4C48" w:rsidRDefault="001E1529" w:rsidP="001E1529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5B09E3DE" w14:textId="77777777" w:rsidR="001E1529" w:rsidRPr="007E4C48" w:rsidRDefault="001E1529" w:rsidP="001E1529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2078" w:type="dxa"/>
            <w:gridSpan w:val="8"/>
            <w:shd w:val="clear" w:color="auto" w:fill="auto"/>
            <w:vAlign w:val="center"/>
          </w:tcPr>
          <w:p w14:paraId="25779E08" w14:textId="77777777" w:rsidR="001E1529" w:rsidRPr="007E4C48" w:rsidRDefault="001E1529" w:rsidP="001E1529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78F65F56" w14:textId="77777777" w:rsidR="001E1529" w:rsidRPr="007E4C48" w:rsidRDefault="001E1529" w:rsidP="001E1529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558" w:type="dxa"/>
            <w:gridSpan w:val="6"/>
            <w:shd w:val="clear" w:color="auto" w:fill="auto"/>
            <w:vAlign w:val="center"/>
          </w:tcPr>
          <w:p w14:paraId="1EB45C8E" w14:textId="77777777" w:rsidR="001E1529" w:rsidRPr="007E4C48" w:rsidRDefault="001E1529" w:rsidP="001E1529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084F863C" w14:textId="77777777" w:rsidR="001E1529" w:rsidRPr="007E4C48" w:rsidRDefault="001E1529" w:rsidP="001E1529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571" w:type="dxa"/>
            <w:gridSpan w:val="7"/>
            <w:shd w:val="clear" w:color="auto" w:fill="auto"/>
            <w:vAlign w:val="center"/>
          </w:tcPr>
          <w:p w14:paraId="6DDD6CAF" w14:textId="77777777" w:rsidR="001E1529" w:rsidRPr="007E4C48" w:rsidRDefault="001E1529" w:rsidP="001E1529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629F5AF3" w14:textId="77777777" w:rsidR="001E1529" w:rsidRPr="007E4C48" w:rsidRDefault="001E1529" w:rsidP="001E1529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1E1529" w:rsidRPr="007E4C48" w14:paraId="2AB2F299" w14:textId="77777777" w:rsidTr="001E1529">
        <w:trPr>
          <w:trHeight w:val="252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0AFFBC23" w14:textId="77777777" w:rsidR="001E1529" w:rsidRPr="007E4C48" w:rsidRDefault="001E1529" w:rsidP="001E1529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0FE141CA" w14:textId="77777777" w:rsidR="001E1529" w:rsidRPr="007E4C48" w:rsidRDefault="001E1529" w:rsidP="001E1529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14:paraId="4FA5A944" w14:textId="77777777" w:rsidR="001E1529" w:rsidRPr="00856EFB" w:rsidRDefault="001E1529" w:rsidP="001E1529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8"/>
            <w:shd w:val="clear" w:color="auto" w:fill="auto"/>
            <w:vAlign w:val="center"/>
          </w:tcPr>
          <w:p w14:paraId="215B691A" w14:textId="77777777" w:rsidR="001E1529" w:rsidRPr="00856EFB" w:rsidRDefault="001E1529" w:rsidP="001E1529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8"/>
            <w:shd w:val="clear" w:color="auto" w:fill="auto"/>
            <w:vAlign w:val="center"/>
          </w:tcPr>
          <w:p w14:paraId="4ADBC44A" w14:textId="77777777" w:rsidR="001E1529" w:rsidRPr="00856EFB" w:rsidRDefault="001E1529" w:rsidP="001E1529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6"/>
            <w:shd w:val="clear" w:color="auto" w:fill="auto"/>
            <w:vAlign w:val="center"/>
          </w:tcPr>
          <w:p w14:paraId="6C062D69" w14:textId="77777777" w:rsidR="001E1529" w:rsidRPr="00856EFB" w:rsidRDefault="001E1529" w:rsidP="001E1529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7"/>
            <w:shd w:val="clear" w:color="auto" w:fill="auto"/>
            <w:vAlign w:val="center"/>
          </w:tcPr>
          <w:p w14:paraId="44090FE1" w14:textId="77777777" w:rsidR="001E1529" w:rsidRPr="00856EFB" w:rsidRDefault="001E1529" w:rsidP="001E1529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1E1529" w:rsidRPr="007E4C48" w14:paraId="00DA1607" w14:textId="77777777" w:rsidTr="001E1529">
        <w:trPr>
          <w:trHeight w:val="143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2E11927A" w14:textId="77777777" w:rsidR="001E1529" w:rsidRPr="007E4C48" w:rsidRDefault="001E1529" w:rsidP="001E1529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732D2351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14:paraId="25B0C1D4" w14:textId="77777777" w:rsidR="001E1529" w:rsidRPr="00856EFB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8"/>
            <w:shd w:val="clear" w:color="auto" w:fill="auto"/>
            <w:vAlign w:val="center"/>
          </w:tcPr>
          <w:p w14:paraId="0908AEF8" w14:textId="77777777" w:rsidR="001E1529" w:rsidRPr="00856EFB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8"/>
            <w:shd w:val="clear" w:color="auto" w:fill="auto"/>
            <w:vAlign w:val="center"/>
          </w:tcPr>
          <w:p w14:paraId="2D2D287A" w14:textId="77777777" w:rsidR="001E1529" w:rsidRPr="00856EFB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6"/>
            <w:shd w:val="clear" w:color="auto" w:fill="auto"/>
            <w:vAlign w:val="center"/>
          </w:tcPr>
          <w:p w14:paraId="387695A1" w14:textId="77777777" w:rsidR="001E1529" w:rsidRPr="00856EFB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7"/>
            <w:shd w:val="clear" w:color="auto" w:fill="auto"/>
            <w:vAlign w:val="center"/>
          </w:tcPr>
          <w:p w14:paraId="38571C01" w14:textId="77777777" w:rsidR="001E1529" w:rsidRPr="00856EFB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1E1529" w:rsidRPr="007E4C48" w14:paraId="3E9B238C" w14:textId="77777777" w:rsidTr="001E1529">
        <w:trPr>
          <w:trHeight w:val="28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98BBED8" w14:textId="77777777" w:rsidR="001E1529" w:rsidRPr="007E4C48" w:rsidRDefault="001E1529" w:rsidP="001E1529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11253612" w14:textId="77777777" w:rsidR="001E1529" w:rsidRPr="007E4C48" w:rsidRDefault="001E1529" w:rsidP="001E1529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14:paraId="5B98080F" w14:textId="77777777" w:rsidR="001E1529" w:rsidRPr="00856EFB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8"/>
            <w:shd w:val="clear" w:color="auto" w:fill="auto"/>
            <w:vAlign w:val="center"/>
          </w:tcPr>
          <w:p w14:paraId="727A1823" w14:textId="77777777" w:rsidR="001E1529" w:rsidRPr="00856EFB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8"/>
            <w:shd w:val="clear" w:color="auto" w:fill="auto"/>
            <w:vAlign w:val="center"/>
          </w:tcPr>
          <w:p w14:paraId="50FCFE1C" w14:textId="77777777" w:rsidR="001E1529" w:rsidRPr="00856EFB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6"/>
            <w:shd w:val="clear" w:color="auto" w:fill="auto"/>
            <w:vAlign w:val="center"/>
          </w:tcPr>
          <w:p w14:paraId="14AD5AB5" w14:textId="77777777" w:rsidR="001E1529" w:rsidRPr="00856EFB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7"/>
            <w:shd w:val="clear" w:color="auto" w:fill="auto"/>
            <w:vAlign w:val="center"/>
          </w:tcPr>
          <w:p w14:paraId="597D7FC2" w14:textId="77777777" w:rsidR="001E1529" w:rsidRPr="00856EFB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1E1529" w:rsidRPr="007E4C48" w14:paraId="42615AE7" w14:textId="77777777" w:rsidTr="001E1529">
        <w:trPr>
          <w:trHeight w:val="29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60AF852E" w14:textId="77777777" w:rsidR="001E1529" w:rsidRPr="007E4C48" w:rsidRDefault="001E1529" w:rsidP="001E1529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6" w:type="dxa"/>
            <w:gridSpan w:val="4"/>
            <w:shd w:val="clear" w:color="auto" w:fill="auto"/>
            <w:vAlign w:val="center"/>
          </w:tcPr>
          <w:p w14:paraId="48950EF3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196B66EF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48588C75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08112FBC" w14:textId="77777777" w:rsidR="001E1529" w:rsidRPr="003C003E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166100DD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226ACF4A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769F1BC7" w14:textId="77777777" w:rsidR="001E1529" w:rsidRPr="003C003E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50F98F96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110655B8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3B1340B9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14:paraId="6CA6BA9E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53522F31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12E944F1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1A0698BC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0A1E2D35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42B8F39D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4C66B210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1AC9FC76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51E6FCE1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25801E8E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3F20E6C2" w14:textId="77777777" w:rsidR="001E1529" w:rsidRPr="007E4C48" w:rsidRDefault="001E1529" w:rsidP="001E1529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6C416AA7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記憶廣度</w:t>
            </w:r>
          </w:p>
          <w:p w14:paraId="24A58221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7C7DF065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數字序列</w:t>
            </w:r>
          </w:p>
          <w:p w14:paraId="067C4CAE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69965798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47AB5EC0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145EC13F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12284B08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2ED32DC6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符號尋找</w:t>
            </w:r>
          </w:p>
          <w:p w14:paraId="768FE3C9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32" w:type="dxa"/>
            <w:gridSpan w:val="3"/>
            <w:shd w:val="clear" w:color="auto" w:fill="auto"/>
            <w:vAlign w:val="center"/>
          </w:tcPr>
          <w:p w14:paraId="09229494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刪除動物</w:t>
            </w:r>
          </w:p>
          <w:p w14:paraId="0EAA9D4D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1E1529" w:rsidRPr="007E4C48" w14:paraId="6DDB2CA0" w14:textId="77777777" w:rsidTr="001E1529">
        <w:trPr>
          <w:trHeight w:val="38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2BE93825" w14:textId="77777777" w:rsidR="001E1529" w:rsidRPr="007E4C48" w:rsidRDefault="001E1529" w:rsidP="001E1529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6" w:type="dxa"/>
            <w:gridSpan w:val="4"/>
            <w:shd w:val="clear" w:color="auto" w:fill="auto"/>
            <w:vAlign w:val="center"/>
          </w:tcPr>
          <w:p w14:paraId="2D1BB052" w14:textId="77777777" w:rsidR="001E1529" w:rsidRPr="007E4C48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1A47FB34" w14:textId="77777777" w:rsidR="001E1529" w:rsidRPr="00856EFB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567CC352" w14:textId="77777777" w:rsidR="001E1529" w:rsidRPr="00856EFB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0B5DFAEE" w14:textId="77777777" w:rsidR="001E1529" w:rsidRPr="00856EFB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14:paraId="2F7043A5" w14:textId="77777777" w:rsidR="001E1529" w:rsidRPr="00856EFB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00DFD9DA" w14:textId="77777777" w:rsidR="001E1529" w:rsidRPr="00856EFB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26B5298F" w14:textId="77777777" w:rsidR="001E1529" w:rsidRPr="00856EFB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0F08109F" w14:textId="77777777" w:rsidR="001E1529" w:rsidRPr="00856EFB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43724F2F" w14:textId="77777777" w:rsidR="001E1529" w:rsidRPr="00856EFB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13548EBD" w14:textId="77777777" w:rsidR="001E1529" w:rsidRPr="00856EFB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2DF49D90" w14:textId="77777777" w:rsidR="001E1529" w:rsidRPr="00856EFB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1C4D59EF" w14:textId="77777777" w:rsidR="001E1529" w:rsidRPr="00856EFB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5E7FD746" w14:textId="77777777" w:rsidR="001E1529" w:rsidRPr="00856EFB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69729422" w14:textId="77777777" w:rsidR="001E1529" w:rsidRPr="00856EFB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32" w:type="dxa"/>
            <w:gridSpan w:val="3"/>
            <w:shd w:val="clear" w:color="auto" w:fill="auto"/>
            <w:vAlign w:val="center"/>
          </w:tcPr>
          <w:p w14:paraId="6BA9D848" w14:textId="77777777" w:rsidR="001E1529" w:rsidRPr="00856EFB" w:rsidRDefault="001E1529" w:rsidP="001E1529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1E1529" w:rsidRPr="007E4C48" w14:paraId="537CC5B6" w14:textId="77777777" w:rsidTr="001E1529">
        <w:trPr>
          <w:trHeight w:val="732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0C4BFAAD" w14:textId="77777777" w:rsidR="001E1529" w:rsidRPr="007E4C48" w:rsidRDefault="001E1529" w:rsidP="001E1529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212" w:type="dxa"/>
            <w:gridSpan w:val="33"/>
            <w:shd w:val="clear" w:color="auto" w:fill="auto"/>
          </w:tcPr>
          <w:p w14:paraId="59DC7EC3" w14:textId="77777777" w:rsidR="001E1529" w:rsidRPr="007870A9" w:rsidRDefault="001E1529" w:rsidP="001E15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/>
                <w:b/>
                <w:sz w:val="20"/>
                <w:szCs w:val="16"/>
              </w:rPr>
              <w:t>【</w:t>
            </w:r>
            <w:r w:rsidRPr="007870A9">
              <w:rPr>
                <w:rFonts w:eastAsia="標楷體"/>
                <w:b/>
                <w:sz w:val="20"/>
                <w:szCs w:val="16"/>
              </w:rPr>
              <w:t>WISC-</w:t>
            </w:r>
            <w:r w:rsidRPr="007870A9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Ⅳ</w:t>
            </w:r>
            <w:r w:rsidRPr="007870A9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</w:p>
          <w:p w14:paraId="7AF7D65A" w14:textId="77777777" w:rsidR="001E1529" w:rsidRPr="007870A9" w:rsidRDefault="001E1529" w:rsidP="001E1529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一、</w:t>
            </w:r>
            <w:r w:rsidRPr="007870A9">
              <w:rPr>
                <w:rFonts w:eastAsia="標楷體"/>
                <w:b/>
                <w:sz w:val="20"/>
                <w:szCs w:val="20"/>
              </w:rPr>
              <w:t>智商有效指數</w:t>
            </w:r>
            <w:r w:rsidRPr="007870A9">
              <w:rPr>
                <w:rFonts w:eastAsia="標楷體"/>
                <w:b/>
                <w:sz w:val="20"/>
                <w:szCs w:val="20"/>
              </w:rPr>
              <w:t>:</w:t>
            </w:r>
          </w:p>
          <w:p w14:paraId="10E740E5" w14:textId="77777777" w:rsidR="001E1529" w:rsidRDefault="001E1529" w:rsidP="001E1529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12B150F5" w14:textId="77777777" w:rsidR="001E1529" w:rsidRPr="007870A9" w:rsidRDefault="001E1529" w:rsidP="001E1529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377B9096" w14:textId="77777777" w:rsidR="001E1529" w:rsidRPr="007870A9" w:rsidRDefault="001E1529" w:rsidP="001E15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二、</w:t>
            </w:r>
            <w:r w:rsidRPr="000643EA">
              <w:rPr>
                <w:rFonts w:ascii="標楷體" w:eastAsia="標楷體" w:hAnsi="標楷體"/>
                <w:b/>
                <w:sz w:val="20"/>
                <w:szCs w:val="20"/>
              </w:rPr>
              <w:t xml:space="preserve">內在能力顯著差異: </w:t>
            </w:r>
          </w:p>
          <w:p w14:paraId="1A668C35" w14:textId="77777777" w:rsidR="001E1529" w:rsidRDefault="001E1529" w:rsidP="001E15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</w:p>
          <w:p w14:paraId="6B1D8C31" w14:textId="77777777" w:rsidR="001E1529" w:rsidRDefault="001E1529" w:rsidP="001E15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</w:p>
          <w:p w14:paraId="679823D1" w14:textId="77777777" w:rsidR="001E1529" w:rsidRDefault="001E1529" w:rsidP="001E1529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643E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三、優弱勢能力:</w:t>
            </w:r>
          </w:p>
          <w:p w14:paraId="52A2F80B" w14:textId="77777777" w:rsidR="001E1529" w:rsidRPr="000643EA" w:rsidRDefault="001E1529" w:rsidP="001E15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1.</w:t>
            </w:r>
          </w:p>
          <w:p w14:paraId="5112A625" w14:textId="77777777" w:rsidR="001E1529" w:rsidRPr="000643EA" w:rsidRDefault="001E1529" w:rsidP="001E152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2.</w:t>
            </w:r>
          </w:p>
        </w:tc>
      </w:tr>
      <w:tr w:rsidR="001E1529" w:rsidRPr="00B760BC" w14:paraId="0D8C4C00" w14:textId="77777777" w:rsidTr="001E1529">
        <w:trPr>
          <w:gridAfter w:val="1"/>
          <w:wAfter w:w="10" w:type="dxa"/>
          <w:trHeight w:val="410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74B9C303" w14:textId="77777777" w:rsidR="001E1529" w:rsidRPr="00B760BC" w:rsidRDefault="001E1529" w:rsidP="001E1529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157B3983" w14:textId="77777777" w:rsidR="001E1529" w:rsidRPr="00B760BC" w:rsidRDefault="001E1529" w:rsidP="001E1529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</w:p>
          <w:p w14:paraId="335A0DF7" w14:textId="77777777" w:rsidR="001E1529" w:rsidRPr="00B760BC" w:rsidRDefault="001E1529" w:rsidP="001E1529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20D67920" w14:textId="77777777" w:rsidR="001E1529" w:rsidRPr="00B760BC" w:rsidRDefault="001E1529" w:rsidP="001E1529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5EF18389" w14:textId="77777777" w:rsidR="001E1529" w:rsidRPr="00B760BC" w:rsidRDefault="008D5524" w:rsidP="001E1529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5548024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72500079" w14:textId="77777777" w:rsidR="001E1529" w:rsidRPr="00B760BC" w:rsidRDefault="008D5524" w:rsidP="001E1529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372392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022F1CC5" w14:textId="77777777" w:rsidR="001E1529" w:rsidRPr="004E4759" w:rsidRDefault="001E1529" w:rsidP="001E1529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＊必要條件</w:t>
            </w:r>
          </w:p>
        </w:tc>
        <w:tc>
          <w:tcPr>
            <w:tcW w:w="9202" w:type="dxa"/>
            <w:gridSpan w:val="32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1E1529" w:rsidRPr="00B760BC" w14:paraId="33C810CC" w14:textId="77777777" w:rsidTr="001E1529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646F59F3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1EDABBD0" w14:textId="77777777" w:rsidR="001E1529" w:rsidRPr="00B760BC" w:rsidRDefault="001E1529" w:rsidP="001E1529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4863E0B2" w14:textId="77777777" w:rsidR="001E1529" w:rsidRPr="00B760BC" w:rsidRDefault="001E1529" w:rsidP="001E1529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3AAFE71A" w14:textId="77777777" w:rsidR="001E1529" w:rsidRPr="00B760BC" w:rsidRDefault="001E1529" w:rsidP="001E1529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0941B381" w14:textId="77777777" w:rsidR="001E1529" w:rsidRPr="00B760BC" w:rsidRDefault="001E1529" w:rsidP="001E1529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38901449" w14:textId="77777777" w:rsidR="001E1529" w:rsidRPr="00B760BC" w:rsidRDefault="001E1529" w:rsidP="001E1529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0A6705BF" w14:textId="77777777" w:rsidR="001E1529" w:rsidRPr="00B760BC" w:rsidRDefault="001E1529" w:rsidP="001E1529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2D541FF8" w14:textId="77777777" w:rsidR="001E1529" w:rsidRPr="00B760BC" w:rsidRDefault="001E1529" w:rsidP="001E1529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0F5B2DAF" w14:textId="77777777" w:rsidR="001E1529" w:rsidRPr="00B760BC" w:rsidRDefault="001E1529" w:rsidP="001E1529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37F45C14" w14:textId="77777777" w:rsidR="001E1529" w:rsidRPr="00B760BC" w:rsidRDefault="001E1529" w:rsidP="001E1529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347D4C60" w14:textId="77777777" w:rsidR="001E1529" w:rsidRPr="00B760BC" w:rsidRDefault="001E1529" w:rsidP="001E1529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45E7C1F0" w14:textId="77777777" w:rsidR="001E1529" w:rsidRPr="00B760BC" w:rsidRDefault="001E1529" w:rsidP="001E1529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6707DD77" w14:textId="77777777" w:rsidR="001E1529" w:rsidRPr="00B760BC" w:rsidRDefault="001E1529" w:rsidP="001E1529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1E1529" w:rsidRPr="00B760BC" w14:paraId="0C1F3108" w14:textId="77777777" w:rsidTr="001E1529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1D393189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362E1CED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221886DE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21FAB32A" w14:textId="77777777" w:rsidR="001E1529" w:rsidRPr="00B760BC" w:rsidRDefault="001E1529" w:rsidP="001E1529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29B814CC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160294FA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7C19FD81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1E1529" w:rsidRPr="00B760BC" w14:paraId="372A0B1C" w14:textId="77777777" w:rsidTr="001E1529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23A8BA6D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1B04BC1F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1FB1A08B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7C68BF92" w14:textId="77777777" w:rsidR="001E1529" w:rsidRPr="00B760BC" w:rsidRDefault="001E1529" w:rsidP="001E1529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598A4464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286E9003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34979B35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1E1529" w:rsidRPr="00B760BC" w14:paraId="291433B8" w14:textId="77777777" w:rsidTr="001E1529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62F8F641" w14:textId="77777777" w:rsidR="001E1529" w:rsidRPr="00B760BC" w:rsidRDefault="001E1529" w:rsidP="001E1529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040C0797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5C8BD584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B8B027D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1EEB77F0" w14:textId="77777777" w:rsidR="001E1529" w:rsidRPr="00B760BC" w:rsidRDefault="001E1529" w:rsidP="001E1529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4A64F5D9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1E38607F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73DAB9BB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1E1529" w:rsidRPr="00B760BC" w14:paraId="389BCB7C" w14:textId="77777777" w:rsidTr="001E1529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0710EC32" w14:textId="77777777" w:rsidR="001E1529" w:rsidRPr="008F3291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2F41DF2E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D1BB737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B5061BD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55C288AB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301EF73" w14:textId="77777777" w:rsidR="001E1529" w:rsidRPr="00B760BC" w:rsidRDefault="001E1529" w:rsidP="001E1529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C4BD4C3" w14:textId="77777777" w:rsidR="001E1529" w:rsidRPr="008F3291" w:rsidRDefault="001E1529" w:rsidP="001E1529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42E0958" w14:textId="77777777" w:rsidR="001E1529" w:rsidRPr="00CF7FF2" w:rsidRDefault="001E1529" w:rsidP="001E1529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52939E8" w14:textId="77777777" w:rsidR="001E1529" w:rsidRPr="00CF7FF2" w:rsidRDefault="001E1529" w:rsidP="001E1529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99F30F3" w14:textId="77777777" w:rsidR="001E1529" w:rsidRPr="00CF7FF2" w:rsidRDefault="001E1529" w:rsidP="001E1529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B25D8E9" w14:textId="77777777" w:rsidR="001E1529" w:rsidRPr="00CF7FF2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5FF1513" w14:textId="77777777" w:rsidR="001E1529" w:rsidRPr="00CF7FF2" w:rsidRDefault="001E1529" w:rsidP="001E1529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5D836BE" w14:textId="77777777" w:rsidR="001E1529" w:rsidRPr="00CF7FF2" w:rsidRDefault="001E1529" w:rsidP="001E1529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02B903C0" w14:textId="77777777" w:rsidR="001E1529" w:rsidRPr="00CF7FF2" w:rsidRDefault="001E1529" w:rsidP="001E1529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ED17F72" w14:textId="77777777" w:rsidR="001E1529" w:rsidRPr="00B760BC" w:rsidRDefault="001E1529" w:rsidP="001E1529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1612EFB7" w14:textId="77777777" w:rsidR="001E1529" w:rsidRPr="00B760BC" w:rsidRDefault="001E1529" w:rsidP="001E1529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F830BE8" w14:textId="77777777" w:rsidR="001E1529" w:rsidRPr="00B760BC" w:rsidRDefault="001E1529" w:rsidP="001E1529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116CA79D" w14:textId="77777777" w:rsidR="001E1529" w:rsidRPr="00B760BC" w:rsidRDefault="001E1529" w:rsidP="001E1529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066EDE8" w14:textId="77777777" w:rsidR="001E1529" w:rsidRPr="00B760BC" w:rsidRDefault="001E1529" w:rsidP="001E1529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57C195C7" w14:textId="77777777" w:rsidR="001E1529" w:rsidRPr="00B760BC" w:rsidRDefault="001E1529" w:rsidP="001E1529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1E1529" w:rsidRPr="00B760BC" w14:paraId="01912590" w14:textId="77777777" w:rsidTr="001E1529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4BDA25DE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0AEB9CFA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BF1E8CF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A7CF356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0690158B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0972D2B" w14:textId="77777777" w:rsidR="001E1529" w:rsidRPr="00B760BC" w:rsidRDefault="001E1529" w:rsidP="001E1529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2ACA2E4" w14:textId="77777777" w:rsidR="001E1529" w:rsidRPr="00B760BC" w:rsidRDefault="001E1529" w:rsidP="001E1529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3F1B741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B101BD1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4080DA6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3400625C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DCA4116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32F9E6B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74DD35E6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569C03F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5012F4B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39801422" w14:textId="77777777" w:rsidR="001E1529" w:rsidRPr="00B760BC" w:rsidRDefault="001E1529" w:rsidP="001E152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385AA42F" w14:textId="77777777" w:rsidR="001E1529" w:rsidRDefault="001E1529" w:rsidP="001E1529">
            <w:pPr>
              <w:spacing w:line="0" w:lineRule="atLeast"/>
              <w:rPr>
                <w:rFonts w:eastAsia="微軟正黑體"/>
                <w:sz w:val="20"/>
                <w:szCs w:val="20"/>
              </w:rPr>
            </w:pPr>
            <w:r w:rsidRPr="00B760BC">
              <w:rPr>
                <w:rFonts w:eastAsia="標楷體"/>
                <w:b/>
                <w:sz w:val="20"/>
                <w:szCs w:val="16"/>
              </w:rPr>
              <w:t>【</w:t>
            </w:r>
            <w:r w:rsidRPr="00D54EA2">
              <w:rPr>
                <w:rFonts w:eastAsia="標楷體"/>
                <w:b/>
                <w:sz w:val="20"/>
                <w:szCs w:val="16"/>
              </w:rPr>
              <w:t>WISC-</w:t>
            </w:r>
            <w:r w:rsidRPr="00D54EA2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Ⅴ</w:t>
            </w:r>
            <w:r w:rsidRPr="00B760BC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  <w:r w:rsidR="001A35E6" w:rsidRPr="001A35E6">
              <w:rPr>
                <w:rFonts w:eastAsia="微軟正黑體" w:hint="eastAsia"/>
                <w:color w:val="BFBFBF" w:themeColor="background1" w:themeShade="BF"/>
                <w:sz w:val="20"/>
                <w:szCs w:val="20"/>
              </w:rPr>
              <w:t>組合分數質性描述</w:t>
            </w:r>
          </w:p>
          <w:p w14:paraId="085972A0" w14:textId="77777777" w:rsidR="001E1529" w:rsidRDefault="001E1529" w:rsidP="001E1529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6A8F1101" w14:textId="77777777" w:rsidR="001E1529" w:rsidRPr="00B760BC" w:rsidRDefault="001E1529" w:rsidP="001E1529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1E1529" w:rsidRPr="00B760BC" w14:paraId="699231CE" w14:textId="77777777" w:rsidTr="001E1529">
        <w:trPr>
          <w:gridAfter w:val="1"/>
          <w:wAfter w:w="10" w:type="dxa"/>
          <w:trHeight w:val="410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5A4C6069" w14:textId="77777777" w:rsidR="001E1529" w:rsidRPr="001E1529" w:rsidRDefault="001E1529" w:rsidP="001E1529">
            <w:pPr>
              <w:adjustRightInd w:val="0"/>
              <w:snapToGrid w:val="0"/>
              <w:spacing w:line="240" w:lineRule="atLeast"/>
              <w:ind w:leftChars="-23" w:rightChars="-44" w:right="-106" w:hangingChars="23" w:hanging="5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3F1B6FC4" w14:textId="77777777" w:rsidR="001E1529" w:rsidRPr="001E1529" w:rsidRDefault="001E1529" w:rsidP="001E1529">
            <w:pPr>
              <w:adjustRightInd w:val="0"/>
              <w:snapToGrid w:val="0"/>
              <w:spacing w:line="240" w:lineRule="atLeast"/>
              <w:ind w:left="-2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其他相關認知能力測驗</w:t>
            </w:r>
          </w:p>
        </w:tc>
        <w:tc>
          <w:tcPr>
            <w:tcW w:w="9202" w:type="dxa"/>
            <w:gridSpan w:val="32"/>
            <w:shd w:val="clear" w:color="auto" w:fill="auto"/>
          </w:tcPr>
          <w:p w14:paraId="1A9B80F5" w14:textId="77777777" w:rsidR="001E1529" w:rsidRPr="001E1529" w:rsidRDefault="001E1529" w:rsidP="001E1529">
            <w:pPr>
              <w:spacing w:line="300" w:lineRule="exact"/>
              <w:ind w:left="2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是否曾經做過下列任何一項測驗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362827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2591D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否(以下免填)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801067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2591D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是(請填寫最近一次測驗記錄) </w:t>
            </w:r>
          </w:p>
          <w:p w14:paraId="5AAEE6CF" w14:textId="77777777" w:rsidR="001E1529" w:rsidRPr="001E1529" w:rsidRDefault="001E1529" w:rsidP="001E152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(一) 團體智力測驗： ________ 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02D968B2" w14:textId="77777777" w:rsidR="001E1529" w:rsidRPr="001E1529" w:rsidRDefault="001E1529" w:rsidP="001E1529">
            <w:pPr>
              <w:snapToGrid w:val="0"/>
              <w:spacing w:line="300" w:lineRule="exact"/>
              <w:rPr>
                <w:rFonts w:eastAsia="標楷體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(二) 個別智力測驗： _________智力量表，測驗時間：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。(三) 其他： ____________ 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</w:tc>
      </w:tr>
      <w:tr w:rsidR="001E1529" w:rsidRPr="007E4C48" w14:paraId="3EC14DF8" w14:textId="77777777" w:rsidTr="001E1529">
        <w:trPr>
          <w:trHeight w:val="564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288D8E12" w14:textId="77777777" w:rsidR="001E1529" w:rsidRDefault="001E1529" w:rsidP="001E1529">
            <w:pPr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排除相關因素</w:t>
            </w:r>
          </w:p>
          <w:p w14:paraId="59901809" w14:textId="77777777" w:rsidR="001E1529" w:rsidRPr="007E4C48" w:rsidRDefault="008D5524" w:rsidP="001E1529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8234640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7E4C48">
              <w:rPr>
                <w:rFonts w:eastAsia="標楷體"/>
                <w:kern w:val="0"/>
              </w:rPr>
              <w:t>通過</w:t>
            </w:r>
          </w:p>
          <w:p w14:paraId="07F706C3" w14:textId="77777777" w:rsidR="001E1529" w:rsidRPr="007E4C48" w:rsidRDefault="008D5524" w:rsidP="001E1529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325222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7E4C48">
              <w:rPr>
                <w:rFonts w:eastAsia="標楷體"/>
                <w:kern w:val="0"/>
              </w:rPr>
              <w:t>不通過</w:t>
            </w:r>
          </w:p>
          <w:p w14:paraId="2ACB1320" w14:textId="77777777" w:rsidR="001E1529" w:rsidRPr="007E4C48" w:rsidRDefault="001E1529" w:rsidP="001E1529">
            <w:pPr>
              <w:ind w:leftChars="-25" w:left="-60" w:rightChars="-25" w:right="-60"/>
              <w:jc w:val="center"/>
              <w:rPr>
                <w:rFonts w:eastAsia="標楷體"/>
                <w:b/>
                <w:sz w:val="20"/>
                <w:szCs w:val="16"/>
              </w:rPr>
            </w:pPr>
            <w:r w:rsidRPr="007E4C48">
              <w:rPr>
                <w:rFonts w:eastAsia="標楷體"/>
                <w:kern w:val="0"/>
                <w:sz w:val="16"/>
                <w:szCs w:val="16"/>
              </w:rPr>
              <w:t>＊必要條件</w:t>
            </w:r>
          </w:p>
        </w:tc>
        <w:tc>
          <w:tcPr>
            <w:tcW w:w="9212" w:type="dxa"/>
            <w:gridSpan w:val="33"/>
            <w:shd w:val="clear" w:color="auto" w:fill="auto"/>
          </w:tcPr>
          <w:p w14:paraId="4BA97383" w14:textId="77777777" w:rsidR="001E1529" w:rsidRPr="007D2688" w:rsidRDefault="001E1529" w:rsidP="001E1529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1E1529" w:rsidRPr="007E4C48" w14:paraId="3615FC57" w14:textId="77777777" w:rsidTr="001A35E6">
        <w:trPr>
          <w:trHeight w:val="2588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3697AAEA" w14:textId="77777777" w:rsidR="006F3235" w:rsidRPr="00DF5B51" w:rsidRDefault="005F611E" w:rsidP="001E1529">
            <w:pPr>
              <w:snapToGrid w:val="0"/>
              <w:rPr>
                <w:rFonts w:eastAsia="標楷體"/>
                <w:b/>
                <w:color w:val="FF0000"/>
              </w:rPr>
            </w:pPr>
            <w:r w:rsidRPr="00DF5B51">
              <w:rPr>
                <w:rFonts w:eastAsia="標楷體" w:hint="eastAsia"/>
                <w:b/>
                <w:color w:val="FF0000"/>
              </w:rPr>
              <w:lastRenderedPageBreak/>
              <w:t>學習表現顯著困難</w:t>
            </w:r>
          </w:p>
          <w:p w14:paraId="1D65243D" w14:textId="47417E50" w:rsidR="005F611E" w:rsidRPr="00DF5B51" w:rsidRDefault="005F611E" w:rsidP="006F3235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DF5B51">
              <w:rPr>
                <w:rFonts w:eastAsia="標楷體" w:hint="eastAsia"/>
                <w:b/>
                <w:color w:val="FF0000"/>
              </w:rPr>
              <w:t>/</w:t>
            </w:r>
            <w:r w:rsidRPr="00DF5B51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560A9E67" w14:textId="01866F36" w:rsidR="001E1529" w:rsidRDefault="001E1529" w:rsidP="001E1529">
            <w:pPr>
              <w:snapToGrid w:val="0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706BB6F9" w14:textId="77777777" w:rsidR="001E1529" w:rsidRPr="007E4C48" w:rsidRDefault="008D5524" w:rsidP="001E1529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034828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CB714C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7E4C48">
              <w:rPr>
                <w:rFonts w:eastAsia="標楷體" w:hint="eastAsia"/>
                <w:kern w:val="0"/>
              </w:rPr>
              <w:t>通過</w:t>
            </w:r>
          </w:p>
          <w:p w14:paraId="6F575B53" w14:textId="77777777" w:rsidR="001E1529" w:rsidRPr="007E4C48" w:rsidRDefault="008D5524" w:rsidP="001E1529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34095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CB714C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7E4C48">
              <w:rPr>
                <w:rFonts w:eastAsia="標楷體" w:hint="eastAsia"/>
                <w:kern w:val="0"/>
              </w:rPr>
              <w:t>不通過</w:t>
            </w:r>
          </w:p>
          <w:p w14:paraId="05577C83" w14:textId="77777777" w:rsidR="001E1529" w:rsidRPr="00B760BC" w:rsidRDefault="001E1529" w:rsidP="001E152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＊必要條件</w:t>
            </w:r>
          </w:p>
        </w:tc>
        <w:tc>
          <w:tcPr>
            <w:tcW w:w="9212" w:type="dxa"/>
            <w:gridSpan w:val="33"/>
            <w:shd w:val="clear" w:color="auto" w:fill="auto"/>
          </w:tcPr>
          <w:tbl>
            <w:tblPr>
              <w:tblpPr w:leftFromText="180" w:rightFromText="180" w:vertAnchor="text" w:horzAnchor="margin" w:tblpXSpec="center" w:tblpY="121"/>
              <w:tblOverlap w:val="never"/>
              <w:tblW w:w="80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510"/>
              <w:gridCol w:w="1431"/>
              <w:gridCol w:w="1431"/>
              <w:gridCol w:w="715"/>
              <w:gridCol w:w="716"/>
              <w:gridCol w:w="1431"/>
              <w:gridCol w:w="1431"/>
            </w:tblGrid>
            <w:tr w:rsidR="00F25873" w:rsidRPr="00E1728F" w14:paraId="42157E78" w14:textId="77777777" w:rsidTr="002D0E99">
              <w:trPr>
                <w:trHeight w:val="305"/>
              </w:trPr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77F7792C" w14:textId="77777777" w:rsidR="00F25873" w:rsidRPr="00E1728F" w:rsidRDefault="00F25873" w:rsidP="00F2587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6BF07F66" w14:textId="77777777" w:rsidR="00F25873" w:rsidRPr="00E1728F" w:rsidRDefault="00F25873" w:rsidP="00F2587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045453FC" w14:textId="77777777" w:rsidR="00F25873" w:rsidRPr="00E1728F" w:rsidRDefault="00F25873" w:rsidP="00F2587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年級上學期</w:t>
                  </w:r>
                </w:p>
                <w:p w14:paraId="32269BA0" w14:textId="77777777" w:rsidR="00F25873" w:rsidRPr="00E1728F" w:rsidRDefault="00F25873" w:rsidP="00F2587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第1次</w:t>
                  </w: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0E2D21FE" w14:textId="77777777" w:rsidR="00F25873" w:rsidRPr="00E1728F" w:rsidRDefault="00F25873" w:rsidP="00F2587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年級上學期</w:t>
                  </w:r>
                </w:p>
                <w:p w14:paraId="747DD115" w14:textId="77777777" w:rsidR="00F25873" w:rsidRPr="00E1728F" w:rsidRDefault="00F25873" w:rsidP="00F2587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第2次</w:t>
                  </w:r>
                </w:p>
              </w:tc>
              <w:tc>
                <w:tcPr>
                  <w:tcW w:w="1431" w:type="dxa"/>
                  <w:gridSpan w:val="2"/>
                  <w:shd w:val="clear" w:color="auto" w:fill="auto"/>
                  <w:vAlign w:val="center"/>
                </w:tcPr>
                <w:p w14:paraId="19CAFB3B" w14:textId="77777777" w:rsidR="00F25873" w:rsidRPr="00E1728F" w:rsidRDefault="00F25873" w:rsidP="00F2587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1年級下學期</w:t>
                  </w:r>
                </w:p>
                <w:p w14:paraId="1B14CFCA" w14:textId="77777777" w:rsidR="00F25873" w:rsidRPr="00E1728F" w:rsidRDefault="00F25873" w:rsidP="00F2587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08744B8F" w14:textId="77777777" w:rsidR="00F25873" w:rsidRPr="00E1728F" w:rsidRDefault="00F25873" w:rsidP="00F2587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708351E3" w14:textId="77777777" w:rsidR="00F25873" w:rsidRPr="00E1728F" w:rsidRDefault="00F25873" w:rsidP="00F2587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78E9605B" w14:textId="77777777" w:rsidR="00F25873" w:rsidRPr="00E1728F" w:rsidRDefault="00F25873" w:rsidP="00F2587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2C227CAB" w14:textId="77777777" w:rsidR="00F25873" w:rsidRPr="00E1728F" w:rsidRDefault="00F25873" w:rsidP="00F2587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</w:tr>
            <w:tr w:rsidR="00B360E9" w:rsidRPr="00E1728F" w14:paraId="5B64A422" w14:textId="77777777" w:rsidTr="002D0E99">
              <w:trPr>
                <w:trHeight w:val="305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4DA18CF9" w14:textId="77777777" w:rsidR="00B360E9" w:rsidRPr="00E1728F" w:rsidRDefault="00B360E9" w:rsidP="00B360E9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bookmarkStart w:id="0" w:name="_GoBack" w:colFirst="1" w:colLast="1"/>
                  <w:r w:rsidRPr="00DF5B51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 w:val="16"/>
                      <w:szCs w:val="16"/>
                    </w:rPr>
                    <w:t>國語文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9A9FBF5" w14:textId="4AFF168A" w:rsidR="00B360E9" w:rsidRPr="00E1728F" w:rsidRDefault="00B360E9" w:rsidP="00B360E9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1933B522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6FB885A2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gridSpan w:val="2"/>
                  <w:shd w:val="clear" w:color="auto" w:fill="auto"/>
                  <w:vAlign w:val="center"/>
                </w:tcPr>
                <w:p w14:paraId="14EB7F1B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2977EDFA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78F14803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B360E9" w:rsidRPr="00E1728F" w14:paraId="634C4FA8" w14:textId="77777777" w:rsidTr="002D0E99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3EF98EBC" w14:textId="77777777" w:rsidR="00B360E9" w:rsidRPr="00E1728F" w:rsidRDefault="00B360E9" w:rsidP="00B360E9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6E588BC" w14:textId="0DABCD42" w:rsidR="00B360E9" w:rsidRPr="00E1728F" w:rsidRDefault="00B360E9" w:rsidP="00B360E9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2EBB3DE2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6041D9AC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gridSpan w:val="2"/>
                  <w:shd w:val="clear" w:color="auto" w:fill="auto"/>
                  <w:vAlign w:val="center"/>
                </w:tcPr>
                <w:p w14:paraId="59487BC4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4CC0F7B4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21EB84A4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B360E9" w:rsidRPr="00E1728F" w14:paraId="29BC1DF0" w14:textId="77777777" w:rsidTr="002D0E99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0198D633" w14:textId="77777777" w:rsidR="00B360E9" w:rsidRPr="00E1728F" w:rsidRDefault="00B360E9" w:rsidP="00B360E9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4517AA3" w14:textId="502E1881" w:rsidR="00B360E9" w:rsidRPr="001E1529" w:rsidRDefault="00B360E9" w:rsidP="00B360E9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34DA8D11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3F629473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gridSpan w:val="2"/>
                  <w:shd w:val="clear" w:color="auto" w:fill="auto"/>
                  <w:vAlign w:val="center"/>
                </w:tcPr>
                <w:p w14:paraId="43E5E05C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64DD086E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0E994A17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B360E9" w:rsidRPr="00E1728F" w14:paraId="643D5EAC" w14:textId="77777777" w:rsidTr="002D0E99">
              <w:trPr>
                <w:trHeight w:val="305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30D541E7" w14:textId="77777777" w:rsidR="00B360E9" w:rsidRPr="00E1728F" w:rsidRDefault="00B360E9" w:rsidP="00B360E9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04DF9DD" w14:textId="21980D6D" w:rsidR="00B360E9" w:rsidRPr="00E1728F" w:rsidRDefault="00B360E9" w:rsidP="00B360E9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4A773693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5A759472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gridSpan w:val="2"/>
                  <w:shd w:val="clear" w:color="auto" w:fill="auto"/>
                  <w:vAlign w:val="center"/>
                </w:tcPr>
                <w:p w14:paraId="6BCCC8FB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2A4730C8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08273C34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B360E9" w:rsidRPr="00E1728F" w14:paraId="24A186A5" w14:textId="77777777" w:rsidTr="002D0E99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2165C6C6" w14:textId="77777777" w:rsidR="00B360E9" w:rsidRPr="00E1728F" w:rsidRDefault="00B360E9" w:rsidP="00B360E9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8876F0C" w14:textId="1AC48F5E" w:rsidR="00B360E9" w:rsidRPr="00E1728F" w:rsidRDefault="00B360E9" w:rsidP="00B360E9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5EBC0662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6E4DD46F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gridSpan w:val="2"/>
                  <w:shd w:val="clear" w:color="auto" w:fill="auto"/>
                  <w:vAlign w:val="center"/>
                </w:tcPr>
                <w:p w14:paraId="3ADBA9AD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1809155C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2F853726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B360E9" w:rsidRPr="00E1728F" w14:paraId="0169C27C" w14:textId="77777777" w:rsidTr="002D0E99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63B7399D" w14:textId="77777777" w:rsidR="00B360E9" w:rsidRPr="00E1728F" w:rsidRDefault="00B360E9" w:rsidP="00B360E9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484C4D2" w14:textId="42BF3F3A" w:rsidR="00B360E9" w:rsidRPr="001E1529" w:rsidRDefault="00B360E9" w:rsidP="00B360E9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247F9E68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4EECC7D5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gridSpan w:val="2"/>
                  <w:shd w:val="clear" w:color="auto" w:fill="auto"/>
                  <w:vAlign w:val="center"/>
                </w:tcPr>
                <w:p w14:paraId="6CBB1E3A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61838DD4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0EE4FA7A" w14:textId="77777777" w:rsidR="00B360E9" w:rsidRPr="00CB714C" w:rsidRDefault="00B360E9" w:rsidP="00B360E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bookmarkEnd w:id="0"/>
            <w:tr w:rsidR="00EF09C1" w:rsidRPr="00E1728F" w14:paraId="307E3DA1" w14:textId="77777777" w:rsidTr="002D0E99">
              <w:trPr>
                <w:trHeight w:val="305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10A6E7B1" w14:textId="75E5CA93" w:rsidR="00EF09C1" w:rsidRPr="00F25873" w:rsidRDefault="00A30388" w:rsidP="00EF09C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E1319C2" w14:textId="77777777" w:rsidR="00EF09C1" w:rsidRPr="00F25873" w:rsidRDefault="00EF09C1" w:rsidP="00EF09C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8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577" w:type="dxa"/>
                  <w:gridSpan w:val="3"/>
                  <w:shd w:val="clear" w:color="auto" w:fill="auto"/>
                  <w:vAlign w:val="center"/>
                </w:tcPr>
                <w:p w14:paraId="6DD02AF9" w14:textId="77777777" w:rsidR="00EF09C1" w:rsidRPr="00F25873" w:rsidRDefault="00EF09C1" w:rsidP="00EF09C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578" w:type="dxa"/>
                  <w:gridSpan w:val="3"/>
                  <w:shd w:val="clear" w:color="auto" w:fill="auto"/>
                  <w:vAlign w:val="center"/>
                </w:tcPr>
                <w:p w14:paraId="660D8A44" w14:textId="77777777" w:rsidR="00EF09C1" w:rsidRPr="00F25873" w:rsidRDefault="00EF09C1" w:rsidP="00EF09C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EF09C1" w:rsidRPr="00E1728F" w14:paraId="757AF09D" w14:textId="77777777" w:rsidTr="002D0E99">
              <w:trPr>
                <w:trHeight w:val="620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760F04AE" w14:textId="77777777" w:rsidR="00EF09C1" w:rsidRPr="00F25873" w:rsidRDefault="00EF09C1" w:rsidP="00EF09C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D1F93A5" w14:textId="0B9965DD" w:rsidR="00EF09C1" w:rsidRPr="00F25873" w:rsidRDefault="00A30388" w:rsidP="00A30388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評量調整</w:t>
                  </w:r>
                  <w:r w:rsidR="00EF09C1"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項目</w:t>
                  </w:r>
                </w:p>
              </w:tc>
              <w:tc>
                <w:tcPr>
                  <w:tcW w:w="3577" w:type="dxa"/>
                  <w:gridSpan w:val="3"/>
                  <w:shd w:val="clear" w:color="auto" w:fill="auto"/>
                  <w:vAlign w:val="center"/>
                </w:tcPr>
                <w:p w14:paraId="2F6FFCBB" w14:textId="77777777" w:rsidR="00EF09C1" w:rsidRPr="00F25873" w:rsidRDefault="00EF09C1" w:rsidP="00EF09C1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0FF2C668" w14:textId="4B7C6B2A" w:rsidR="002D0E99" w:rsidRDefault="00EF09C1" w:rsidP="002D0E99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 w:rsidR="002D0E99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</w:t>
                  </w:r>
                  <w:r w:rsidR="002D0E99"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評量方式調整:</w:t>
                  </w:r>
                </w:p>
                <w:p w14:paraId="572395F9" w14:textId="5F761798" w:rsidR="002D0E99" w:rsidRDefault="002D0E99" w:rsidP="002D0E99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 w:rsidR="00F278E0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 w:rsidR="00F278E0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</w:t>
                  </w:r>
                </w:p>
                <w:p w14:paraId="08CE157E" w14:textId="55FBA998" w:rsidR="00EF09C1" w:rsidRPr="002D0E99" w:rsidRDefault="002D0E99" w:rsidP="002D0E99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答</w:t>
                  </w:r>
                  <w:r w:rsidR="00F278E0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 w:rsidR="00F278E0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</w:t>
                  </w:r>
                  <w:r w:rsidR="00AE2F57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</w:t>
                  </w:r>
                </w:p>
                <w:p w14:paraId="5E9D547B" w14:textId="7F2813E7" w:rsidR="002D0E99" w:rsidRPr="00F25873" w:rsidRDefault="00EF09C1" w:rsidP="002D0E99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 w:rsidR="002D0E99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</w:t>
                  </w:r>
                  <w:r w:rsidR="002D0E99"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成績計算比例調整: </w:t>
                  </w:r>
                </w:p>
                <w:p w14:paraId="54BEE027" w14:textId="77777777" w:rsidR="002D0E99" w:rsidRPr="00F25873" w:rsidRDefault="002D0E99" w:rsidP="002D0E99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4EAC6F70" w14:textId="7BA94D62" w:rsidR="002D0E99" w:rsidRDefault="002D0E99" w:rsidP="000D79AD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651B43E2" w14:textId="72724FDE" w:rsidR="00EF09C1" w:rsidRPr="002D0E99" w:rsidRDefault="002D0E99" w:rsidP="002D0E99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578" w:type="dxa"/>
                  <w:gridSpan w:val="3"/>
                  <w:shd w:val="clear" w:color="auto" w:fill="auto"/>
                  <w:vAlign w:val="center"/>
                </w:tcPr>
                <w:p w14:paraId="62082F62" w14:textId="77777777" w:rsidR="00EF09C1" w:rsidRPr="00F25873" w:rsidRDefault="00EF09C1" w:rsidP="00EF09C1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0E4676D0" w14:textId="77777777" w:rsidR="009E2877" w:rsidRDefault="00EF09C1" w:rsidP="00EF09C1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6F0EAD39" w14:textId="70CDE996" w:rsidR="00EF09C1" w:rsidRPr="00F25873" w:rsidRDefault="009E2877" w:rsidP="00EF09C1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="00EF09C1"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 w:rsidR="00F278E0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="00EF09C1"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 w:rsidR="00F278E0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="00EF09C1"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21184FC1" w14:textId="77777777" w:rsidR="00EF09C1" w:rsidRPr="00F25873" w:rsidRDefault="00EF09C1" w:rsidP="00EF09C1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3CB87641" w14:textId="77777777" w:rsidR="00EF09C1" w:rsidRPr="00F25873" w:rsidRDefault="00EF09C1" w:rsidP="00EF09C1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0B9D7EF9" w14:textId="77777777" w:rsidR="00EF09C1" w:rsidRPr="00F25873" w:rsidRDefault="00EF09C1" w:rsidP="00EF09C1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0650242D" w14:textId="1CF7729F" w:rsidR="002D0E99" w:rsidRDefault="002D0E99" w:rsidP="000D79AD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4EA6F111" w14:textId="429AE628" w:rsidR="00EF09C1" w:rsidRPr="002D0E99" w:rsidRDefault="00EF09C1" w:rsidP="002D0E99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45347F27" w14:textId="77777777" w:rsidR="00EF09C1" w:rsidRPr="00EF09C1" w:rsidRDefault="00EF09C1" w:rsidP="00FE4F9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519757F4" w14:textId="53801889" w:rsidR="00F25873" w:rsidRPr="00EF09C1" w:rsidRDefault="00F25873" w:rsidP="00FE4F9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1E1529" w:rsidRPr="007E4C48" w14:paraId="1A1B5376" w14:textId="77777777" w:rsidTr="001E1529">
        <w:trPr>
          <w:trHeight w:val="2770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427DA2CD" w14:textId="77777777" w:rsidR="006F3235" w:rsidRPr="00DF5B51" w:rsidRDefault="005F611E" w:rsidP="001E1529">
            <w:pPr>
              <w:spacing w:line="240" w:lineRule="atLeast"/>
              <w:ind w:leftChars="-24" w:rightChars="-31" w:right="-74" w:hangingChars="24" w:hanging="58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DF5B51">
              <w:rPr>
                <w:rFonts w:ascii="標楷體" w:eastAsia="標楷體" w:hAnsi="標楷體" w:hint="eastAsia"/>
                <w:b/>
                <w:color w:val="FF0000"/>
                <w:szCs w:val="24"/>
              </w:rPr>
              <w:t>學習表現顯著困難/在校學習表現</w:t>
            </w:r>
          </w:p>
          <w:p w14:paraId="047E6123" w14:textId="7384A367" w:rsidR="001E1529" w:rsidRPr="001E1529" w:rsidRDefault="001E1529" w:rsidP="001E1529">
            <w:pPr>
              <w:spacing w:line="240" w:lineRule="atLeast"/>
              <w:ind w:leftChars="-24" w:rightChars="-31" w:right="-74" w:hangingChars="24" w:hanging="5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7F6132C9" w14:textId="77777777" w:rsidR="001E1529" w:rsidRPr="001E1529" w:rsidRDefault="001E1529" w:rsidP="001E1529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學習扶助評量系統</w:t>
            </w:r>
          </w:p>
        </w:tc>
        <w:tc>
          <w:tcPr>
            <w:tcW w:w="9212" w:type="dxa"/>
            <w:gridSpan w:val="33"/>
            <w:shd w:val="clear" w:color="auto" w:fill="auto"/>
          </w:tcPr>
          <w:p w14:paraId="4EE63644" w14:textId="77777777" w:rsidR="001E1529" w:rsidRPr="001E1529" w:rsidRDefault="001E1529" w:rsidP="001259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是否曾經做過</w:t>
            </w:r>
            <w:r w:rsidRPr="001E1529">
              <w:rPr>
                <w:rFonts w:ascii="標楷體" w:eastAsia="標楷體" w:hAnsi="標楷體" w:hint="eastAsia"/>
                <w:sz w:val="20"/>
                <w:szCs w:val="20"/>
              </w:rPr>
              <w:t>學習扶助評量系統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364418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2591D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  <w:proofErr w:type="gramStart"/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否(以下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免填)</w:t>
            </w:r>
            <w:r w:rsidR="0012591D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 w:rsidR="0012591D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86497839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2591D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是(請填寫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近3年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測驗記錄) </w:t>
            </w:r>
          </w:p>
          <w:tbl>
            <w:tblPr>
              <w:tblStyle w:val="a4"/>
              <w:tblW w:w="8954" w:type="dxa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696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</w:tblGrid>
            <w:tr w:rsidR="001E1529" w:rsidRPr="001E1529" w14:paraId="12F4214F" w14:textId="77777777" w:rsidTr="001E1529">
              <w:tc>
                <w:tcPr>
                  <w:tcW w:w="591" w:type="dxa"/>
                  <w:vAlign w:val="center"/>
                </w:tcPr>
                <w:p w14:paraId="70BCA23F" w14:textId="77777777" w:rsidR="001E1529" w:rsidRPr="001E1529" w:rsidRDefault="001E1529" w:rsidP="001E1529">
                  <w:pPr>
                    <w:spacing w:line="0" w:lineRule="atLeast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測驗時間</w:t>
                  </w:r>
                </w:p>
              </w:tc>
              <w:tc>
                <w:tcPr>
                  <w:tcW w:w="1393" w:type="dxa"/>
                  <w:gridSpan w:val="2"/>
                  <w:vAlign w:val="center"/>
                </w:tcPr>
                <w:p w14:paraId="0FA93909" w14:textId="77777777" w:rsidR="001E1529" w:rsidRPr="001E1529" w:rsidRDefault="001E1529" w:rsidP="001E152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69FDC258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47158D06" w14:textId="77777777" w:rsidR="001E1529" w:rsidRPr="001E1529" w:rsidRDefault="001E1529" w:rsidP="001E152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20CFFDF7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664EBDF3" w14:textId="77777777" w:rsidR="001E1529" w:rsidRPr="001E1529" w:rsidRDefault="001E1529" w:rsidP="001E152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75DA0F95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4994AE15" w14:textId="77777777" w:rsidR="001E1529" w:rsidRPr="001E1529" w:rsidRDefault="001E1529" w:rsidP="001E152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67E72548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298E2A34" w14:textId="77777777" w:rsidR="001E1529" w:rsidRPr="001E1529" w:rsidRDefault="001E1529" w:rsidP="001E152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4DF5C7B5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68FB5B25" w14:textId="77777777" w:rsidR="001E1529" w:rsidRPr="001E1529" w:rsidRDefault="001E1529" w:rsidP="001E152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0DE485F8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</w:tr>
            <w:tr w:rsidR="001E1529" w:rsidRPr="001E1529" w14:paraId="382F78C7" w14:textId="77777777" w:rsidTr="001E1529">
              <w:tc>
                <w:tcPr>
                  <w:tcW w:w="591" w:type="dxa"/>
                  <w:vAlign w:val="center"/>
                </w:tcPr>
                <w:p w14:paraId="3AAE9F9A" w14:textId="77777777" w:rsidR="001E1529" w:rsidRPr="001E1529" w:rsidRDefault="001E1529" w:rsidP="001E1529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科目成績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582DB0DC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6BE6C08F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0E762996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662607E0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5C0918E8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640D51C6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6E06FC6F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1D0F108F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65FAF685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67D02B79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3820B506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59CD6884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</w:tr>
            <w:tr w:rsidR="001E1529" w:rsidRPr="001E1529" w14:paraId="7BD159F3" w14:textId="77777777" w:rsidTr="001E1529">
              <w:tc>
                <w:tcPr>
                  <w:tcW w:w="591" w:type="dxa"/>
                  <w:vAlign w:val="center"/>
                </w:tcPr>
                <w:p w14:paraId="1039488E" w14:textId="77777777" w:rsidR="001E1529" w:rsidRPr="001E1529" w:rsidRDefault="001E1529" w:rsidP="001E1529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評量成績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00A13666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3B08D1E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7229C3A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5D04AB1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2CE382D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C4DE1F4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2E20BAF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4E6FB56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C44E603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A38DDC7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2A0E938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21FDF96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</w:tr>
            <w:tr w:rsidR="001E1529" w:rsidRPr="001E1529" w14:paraId="5D5CDD15" w14:textId="77777777" w:rsidTr="001E1529">
              <w:tc>
                <w:tcPr>
                  <w:tcW w:w="591" w:type="dxa"/>
                  <w:vAlign w:val="center"/>
                </w:tcPr>
                <w:p w14:paraId="2974C507" w14:textId="77777777" w:rsidR="001E1529" w:rsidRPr="001E1529" w:rsidRDefault="001E1529" w:rsidP="001E1529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是否通過</w:t>
                  </w:r>
                </w:p>
              </w:tc>
              <w:tc>
                <w:tcPr>
                  <w:tcW w:w="696" w:type="dxa"/>
                  <w:vAlign w:val="center"/>
                </w:tcPr>
                <w:p w14:paraId="7FB759DB" w14:textId="77777777" w:rsidR="001E1529" w:rsidRPr="001E1529" w:rsidRDefault="008D5524" w:rsidP="001E152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22804205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2920FA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E152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37FF2F3B" w14:textId="77777777" w:rsidR="001E1529" w:rsidRPr="001E1529" w:rsidRDefault="008D5524" w:rsidP="001E1529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99436970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E152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E152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53C3A9E6" w14:textId="77777777" w:rsidR="001E1529" w:rsidRPr="001E1529" w:rsidRDefault="008D5524" w:rsidP="001E152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37982549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B714C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E152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1459B0A1" w14:textId="77777777" w:rsidR="001E1529" w:rsidRPr="001E1529" w:rsidRDefault="008D5524" w:rsidP="001E1529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27594493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2591D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E152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4FD9BC52" w14:textId="77777777" w:rsidR="001E1529" w:rsidRPr="001E1529" w:rsidRDefault="008D5524" w:rsidP="001E152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58341862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B714C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E152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6F1A7997" w14:textId="77777777" w:rsidR="001E1529" w:rsidRPr="001E1529" w:rsidRDefault="008D5524" w:rsidP="001E1529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85947441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B714C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E152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5B793F5" w14:textId="77777777" w:rsidR="001E1529" w:rsidRPr="001E1529" w:rsidRDefault="008D5524" w:rsidP="001E152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54436522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B714C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E152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4EB412D1" w14:textId="77777777" w:rsidR="001E1529" w:rsidRPr="001E1529" w:rsidRDefault="008D5524" w:rsidP="001E1529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86934486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B714C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E152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D42BC95" w14:textId="77777777" w:rsidR="001E1529" w:rsidRPr="001E1529" w:rsidRDefault="008D5524" w:rsidP="001E152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4468478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B714C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E152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3449861B" w14:textId="77777777" w:rsidR="001E1529" w:rsidRPr="001E1529" w:rsidRDefault="008D5524" w:rsidP="001E1529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69384775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B714C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E152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03AA9BE5" w14:textId="77777777" w:rsidR="001E1529" w:rsidRPr="001E1529" w:rsidRDefault="008D5524" w:rsidP="001E152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22627013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B714C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E152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432B4AC0" w14:textId="77777777" w:rsidR="001E1529" w:rsidRPr="001E1529" w:rsidRDefault="008D5524" w:rsidP="001E1529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5474717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B714C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E152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EDF882E" w14:textId="77777777" w:rsidR="001E1529" w:rsidRPr="001E1529" w:rsidRDefault="008D5524" w:rsidP="001E152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02169339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B714C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E152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10784426" w14:textId="77777777" w:rsidR="001E1529" w:rsidRPr="001E1529" w:rsidRDefault="008D5524" w:rsidP="001E1529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53402772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B714C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E152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70DB2DF5" w14:textId="77777777" w:rsidR="001E1529" w:rsidRPr="001E1529" w:rsidRDefault="008D5524" w:rsidP="001E152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3934734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B714C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E152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237F0D23" w14:textId="77777777" w:rsidR="001E1529" w:rsidRPr="001E1529" w:rsidRDefault="008D5524" w:rsidP="001E1529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48677844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B714C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E152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5C27B860" w14:textId="77777777" w:rsidR="001E1529" w:rsidRPr="001E1529" w:rsidRDefault="008D5524" w:rsidP="001E152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44709472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B714C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E152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AD931B5" w14:textId="77777777" w:rsidR="001E1529" w:rsidRPr="001E1529" w:rsidRDefault="008D5524" w:rsidP="001E1529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00347404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B714C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E152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7954F01A" w14:textId="77777777" w:rsidR="001E1529" w:rsidRPr="001E1529" w:rsidRDefault="008D5524" w:rsidP="001E152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62260900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B714C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E152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4A8BFF52" w14:textId="77777777" w:rsidR="001E1529" w:rsidRPr="001E1529" w:rsidRDefault="008D5524" w:rsidP="001E1529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4236015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B714C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E152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77CEB996" w14:textId="77777777" w:rsidR="001E1529" w:rsidRPr="001E1529" w:rsidRDefault="008D5524" w:rsidP="001E152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63070179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B714C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E152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50B2B6AA" w14:textId="77777777" w:rsidR="001E1529" w:rsidRPr="001E1529" w:rsidRDefault="008D5524" w:rsidP="001E1529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19296309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B714C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E152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7316654E" w14:textId="77777777" w:rsidR="001E1529" w:rsidRPr="001E1529" w:rsidRDefault="008D5524" w:rsidP="001E152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13370673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B714C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E152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3D396177" w14:textId="77777777" w:rsidR="001E1529" w:rsidRPr="001E1529" w:rsidRDefault="008D5524" w:rsidP="001E1529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21905426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B714C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E152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</w:tr>
            <w:tr w:rsidR="001E1529" w:rsidRPr="001E1529" w14:paraId="30DEC757" w14:textId="77777777" w:rsidTr="001E1529">
              <w:tc>
                <w:tcPr>
                  <w:tcW w:w="591" w:type="dxa"/>
                  <w:vAlign w:val="center"/>
                </w:tcPr>
                <w:p w14:paraId="4E9A5A13" w14:textId="77777777" w:rsidR="001E1529" w:rsidRPr="001E1529" w:rsidRDefault="001E1529" w:rsidP="001E1529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備註</w:t>
                  </w:r>
                </w:p>
              </w:tc>
              <w:tc>
                <w:tcPr>
                  <w:tcW w:w="696" w:type="dxa"/>
                  <w:vAlign w:val="center"/>
                </w:tcPr>
                <w:p w14:paraId="127E76E1" w14:textId="77777777" w:rsid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  <w:p w14:paraId="18A33F67" w14:textId="77777777" w:rsidR="001A35E6" w:rsidRPr="001E1529" w:rsidRDefault="001A35E6" w:rsidP="001A35E6">
                  <w:pPr>
                    <w:spacing w:line="0" w:lineRule="atLeast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9C40598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0177463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ED8971D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62A0043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458F1D1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341B2EC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A79D2F7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E9F0F4C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71A879D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FD163EF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EF38FC2" w14:textId="77777777" w:rsidR="001E1529" w:rsidRPr="001E1529" w:rsidRDefault="001E1529" w:rsidP="001E1529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</w:tr>
          </w:tbl>
          <w:p w14:paraId="6D92217B" w14:textId="77777777" w:rsidR="001E1529" w:rsidRPr="00E2390F" w:rsidRDefault="001E1529" w:rsidP="001E1529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1E1529" w:rsidRPr="007E4C48" w14:paraId="26199F40" w14:textId="77777777" w:rsidTr="001E1529">
        <w:trPr>
          <w:trHeight w:val="249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14:paraId="255D9F60" w14:textId="06BC8A70" w:rsidR="001E1529" w:rsidRDefault="001E1529" w:rsidP="001E1529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1E1529">
              <w:rPr>
                <w:rFonts w:ascii="標楷體" w:eastAsia="標楷體" w:hAnsi="標楷體" w:hint="eastAsia"/>
                <w:b/>
              </w:rPr>
              <w:t>篩選測驗</w:t>
            </w:r>
          </w:p>
          <w:p w14:paraId="480A1832" w14:textId="77777777" w:rsidR="00F875A3" w:rsidRPr="00B760BC" w:rsidRDefault="00F875A3" w:rsidP="00F875A3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0A17A463" w14:textId="3113EB20" w:rsidR="00F875A3" w:rsidRPr="00F875A3" w:rsidRDefault="00F875A3" w:rsidP="00F875A3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13B7E09F" w14:textId="77777777" w:rsidR="001E1529" w:rsidRPr="001E1529" w:rsidRDefault="008D5524" w:rsidP="001E1529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098830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CB714C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1E1529">
              <w:rPr>
                <w:rFonts w:eastAsia="標楷體" w:hint="eastAsia"/>
                <w:kern w:val="0"/>
              </w:rPr>
              <w:t>通過</w:t>
            </w:r>
          </w:p>
          <w:p w14:paraId="1030F6D3" w14:textId="77777777" w:rsidR="001E1529" w:rsidRPr="001E1529" w:rsidRDefault="008D5524" w:rsidP="001E1529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272539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CB714C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1E1529">
              <w:rPr>
                <w:rFonts w:eastAsia="標楷體" w:hint="eastAsia"/>
                <w:kern w:val="0"/>
              </w:rPr>
              <w:t>不通過</w:t>
            </w:r>
          </w:p>
          <w:p w14:paraId="4179C5EF" w14:textId="77777777" w:rsidR="001E1529" w:rsidRPr="001E1529" w:rsidRDefault="001E1529" w:rsidP="001E1529">
            <w:pPr>
              <w:spacing w:line="2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1E1529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1E1529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2779" w:type="dxa"/>
            <w:gridSpan w:val="7"/>
            <w:shd w:val="clear" w:color="auto" w:fill="auto"/>
            <w:vAlign w:val="center"/>
          </w:tcPr>
          <w:p w14:paraId="77AB2E06" w14:textId="77777777" w:rsidR="001E1529" w:rsidRPr="001E1529" w:rsidRDefault="001E1529" w:rsidP="001E1529">
            <w:pPr>
              <w:jc w:val="center"/>
              <w:rPr>
                <w:rFonts w:eastAsia="標楷體"/>
              </w:rPr>
            </w:pPr>
            <w:r w:rsidRPr="001E1529">
              <w:rPr>
                <w:rFonts w:eastAsia="標楷體"/>
              </w:rPr>
              <w:t>語文</w:t>
            </w:r>
          </w:p>
        </w:tc>
        <w:tc>
          <w:tcPr>
            <w:tcW w:w="6433" w:type="dxa"/>
            <w:gridSpan w:val="26"/>
            <w:shd w:val="clear" w:color="auto" w:fill="auto"/>
            <w:vAlign w:val="center"/>
          </w:tcPr>
          <w:p w14:paraId="7D1191F7" w14:textId="77777777" w:rsidR="001E1529" w:rsidRPr="001E1529" w:rsidRDefault="001E1529" w:rsidP="001E1529">
            <w:pPr>
              <w:jc w:val="center"/>
              <w:rPr>
                <w:rFonts w:eastAsia="標楷體"/>
              </w:rPr>
            </w:pPr>
            <w:r w:rsidRPr="001E1529">
              <w:rPr>
                <w:rFonts w:eastAsia="標楷體" w:hint="eastAsia"/>
              </w:rPr>
              <w:t>疑似特殊教育需求學生數學作業能力表現</w:t>
            </w:r>
            <w:r w:rsidRPr="001E1529">
              <w:rPr>
                <w:rFonts w:eastAsia="標楷體" w:hint="eastAsia"/>
                <w:sz w:val="16"/>
                <w:szCs w:val="16"/>
              </w:rPr>
              <w:t>(</w:t>
            </w:r>
            <w:r w:rsidRPr="001E1529">
              <w:rPr>
                <w:rFonts w:eastAsia="標楷體" w:hint="eastAsia"/>
                <w:sz w:val="16"/>
                <w:szCs w:val="16"/>
              </w:rPr>
              <w:t>填正確率</w:t>
            </w:r>
            <w:r w:rsidRPr="001E1529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1E1529" w:rsidRPr="007E4C48" w14:paraId="3400B9BC" w14:textId="77777777" w:rsidTr="001E1529">
        <w:trPr>
          <w:trHeight w:val="285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3FFF3118" w14:textId="77777777" w:rsidR="001E1529" w:rsidRPr="001E1529" w:rsidRDefault="001E1529" w:rsidP="001E152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03" w:type="dxa"/>
            <w:gridSpan w:val="3"/>
            <w:shd w:val="clear" w:color="auto" w:fill="auto"/>
            <w:vAlign w:val="center"/>
          </w:tcPr>
          <w:p w14:paraId="3C0B2D33" w14:textId="77777777" w:rsidR="001E1529" w:rsidRPr="001E1529" w:rsidRDefault="001E1529" w:rsidP="001E1529">
            <w:pPr>
              <w:spacing w:line="200" w:lineRule="exact"/>
              <w:jc w:val="center"/>
              <w:rPr>
                <w:rFonts w:eastAsia="標楷體"/>
              </w:rPr>
            </w:pPr>
            <w:r w:rsidRPr="001E1529">
              <w:rPr>
                <w:rFonts w:eastAsia="標楷體" w:hint="eastAsia"/>
              </w:rPr>
              <w:t>識字量</w:t>
            </w:r>
            <w:r w:rsidRPr="001E1529">
              <w:rPr>
                <w:rFonts w:eastAsia="標楷體"/>
              </w:rPr>
              <w:br/>
            </w:r>
            <w:r w:rsidRPr="001E1529">
              <w:rPr>
                <w:rFonts w:eastAsia="標楷體" w:hint="eastAsia"/>
              </w:rPr>
              <w:t>評估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13D1E24F" w14:textId="77777777" w:rsidR="001E1529" w:rsidRPr="001E1529" w:rsidRDefault="001E1529" w:rsidP="001E1529">
            <w:pPr>
              <w:snapToGrid w:val="0"/>
              <w:spacing w:line="200" w:lineRule="exact"/>
              <w:jc w:val="center"/>
              <w:rPr>
                <w:rFonts w:eastAsia="標楷體"/>
              </w:rPr>
            </w:pPr>
            <w:proofErr w:type="gramStart"/>
            <w:r w:rsidRPr="001E1529">
              <w:rPr>
                <w:rFonts w:ascii="標楷體" w:eastAsia="標楷體" w:hAnsi="標楷體" w:hint="eastAsia"/>
              </w:rPr>
              <w:t>聲韻覺識測驗</w:t>
            </w:r>
            <w:proofErr w:type="gramEnd"/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5E3AFF0" w14:textId="77777777" w:rsidR="001E1529" w:rsidRPr="001E1529" w:rsidRDefault="001E1529" w:rsidP="001E1529">
            <w:pPr>
              <w:snapToGrid w:val="0"/>
              <w:spacing w:line="20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3AE16FB7" w14:textId="77777777" w:rsidR="001E1529" w:rsidRPr="001E1529" w:rsidRDefault="001E1529" w:rsidP="001E1529">
            <w:pPr>
              <w:snapToGrid w:val="0"/>
              <w:spacing w:line="20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1E1529">
              <w:rPr>
                <w:rFonts w:eastAsia="標楷體" w:hint="eastAsia"/>
                <w:spacing w:val="-20"/>
                <w:sz w:val="20"/>
                <w:szCs w:val="20"/>
              </w:rPr>
              <w:t>比</w:t>
            </w:r>
          </w:p>
          <w:p w14:paraId="75879E1D" w14:textId="77777777" w:rsidR="001E1529" w:rsidRPr="001E1529" w:rsidRDefault="001E1529" w:rsidP="001E1529">
            <w:pPr>
              <w:snapToGrid w:val="0"/>
              <w:spacing w:line="20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1E1529">
              <w:rPr>
                <w:rFonts w:eastAsia="標楷體" w:hint="eastAsia"/>
                <w:spacing w:val="-20"/>
                <w:sz w:val="20"/>
                <w:szCs w:val="20"/>
              </w:rPr>
              <w:t>大</w:t>
            </w: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 w14:paraId="6EC9A82E" w14:textId="77777777" w:rsidR="001E1529" w:rsidRPr="001E1529" w:rsidRDefault="001E1529" w:rsidP="001E1529">
            <w:pPr>
              <w:snapToGrid w:val="0"/>
              <w:spacing w:line="20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1E1529">
              <w:rPr>
                <w:rFonts w:eastAsia="標楷體" w:hint="eastAsia"/>
                <w:spacing w:val="-20"/>
                <w:sz w:val="20"/>
                <w:szCs w:val="20"/>
              </w:rPr>
              <w:t>比</w:t>
            </w:r>
          </w:p>
          <w:p w14:paraId="4945F169" w14:textId="77777777" w:rsidR="001E1529" w:rsidRPr="001E1529" w:rsidRDefault="001E1529" w:rsidP="001E1529">
            <w:pPr>
              <w:snapToGrid w:val="0"/>
              <w:spacing w:line="20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1E1529">
              <w:rPr>
                <w:rFonts w:eastAsia="標楷體" w:hint="eastAsia"/>
                <w:spacing w:val="-20"/>
                <w:sz w:val="20"/>
                <w:szCs w:val="20"/>
              </w:rPr>
              <w:t>小</w:t>
            </w: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1B4B16FF" w14:textId="77777777" w:rsidR="001E1529" w:rsidRPr="001E1529" w:rsidRDefault="001E1529" w:rsidP="001E1529">
            <w:pPr>
              <w:snapToGrid w:val="0"/>
              <w:spacing w:line="20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proofErr w:type="gramStart"/>
            <w:r w:rsidRPr="001E1529">
              <w:rPr>
                <w:rFonts w:eastAsia="標楷體" w:hint="eastAsia"/>
                <w:spacing w:val="-20"/>
                <w:sz w:val="20"/>
                <w:szCs w:val="20"/>
              </w:rPr>
              <w:t>畫圈</w:t>
            </w:r>
            <w:proofErr w:type="gramEnd"/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 w14:paraId="2ABE03EA" w14:textId="77777777" w:rsidR="001E1529" w:rsidRPr="001E1529" w:rsidRDefault="001E1529" w:rsidP="001E1529">
            <w:pPr>
              <w:snapToGrid w:val="0"/>
              <w:spacing w:line="20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1E1529">
              <w:rPr>
                <w:rFonts w:eastAsia="標楷體"/>
                <w:spacing w:val="-20"/>
                <w:sz w:val="20"/>
                <w:szCs w:val="20"/>
              </w:rPr>
              <w:t>10</w:t>
            </w:r>
            <w:r w:rsidRPr="001E1529">
              <w:rPr>
                <w:rFonts w:eastAsia="標楷體" w:hint="eastAsia"/>
                <w:spacing w:val="-20"/>
                <w:sz w:val="20"/>
                <w:szCs w:val="20"/>
              </w:rPr>
              <w:t>的分解</w:t>
            </w: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56A8E23A" w14:textId="77777777" w:rsidR="001E1529" w:rsidRPr="001E1529" w:rsidRDefault="001E1529" w:rsidP="001E1529">
            <w:pPr>
              <w:snapToGrid w:val="0"/>
              <w:spacing w:line="20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1E1529">
              <w:rPr>
                <w:rFonts w:eastAsia="標楷體"/>
                <w:spacing w:val="-20"/>
                <w:sz w:val="20"/>
                <w:szCs w:val="20"/>
              </w:rPr>
              <w:t>10</w:t>
            </w:r>
            <w:proofErr w:type="gramStart"/>
            <w:r w:rsidRPr="001E1529">
              <w:rPr>
                <w:rFonts w:eastAsia="標楷體" w:hint="eastAsia"/>
                <w:spacing w:val="-20"/>
                <w:sz w:val="20"/>
                <w:szCs w:val="20"/>
              </w:rPr>
              <w:t>以內減</w:t>
            </w:r>
            <w:proofErr w:type="gramEnd"/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 w14:paraId="27FBAA15" w14:textId="77777777" w:rsidR="001E1529" w:rsidRPr="001E1529" w:rsidRDefault="001E1529" w:rsidP="001E1529">
            <w:pPr>
              <w:snapToGrid w:val="0"/>
              <w:spacing w:line="20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1E1529">
              <w:rPr>
                <w:rFonts w:eastAsia="標楷體" w:hint="eastAsia"/>
                <w:spacing w:val="-20"/>
                <w:sz w:val="20"/>
                <w:szCs w:val="20"/>
              </w:rPr>
              <w:t>退位減</w:t>
            </w: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 w14:paraId="7CB8A764" w14:textId="77777777" w:rsidR="001E1529" w:rsidRPr="007E4C48" w:rsidRDefault="001E1529" w:rsidP="001E1529">
            <w:pPr>
              <w:snapToGrid w:val="0"/>
              <w:spacing w:line="20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>
              <w:rPr>
                <w:rFonts w:eastAsia="標楷體"/>
                <w:spacing w:val="-20"/>
                <w:sz w:val="20"/>
                <w:szCs w:val="20"/>
              </w:rPr>
              <w:t>10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>以內加</w:t>
            </w: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52FA9745" w14:textId="77777777" w:rsidR="001E1529" w:rsidRPr="007E4C48" w:rsidRDefault="001E1529" w:rsidP="001E1529">
            <w:pPr>
              <w:snapToGrid w:val="0"/>
              <w:spacing w:line="20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20"/>
                <w:sz w:val="20"/>
                <w:szCs w:val="20"/>
              </w:rPr>
              <w:t>進位加</w:t>
            </w: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 w14:paraId="728A1A4A" w14:textId="77777777" w:rsidR="001E1529" w:rsidRPr="007E4C48" w:rsidRDefault="001E1529" w:rsidP="001E1529">
            <w:pPr>
              <w:snapToGrid w:val="0"/>
              <w:spacing w:line="20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371F7C20" w14:textId="77777777" w:rsidR="001E1529" w:rsidRPr="007E4C48" w:rsidRDefault="001E1529" w:rsidP="001E1529">
            <w:pPr>
              <w:snapToGrid w:val="0"/>
              <w:spacing w:line="20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 w14:paraId="4DE99930" w14:textId="77777777" w:rsidR="001E1529" w:rsidRPr="007E4C48" w:rsidRDefault="001E1529" w:rsidP="001E1529">
            <w:pPr>
              <w:snapToGrid w:val="0"/>
              <w:spacing w:line="20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shd w:val="clear" w:color="auto" w:fill="auto"/>
            <w:vAlign w:val="center"/>
          </w:tcPr>
          <w:p w14:paraId="15A69DCF" w14:textId="77777777" w:rsidR="001E1529" w:rsidRPr="007E4C48" w:rsidRDefault="001E1529" w:rsidP="001E1529">
            <w:pPr>
              <w:snapToGrid w:val="0"/>
              <w:spacing w:line="20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</w:tr>
      <w:tr w:rsidR="00705287" w:rsidRPr="007E4C48" w14:paraId="0FCF41ED" w14:textId="77777777" w:rsidTr="001E1529">
        <w:trPr>
          <w:trHeight w:val="48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1AE2293B" w14:textId="77777777" w:rsidR="00705287" w:rsidRPr="001E1529" w:rsidRDefault="00705287" w:rsidP="0070528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1547E4B" w14:textId="77777777" w:rsidR="00705287" w:rsidRPr="001E1529" w:rsidRDefault="00705287" w:rsidP="00705287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E1529">
              <w:rPr>
                <w:rFonts w:eastAsia="標楷體"/>
                <w:sz w:val="16"/>
                <w:szCs w:val="16"/>
              </w:rPr>
              <w:t>識字量總計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17DF67C" w14:textId="77777777" w:rsidR="00705287" w:rsidRPr="001E1529" w:rsidRDefault="00705287" w:rsidP="0070528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865DAF8" w14:textId="5F99146B" w:rsidR="00705287" w:rsidRPr="001E1529" w:rsidRDefault="00705287" w:rsidP="00705287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A30E5">
              <w:rPr>
                <w:rFonts w:eastAsia="標楷體"/>
                <w:sz w:val="22"/>
                <w:szCs w:val="16"/>
              </w:rPr>
              <w:t>總</w:t>
            </w:r>
            <w:r w:rsidRPr="001E1529">
              <w:rPr>
                <w:rFonts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68E59D3" w14:textId="77777777" w:rsidR="00705287" w:rsidRPr="001E1529" w:rsidRDefault="00705287" w:rsidP="00705287">
            <w:pPr>
              <w:snapToGrid w:val="0"/>
              <w:spacing w:line="240" w:lineRule="exact"/>
              <w:ind w:leftChars="-33" w:hangingChars="66" w:hanging="79"/>
              <w:jc w:val="center"/>
              <w:rPr>
                <w:rFonts w:eastAsia="標楷體"/>
                <w:sz w:val="12"/>
                <w:szCs w:val="12"/>
                <w:u w:val="single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E18C58D" w14:textId="77777777" w:rsidR="00705287" w:rsidRPr="001E1529" w:rsidRDefault="00705287" w:rsidP="00705287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E1529">
              <w:rPr>
                <w:rFonts w:eastAsia="標楷體"/>
                <w:sz w:val="16"/>
                <w:szCs w:val="16"/>
              </w:rPr>
              <w:t>個案結果</w:t>
            </w: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7A27" w14:textId="77777777" w:rsidR="00705287" w:rsidRPr="001E1529" w:rsidRDefault="00705287" w:rsidP="0070528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E1266" w14:textId="77777777" w:rsidR="00705287" w:rsidRPr="001E1529" w:rsidRDefault="00705287" w:rsidP="0070528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47991" w14:textId="77777777" w:rsidR="00705287" w:rsidRPr="001E1529" w:rsidRDefault="00705287" w:rsidP="0070528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89773" w14:textId="77777777" w:rsidR="00705287" w:rsidRPr="001E1529" w:rsidRDefault="00705287" w:rsidP="0070528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70692" w14:textId="77777777" w:rsidR="00705287" w:rsidRPr="001E1529" w:rsidRDefault="00705287" w:rsidP="0070528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3E92E" w14:textId="77777777" w:rsidR="00705287" w:rsidRPr="001E1529" w:rsidRDefault="00705287" w:rsidP="0070528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550E4" w14:textId="77777777" w:rsidR="00705287" w:rsidRPr="007E4C48" w:rsidRDefault="00705287" w:rsidP="0070528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D2A1A" w14:textId="77777777" w:rsidR="00705287" w:rsidRPr="007E4C48" w:rsidRDefault="00705287" w:rsidP="0070528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 w14:paraId="6224D0E1" w14:textId="77777777" w:rsidR="00705287" w:rsidRPr="007E4C48" w:rsidRDefault="00705287" w:rsidP="0070528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396E32BD" w14:textId="77777777" w:rsidR="00705287" w:rsidRPr="007E4C48" w:rsidRDefault="00705287" w:rsidP="0070528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 w14:paraId="539D3ED2" w14:textId="77777777" w:rsidR="00705287" w:rsidRPr="007E4C48" w:rsidRDefault="00705287" w:rsidP="0070528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92" w:type="dxa"/>
            <w:gridSpan w:val="2"/>
            <w:shd w:val="clear" w:color="auto" w:fill="auto"/>
            <w:vAlign w:val="center"/>
          </w:tcPr>
          <w:p w14:paraId="527FE70A" w14:textId="77777777" w:rsidR="00705287" w:rsidRPr="007E4C48" w:rsidRDefault="00705287" w:rsidP="0070528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8"/>
              </w:rPr>
            </w:pPr>
          </w:p>
        </w:tc>
      </w:tr>
      <w:tr w:rsidR="00705287" w:rsidRPr="007E4C48" w14:paraId="31AF9094" w14:textId="77777777" w:rsidTr="001E1529">
        <w:trPr>
          <w:trHeight w:val="489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1D20EC07" w14:textId="77777777" w:rsidR="00705287" w:rsidRPr="001E1529" w:rsidRDefault="00705287" w:rsidP="0070528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30B9499" w14:textId="77777777" w:rsidR="00705287" w:rsidRPr="001E1529" w:rsidRDefault="00705287" w:rsidP="00705287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P</w:t>
            </w:r>
            <w:r>
              <w:rPr>
                <w:rFonts w:eastAsia="標楷體" w:hint="eastAsia"/>
                <w:sz w:val="20"/>
                <w:szCs w:val="20"/>
              </w:rPr>
              <w:t>R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E507312" w14:textId="77777777" w:rsidR="00705287" w:rsidRPr="001E1529" w:rsidRDefault="00705287" w:rsidP="0070528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F5B49F0" w14:textId="40C47C25" w:rsidR="00705287" w:rsidRPr="001E1529" w:rsidRDefault="00705287" w:rsidP="0070528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FF12B6">
              <w:rPr>
                <w:rFonts w:eastAsia="標楷體"/>
                <w:sz w:val="20"/>
                <w:szCs w:val="20"/>
              </w:rPr>
              <w:t>切截值</w:t>
            </w:r>
            <w:proofErr w:type="gramEnd"/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C305234" w14:textId="4CDB8091" w:rsidR="00705287" w:rsidRPr="001E1529" w:rsidRDefault="00705287" w:rsidP="0070528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4"/>
                <w:szCs w:val="10"/>
              </w:rPr>
            </w:pPr>
            <w:r w:rsidRPr="004A30E5">
              <w:rPr>
                <w:rFonts w:eastAsia="標楷體" w:hint="eastAsia"/>
                <w:szCs w:val="10"/>
              </w:rPr>
              <w:t>15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4CE82CF" w14:textId="77777777" w:rsidR="00705287" w:rsidRPr="001E1529" w:rsidRDefault="00705287" w:rsidP="00705287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E1529">
              <w:rPr>
                <w:rFonts w:eastAsia="標楷體"/>
                <w:sz w:val="16"/>
                <w:szCs w:val="16"/>
              </w:rPr>
              <w:t>切截</w:t>
            </w:r>
          </w:p>
          <w:p w14:paraId="417D2AF2" w14:textId="77777777" w:rsidR="00705287" w:rsidRPr="001E1529" w:rsidRDefault="00705287" w:rsidP="00705287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E1529">
              <w:rPr>
                <w:rFonts w:eastAsia="標楷體"/>
                <w:sz w:val="16"/>
                <w:szCs w:val="16"/>
              </w:rPr>
              <w:t>點</w:t>
            </w:r>
          </w:p>
        </w:tc>
        <w:tc>
          <w:tcPr>
            <w:tcW w:w="488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9E56764" w14:textId="77777777" w:rsidR="00705287" w:rsidRPr="001E1529" w:rsidRDefault="00705287" w:rsidP="00705287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9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0BC7397" w14:textId="77777777" w:rsidR="00705287" w:rsidRPr="001E1529" w:rsidRDefault="00705287" w:rsidP="00705287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8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8AB6943" w14:textId="77777777" w:rsidR="00705287" w:rsidRPr="001E1529" w:rsidRDefault="00705287" w:rsidP="00705287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9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2F1D721" w14:textId="77777777" w:rsidR="00705287" w:rsidRPr="001E1529" w:rsidRDefault="00705287" w:rsidP="00705287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8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2D6D1C7" w14:textId="77777777" w:rsidR="00705287" w:rsidRPr="001E1529" w:rsidRDefault="00705287" w:rsidP="00705287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9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63A6908" w14:textId="77777777" w:rsidR="00705287" w:rsidRPr="001E1529" w:rsidRDefault="00705287" w:rsidP="00705287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9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9DC120E" w14:textId="77777777" w:rsidR="00705287" w:rsidRPr="007E4C48" w:rsidRDefault="00705287" w:rsidP="00705287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8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AAD6BC1" w14:textId="77777777" w:rsidR="00705287" w:rsidRPr="007E4C48" w:rsidRDefault="00705287" w:rsidP="00705287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 w14:paraId="4A0BC367" w14:textId="77777777" w:rsidR="00705287" w:rsidRPr="007E4C48" w:rsidRDefault="00705287" w:rsidP="00705287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405415C4" w14:textId="77777777" w:rsidR="00705287" w:rsidRPr="007E4C48" w:rsidRDefault="00705287" w:rsidP="00705287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 w14:paraId="74D3E7C0" w14:textId="77777777" w:rsidR="00705287" w:rsidRPr="007E4C48" w:rsidRDefault="00705287" w:rsidP="00705287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92" w:type="dxa"/>
            <w:gridSpan w:val="2"/>
            <w:shd w:val="clear" w:color="auto" w:fill="auto"/>
            <w:vAlign w:val="center"/>
          </w:tcPr>
          <w:p w14:paraId="006EB201" w14:textId="77777777" w:rsidR="00705287" w:rsidRPr="007E4C48" w:rsidRDefault="00705287" w:rsidP="00705287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8"/>
              </w:rPr>
            </w:pPr>
          </w:p>
        </w:tc>
      </w:tr>
      <w:tr w:rsidR="001E1529" w:rsidRPr="007E4C48" w14:paraId="6A51C7E8" w14:textId="77777777" w:rsidTr="001E1529">
        <w:trPr>
          <w:trHeight w:val="588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374A4ACB" w14:textId="77777777" w:rsidR="001E1529" w:rsidRPr="001E1529" w:rsidRDefault="001E1529" w:rsidP="001E152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8242899" w14:textId="77777777" w:rsidR="001E1529" w:rsidRPr="001E1529" w:rsidRDefault="001E1529" w:rsidP="001E152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529">
              <w:rPr>
                <w:rFonts w:eastAsia="標楷體"/>
                <w:sz w:val="20"/>
                <w:szCs w:val="20"/>
              </w:rPr>
              <w:t>困難打</w:t>
            </w:r>
            <w:r w:rsidRPr="001E1529">
              <w:rPr>
                <w:rFonts w:eastAsia="標楷體" w:hint="eastAsia"/>
                <w:sz w:val="20"/>
                <w:szCs w:val="20"/>
              </w:rPr>
              <w:t>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E364574" w14:textId="77777777" w:rsidR="001E1529" w:rsidRPr="001E1529" w:rsidRDefault="001E1529" w:rsidP="001E1529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313651B" w14:textId="77777777" w:rsidR="001E1529" w:rsidRPr="001E1529" w:rsidRDefault="001E1529" w:rsidP="001E152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529">
              <w:rPr>
                <w:rFonts w:eastAsia="標楷體"/>
                <w:sz w:val="20"/>
                <w:szCs w:val="20"/>
              </w:rPr>
              <w:t>困難打</w:t>
            </w:r>
            <w:r w:rsidRPr="001E1529">
              <w:rPr>
                <w:rFonts w:eastAsia="標楷體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A1AA136" w14:textId="77777777" w:rsidR="001E1529" w:rsidRPr="001E1529" w:rsidRDefault="001E1529" w:rsidP="001E1529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AA77DBD" w14:textId="77777777" w:rsidR="001E1529" w:rsidRPr="001E1529" w:rsidRDefault="001E1529" w:rsidP="001E1529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E1529">
              <w:rPr>
                <w:rFonts w:eastAsia="標楷體"/>
                <w:sz w:val="16"/>
                <w:szCs w:val="16"/>
              </w:rPr>
              <w:t>困難打</w:t>
            </w:r>
            <w:r w:rsidRPr="001E1529">
              <w:rPr>
                <w:rFonts w:eastAsia="標楷體" w:hint="eastAsia"/>
                <w:sz w:val="16"/>
                <w:szCs w:val="16"/>
              </w:rPr>
              <w:t>○</w:t>
            </w: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368FB5DE" w14:textId="77777777" w:rsidR="001E1529" w:rsidRPr="001E1529" w:rsidRDefault="001E1529" w:rsidP="001E1529">
            <w:pPr>
              <w:snapToGrid w:val="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 w14:paraId="4240E94E" w14:textId="77777777" w:rsidR="001E1529" w:rsidRPr="001E1529" w:rsidRDefault="001E1529" w:rsidP="001E1529">
            <w:pPr>
              <w:snapToGrid w:val="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4F431F24" w14:textId="77777777" w:rsidR="001E1529" w:rsidRPr="001E1529" w:rsidRDefault="001E1529" w:rsidP="001E1529">
            <w:pPr>
              <w:snapToGrid w:val="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 w14:paraId="5D0E7EB2" w14:textId="77777777" w:rsidR="001E1529" w:rsidRPr="001E1529" w:rsidRDefault="001E1529" w:rsidP="001E1529">
            <w:pPr>
              <w:snapToGrid w:val="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101F4B9B" w14:textId="77777777" w:rsidR="001E1529" w:rsidRPr="001E1529" w:rsidRDefault="001E1529" w:rsidP="001E1529">
            <w:pPr>
              <w:snapToGrid w:val="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 w14:paraId="1BA44417" w14:textId="77777777" w:rsidR="001E1529" w:rsidRPr="001E1529" w:rsidRDefault="001E1529" w:rsidP="001E1529">
            <w:pPr>
              <w:snapToGrid w:val="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 w14:paraId="07D4E47A" w14:textId="77777777" w:rsidR="001E1529" w:rsidRPr="007E4C48" w:rsidRDefault="001E1529" w:rsidP="001E1529">
            <w:pPr>
              <w:snapToGrid w:val="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0D4DBFB1" w14:textId="77777777" w:rsidR="001E1529" w:rsidRPr="007E4C48" w:rsidRDefault="001E1529" w:rsidP="001E1529">
            <w:pPr>
              <w:snapToGrid w:val="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 w14:paraId="7ABF9295" w14:textId="77777777" w:rsidR="001E1529" w:rsidRPr="007E4C48" w:rsidRDefault="001E1529" w:rsidP="001E1529">
            <w:pPr>
              <w:snapToGrid w:val="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2267618E" w14:textId="77777777" w:rsidR="001E1529" w:rsidRPr="007E4C48" w:rsidRDefault="001E1529" w:rsidP="001E1529">
            <w:pPr>
              <w:snapToGrid w:val="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 w14:paraId="73164F23" w14:textId="77777777" w:rsidR="001E1529" w:rsidRPr="007E4C48" w:rsidRDefault="001E1529" w:rsidP="001E1529">
            <w:pPr>
              <w:snapToGrid w:val="0"/>
              <w:jc w:val="center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492" w:type="dxa"/>
            <w:gridSpan w:val="2"/>
            <w:shd w:val="clear" w:color="auto" w:fill="auto"/>
            <w:vAlign w:val="center"/>
          </w:tcPr>
          <w:p w14:paraId="39E6E7A7" w14:textId="77777777" w:rsidR="001E1529" w:rsidRPr="007E4C48" w:rsidRDefault="001E1529" w:rsidP="001E1529">
            <w:pPr>
              <w:snapToGrid w:val="0"/>
              <w:jc w:val="center"/>
              <w:rPr>
                <w:rFonts w:eastAsia="標楷體"/>
                <w:sz w:val="16"/>
                <w:szCs w:val="18"/>
              </w:rPr>
            </w:pPr>
          </w:p>
        </w:tc>
      </w:tr>
      <w:tr w:rsidR="001E1529" w:rsidRPr="007E4C48" w14:paraId="069ABB69" w14:textId="77777777" w:rsidTr="004F6438">
        <w:trPr>
          <w:trHeight w:val="191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5E6F121B" w14:textId="77777777" w:rsidR="001E1529" w:rsidRPr="007A01E8" w:rsidRDefault="001E1529" w:rsidP="001E1529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12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14:paraId="66167531" w14:textId="77777777" w:rsidR="001E1529" w:rsidRPr="007D2688" w:rsidRDefault="001E1529" w:rsidP="001E1529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45080C" w:rsidRPr="007E4C48" w14:paraId="485C2CBD" w14:textId="77777777" w:rsidTr="004F6438">
        <w:trPr>
          <w:trHeight w:val="276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14:paraId="7914601E" w14:textId="77777777" w:rsidR="0045080C" w:rsidRPr="001E1529" w:rsidRDefault="0045080C" w:rsidP="001E1529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1DB848D9" w14:textId="77777777" w:rsidR="0045080C" w:rsidRPr="001E1529" w:rsidRDefault="0045080C" w:rsidP="001E1529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41CF80AD" w14:textId="77777777" w:rsidR="0045080C" w:rsidRPr="007E4C48" w:rsidRDefault="008D5524" w:rsidP="001E1529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265773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080C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080C" w:rsidRPr="007E4C48">
              <w:rPr>
                <w:rFonts w:eastAsia="標楷體" w:hint="eastAsia"/>
                <w:kern w:val="0"/>
              </w:rPr>
              <w:t>通過</w:t>
            </w:r>
          </w:p>
          <w:p w14:paraId="50885080" w14:textId="77777777" w:rsidR="0045080C" w:rsidRPr="007A01E8" w:rsidRDefault="008D5524" w:rsidP="001E1529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818919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5080C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45080C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212" w:type="dxa"/>
            <w:gridSpan w:val="33"/>
            <w:shd w:val="clear" w:color="auto" w:fill="92CDDC" w:themeFill="accent5" w:themeFillTint="99"/>
          </w:tcPr>
          <w:p w14:paraId="18852EAC" w14:textId="01D04650" w:rsidR="0045080C" w:rsidRPr="002153E1" w:rsidRDefault="0045080C" w:rsidP="0045080C">
            <w:pPr>
              <w:spacing w:line="0" w:lineRule="atLeast"/>
              <w:jc w:val="center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45080C" w:rsidRPr="007E4C48" w14:paraId="60617C45" w14:textId="77777777" w:rsidTr="004F6438">
        <w:trPr>
          <w:trHeight w:val="27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132D279A" w14:textId="77777777" w:rsidR="0045080C" w:rsidRPr="001E1529" w:rsidRDefault="0045080C" w:rsidP="001E1529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12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14:paraId="465509B9" w14:textId="77777777" w:rsidR="00E90DA1" w:rsidRPr="007D2688" w:rsidRDefault="00E90DA1" w:rsidP="00E90DA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</w:t>
            </w:r>
            <w:r w:rsidRPr="007D2688">
              <w:rPr>
                <w:rFonts w:eastAsia="標楷體" w:hint="eastAsia"/>
                <w:b/>
                <w:sz w:val="20"/>
                <w:szCs w:val="20"/>
              </w:rPr>
              <w:t>常見字流暢性測驗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 w:rsidRPr="007D2688"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134"/>
              <w:gridCol w:w="3340"/>
              <w:gridCol w:w="3340"/>
            </w:tblGrid>
            <w:tr w:rsidR="00215430" w:rsidRPr="00113B62" w14:paraId="644F4B22" w14:textId="77777777" w:rsidTr="003D5B95">
              <w:tc>
                <w:tcPr>
                  <w:tcW w:w="1060" w:type="dxa"/>
                  <w:shd w:val="clear" w:color="auto" w:fill="F2F2F2" w:themeFill="background1" w:themeFillShade="F2"/>
                </w:tcPr>
                <w:p w14:paraId="4762E2B0" w14:textId="77777777" w:rsidR="00215430" w:rsidRPr="00113B62" w:rsidRDefault="00215430" w:rsidP="00215430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379F43AB" w14:textId="77777777" w:rsidR="00215430" w:rsidRPr="00113B62" w:rsidRDefault="00C03622" w:rsidP="00215430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適性與否</w:t>
                  </w:r>
                </w:p>
              </w:tc>
              <w:tc>
                <w:tcPr>
                  <w:tcW w:w="334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73F3C6C4" w14:textId="77777777" w:rsidR="00215430" w:rsidRDefault="00215430" w:rsidP="00215430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正確性</w:t>
                  </w:r>
                </w:p>
                <w:p w14:paraId="6A1D50A0" w14:textId="77777777" w:rsidR="00215430" w:rsidRPr="00113B62" w:rsidRDefault="00215430" w:rsidP="00215430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(</w:t>
                  </w:r>
                  <w:r w:rsidR="00C03622"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 w:rsidRPr="00B04C4A"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年級版本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)</w:t>
                  </w:r>
                </w:p>
              </w:tc>
              <w:tc>
                <w:tcPr>
                  <w:tcW w:w="3340" w:type="dxa"/>
                  <w:shd w:val="clear" w:color="auto" w:fill="F2F2F2" w:themeFill="background1" w:themeFillShade="F2"/>
                </w:tcPr>
                <w:p w14:paraId="01AAFB0C" w14:textId="77777777" w:rsidR="00215430" w:rsidRDefault="00215430" w:rsidP="00215430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</w:t>
                  </w:r>
                </w:p>
                <w:p w14:paraId="176DA493" w14:textId="77777777" w:rsidR="00215430" w:rsidRPr="00113B62" w:rsidRDefault="00215430" w:rsidP="00215430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(</w:t>
                  </w:r>
                  <w:r w:rsidR="00C03622"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 w:rsidRPr="00B04C4A"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適性版本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)</w:t>
                  </w:r>
                </w:p>
              </w:tc>
            </w:tr>
            <w:tr w:rsidR="00215430" w:rsidRPr="00113B62" w14:paraId="316196CA" w14:textId="77777777" w:rsidTr="003D5B95">
              <w:tc>
                <w:tcPr>
                  <w:tcW w:w="1060" w:type="dxa"/>
                  <w:shd w:val="clear" w:color="auto" w:fill="auto"/>
                </w:tcPr>
                <w:p w14:paraId="51023CE1" w14:textId="77777777" w:rsidR="00215430" w:rsidRPr="00113B62" w:rsidRDefault="00215430" w:rsidP="00215430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DE6624C" w14:textId="77777777" w:rsidR="00215430" w:rsidRPr="00C03622" w:rsidRDefault="008D5524" w:rsidP="00C03622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184677532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03622" w:rsidRPr="00C0362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C03622" w:rsidRPr="00C0362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是</w:t>
                  </w:r>
                </w:p>
                <w:p w14:paraId="6A55E04A" w14:textId="77777777" w:rsidR="00C03622" w:rsidRPr="00113B62" w:rsidRDefault="008D5524" w:rsidP="00C03622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182476731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C03622" w:rsidRPr="00C0362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C03622" w:rsidRPr="00C0362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0" w:type="dxa"/>
                  <w:shd w:val="clear" w:color="auto" w:fill="auto"/>
                </w:tcPr>
                <w:p w14:paraId="7B8A592F" w14:textId="77777777" w:rsidR="00215430" w:rsidRDefault="00215430" w:rsidP="00215430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對照年級版本</w:t>
                  </w: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常模：</w:t>
                  </w:r>
                  <w:r w:rsidR="0066628B">
                    <w:rPr>
                      <w:rFonts w:eastAsia="標楷體" w:hint="eastAsia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 w:rsidR="0066628B"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058C6C45" w14:textId="77777777" w:rsidR="00215430" w:rsidRPr="00113B62" w:rsidRDefault="00215430" w:rsidP="00215430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量表分數：</w:t>
                  </w:r>
                </w:p>
                <w:p w14:paraId="772240D8" w14:textId="77777777" w:rsidR="00215430" w:rsidRPr="00113B62" w:rsidRDefault="00215430" w:rsidP="00215430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P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R</w:t>
                  </w: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  <w:tc>
                <w:tcPr>
                  <w:tcW w:w="3340" w:type="dxa"/>
                  <w:shd w:val="clear" w:color="auto" w:fill="auto"/>
                </w:tcPr>
                <w:p w14:paraId="781E9DFE" w14:textId="77777777" w:rsidR="00215430" w:rsidRDefault="00215430" w:rsidP="00215430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對照適性版本</w:t>
                  </w: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常模：</w:t>
                  </w:r>
                  <w:r w:rsidR="00C03622">
                    <w:rPr>
                      <w:rFonts w:eastAsia="標楷體" w:hint="eastAsia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 w:rsidR="00C03622"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49A01F78" w14:textId="77777777" w:rsidR="00215430" w:rsidRDefault="00215430" w:rsidP="00215430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</w:t>
                  </w: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  <w:u w:val="single"/>
                    </w:rPr>
                    <w:t xml:space="preserve">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字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/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分</w:t>
                  </w:r>
                </w:p>
                <w:p w14:paraId="1EE424B9" w14:textId="77777777" w:rsidR="00215430" w:rsidRPr="00113B62" w:rsidRDefault="00215430" w:rsidP="00215430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P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R</w:t>
                  </w: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</w:tbl>
          <w:p w14:paraId="07E28519" w14:textId="77777777" w:rsidR="0045080C" w:rsidRDefault="0045080C" w:rsidP="0045080C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1818CF06" w14:textId="77777777" w:rsidR="00011739" w:rsidRPr="001E1529" w:rsidRDefault="00011739" w:rsidP="0045080C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0ACAE2D6" w14:textId="77777777" w:rsidR="003D5B95" w:rsidRPr="00FF12B6" w:rsidRDefault="003D5B95" w:rsidP="003D5B9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FF12B6">
              <w:rPr>
                <w:rFonts w:eastAsia="標楷體"/>
                <w:b/>
                <w:sz w:val="20"/>
                <w:szCs w:val="20"/>
              </w:rPr>
              <w:t>【基本讀寫字綜合測驗】</w:t>
            </w:r>
            <w:r w:rsidRPr="00FF12B6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FF12B6">
              <w:rPr>
                <w:rFonts w:eastAsia="標楷體"/>
                <w:sz w:val="20"/>
                <w:szCs w:val="20"/>
              </w:rPr>
              <w:t>測驗</w:t>
            </w:r>
            <w:r w:rsidRPr="00FF12B6">
              <w:rPr>
                <w:rFonts w:eastAsia="標楷體" w:hint="eastAsia"/>
                <w:sz w:val="20"/>
                <w:szCs w:val="20"/>
              </w:rPr>
              <w:t>日期</w:t>
            </w:r>
            <w:r w:rsidRPr="00FF12B6">
              <w:rPr>
                <w:rFonts w:eastAsia="標楷體"/>
                <w:sz w:val="20"/>
                <w:szCs w:val="20"/>
              </w:rPr>
              <w:t>: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年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月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●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對照</w:t>
            </w:r>
            <w:r>
              <w:rPr>
                <w:rFonts w:eastAsia="標楷體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年級</w:t>
            </w:r>
            <w:sdt>
              <w:sdtPr>
                <w:rPr>
                  <w:rFonts w:ascii="標楷體" w:eastAsia="標楷體" w:hAnsi="標楷體" w:hint="eastAsia"/>
                  <w:kern w:val="0"/>
                  <w:szCs w:val="24"/>
                </w:rPr>
                <w:id w:val="-6622380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kern w:val="0"/>
                    <w:szCs w:val="24"/>
                  </w:rPr>
                  <w:t>□</w:t>
                </w:r>
              </w:sdtContent>
            </w:sdt>
            <w:r>
              <w:rPr>
                <w:rFonts w:eastAsia="標楷體" w:hint="eastAsia"/>
                <w:kern w:val="0"/>
                <w:sz w:val="20"/>
                <w:szCs w:val="20"/>
              </w:rPr>
              <w:t>男生常模</w:t>
            </w:r>
            <w:sdt>
              <w:sdtPr>
                <w:rPr>
                  <w:rFonts w:ascii="標楷體" w:eastAsia="標楷體" w:hAnsi="標楷體" w:hint="eastAsia"/>
                  <w:kern w:val="0"/>
                  <w:szCs w:val="24"/>
                </w:rPr>
                <w:id w:val="-16852761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kern w:val="0"/>
                    <w:szCs w:val="24"/>
                  </w:rPr>
                  <w:t>□</w:t>
                </w:r>
              </w:sdtContent>
            </w:sdt>
            <w:r>
              <w:rPr>
                <w:rFonts w:eastAsia="標楷體" w:hint="eastAsia"/>
                <w:kern w:val="0"/>
                <w:sz w:val="20"/>
                <w:szCs w:val="20"/>
              </w:rPr>
              <w:t>女生常模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3"/>
              <w:gridCol w:w="880"/>
              <w:gridCol w:w="882"/>
              <w:gridCol w:w="881"/>
              <w:gridCol w:w="884"/>
              <w:gridCol w:w="993"/>
              <w:gridCol w:w="708"/>
              <w:gridCol w:w="945"/>
              <w:gridCol w:w="945"/>
              <w:gridCol w:w="945"/>
            </w:tblGrid>
            <w:tr w:rsidR="003D5B95" w:rsidRPr="00FF12B6" w14:paraId="72991C7C" w14:textId="77777777" w:rsidTr="00703D22">
              <w:trPr>
                <w:cantSplit/>
                <w:trHeight w:val="123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246CF46D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測驗名稱</w:t>
                  </w:r>
                </w:p>
              </w:tc>
              <w:tc>
                <w:tcPr>
                  <w:tcW w:w="1761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2E9B46C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找出正確的字</w:t>
                  </w:r>
                </w:p>
              </w:tc>
              <w:tc>
                <w:tcPr>
                  <w:tcW w:w="1765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ABB36E6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看字讀音造詞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B360114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看注音</w:t>
                  </w:r>
                </w:p>
                <w:p w14:paraId="41D43FD8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寫國字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6A22AAC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聽寫</w:t>
                  </w:r>
                </w:p>
              </w:tc>
              <w:tc>
                <w:tcPr>
                  <w:tcW w:w="283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164BBCDD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抄寫測驗</w:t>
                  </w:r>
                </w:p>
              </w:tc>
            </w:tr>
            <w:tr w:rsidR="003D5B95" w:rsidRPr="00FF12B6" w14:paraId="41A02F82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6E6B5B5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分測驗</w:t>
                  </w:r>
                </w:p>
              </w:tc>
              <w:tc>
                <w:tcPr>
                  <w:tcW w:w="881" w:type="dxa"/>
                  <w:shd w:val="clear" w:color="auto" w:fill="F2F2F2" w:themeFill="background1" w:themeFillShade="F2"/>
                  <w:vAlign w:val="center"/>
                </w:tcPr>
                <w:p w14:paraId="0BD5D9EB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聽詞選字</w:t>
                  </w:r>
                </w:p>
              </w:tc>
              <w:tc>
                <w:tcPr>
                  <w:tcW w:w="882" w:type="dxa"/>
                  <w:shd w:val="clear" w:color="auto" w:fill="F2F2F2" w:themeFill="background1" w:themeFillShade="F2"/>
                  <w:vAlign w:val="center"/>
                </w:tcPr>
                <w:p w14:paraId="2615B4E9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看詞選字</w:t>
                  </w:r>
                </w:p>
              </w:tc>
              <w:tc>
                <w:tcPr>
                  <w:tcW w:w="881" w:type="dxa"/>
                  <w:shd w:val="clear" w:color="auto" w:fill="F2F2F2" w:themeFill="background1" w:themeFillShade="F2"/>
                  <w:vAlign w:val="center"/>
                </w:tcPr>
                <w:p w14:paraId="29CA0C63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</w:p>
              </w:tc>
              <w:tc>
                <w:tcPr>
                  <w:tcW w:w="882" w:type="dxa"/>
                  <w:shd w:val="clear" w:color="auto" w:fill="F2F2F2" w:themeFill="background1" w:themeFillShade="F2"/>
                  <w:vAlign w:val="center"/>
                </w:tcPr>
                <w:p w14:paraId="4749FF37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看字造詞</w:t>
                  </w:r>
                  <w:proofErr w:type="gramEnd"/>
                </w:p>
              </w:tc>
              <w:tc>
                <w:tcPr>
                  <w:tcW w:w="993" w:type="dxa"/>
                  <w:vMerge/>
                  <w:shd w:val="clear" w:color="auto" w:fill="F2F2F2" w:themeFill="background1" w:themeFillShade="F2"/>
                  <w:vAlign w:val="center"/>
                </w:tcPr>
                <w:p w14:paraId="7CD0C53B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F2F2F2" w:themeFill="background1" w:themeFillShade="F2"/>
                  <w:vAlign w:val="center"/>
                </w:tcPr>
                <w:p w14:paraId="702B69FB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4C8DC4A2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75BD5DD4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7CC58C31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抄短文</w:t>
                  </w:r>
                </w:p>
              </w:tc>
            </w:tr>
            <w:tr w:rsidR="003D5B95" w:rsidRPr="00FF12B6" w14:paraId="5EC3A368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394B63DF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原始分數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1C432D18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5825A558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37450094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6D33FEE9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EC725FB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908F968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2854E1ED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5B6BFE17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58FF8CA6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3D5B95" w:rsidRPr="00FF12B6" w14:paraId="58B9BF0E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1260A43A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2088F793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418E8636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13BFAE38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3B8B63B3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D7C9D32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0A778D4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13D34BFD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2C16DCC3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041FF2FE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3D5B95" w:rsidRPr="00FF12B6" w14:paraId="65D7FD63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68E3728C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78AE455D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50A7FF30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57F5BEC2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09A40F04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5E0CD90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C3B0798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0F9F3CD8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AEDF026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522DF29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3D5B95" w:rsidRPr="00FF12B6" w14:paraId="58D5FB86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2A20A279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lastRenderedPageBreak/>
                    <w:t>年級分數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4105B7D3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1369F884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636F91C7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4A38777A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34C6AA5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5A42849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15AA6B8A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5EC39A4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126C1E60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</w:tbl>
          <w:p w14:paraId="241F3BCB" w14:textId="77777777" w:rsidR="003D5B95" w:rsidRPr="00FF12B6" w:rsidRDefault="003D5B95" w:rsidP="003D5B95">
            <w:pPr>
              <w:spacing w:line="0" w:lineRule="atLeast"/>
              <w:rPr>
                <w:sz w:val="8"/>
              </w:rPr>
            </w:pP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4"/>
              <w:gridCol w:w="1123"/>
              <w:gridCol w:w="1695"/>
              <w:gridCol w:w="708"/>
              <w:gridCol w:w="993"/>
              <w:gridCol w:w="1701"/>
              <w:gridCol w:w="850"/>
              <w:gridCol w:w="992"/>
            </w:tblGrid>
            <w:tr w:rsidR="003D5B95" w:rsidRPr="00FF12B6" w14:paraId="15BC64A5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D4594BD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組合分數</w:t>
                  </w: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1680720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能力分數</w:t>
                  </w:r>
                </w:p>
              </w:tc>
              <w:tc>
                <w:tcPr>
                  <w:tcW w:w="1695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EE6491E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讀字組合</w:t>
                  </w:r>
                  <w:proofErr w:type="gramEnd"/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708" w:type="dxa"/>
                  <w:shd w:val="clear" w:color="auto" w:fill="F2F2F2" w:themeFill="background1" w:themeFillShade="F2"/>
                  <w:vAlign w:val="center"/>
                </w:tcPr>
                <w:p w14:paraId="038FCC5C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E9F8B56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9B138A3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寫字組合分數</w:t>
                  </w:r>
                </w:p>
                <w:p w14:paraId="6ED6893F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  <w:p w14:paraId="375C3364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+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聽寫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14:paraId="672C66C2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D6EFBBE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3D5B95" w:rsidRPr="00FF12B6" w14:paraId="181AE77F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776DBF64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48545B09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7353DE9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0950517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F0F6FA" w14:textId="77777777" w:rsidR="003D5B95" w:rsidRPr="00FF12B6" w:rsidRDefault="003D5B95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A3FDACC" w14:textId="77777777" w:rsidR="003D5B95" w:rsidRPr="00FF12B6" w:rsidRDefault="003D5B95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EB97A6F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9AC240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3D5B95" w:rsidRPr="00FF12B6" w14:paraId="4A46E2BA" w14:textId="77777777" w:rsidTr="003E7907">
              <w:trPr>
                <w:cantSplit/>
                <w:trHeight w:val="78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5B2FA93C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E7C422E" w14:textId="77777777" w:rsidR="003D5B95" w:rsidRPr="00FF12B6" w:rsidRDefault="003D5B95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速度分數</w:t>
                  </w:r>
                </w:p>
              </w:tc>
              <w:tc>
                <w:tcPr>
                  <w:tcW w:w="1695" w:type="dxa"/>
                  <w:shd w:val="clear" w:color="auto" w:fill="F2F2F2" w:themeFill="background1" w:themeFillShade="F2"/>
                  <w:vAlign w:val="center"/>
                </w:tcPr>
                <w:p w14:paraId="1003C152" w14:textId="77777777" w:rsidR="003D5B95" w:rsidRPr="00FF12B6" w:rsidRDefault="003D5B95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B1C1BC3" w14:textId="77777777" w:rsidR="003D5B95" w:rsidRPr="00FF12B6" w:rsidRDefault="003D5B95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0061F1CB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84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4885A63A" w14:textId="77777777" w:rsidR="003D5B95" w:rsidRPr="00FF12B6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抄寫短文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</w:tr>
            <w:tr w:rsidR="003D5B95" w:rsidRPr="00E1728F" w14:paraId="4CC57A1A" w14:textId="77777777" w:rsidTr="003E7907">
              <w:trPr>
                <w:cantSplit/>
                <w:trHeight w:val="53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1C74D1C3" w14:textId="77777777" w:rsidR="003D5B95" w:rsidRPr="00E1728F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489FF7A9" w14:textId="77777777" w:rsidR="003D5B95" w:rsidRPr="00E1728F" w:rsidRDefault="003D5B95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vAlign w:val="center"/>
                </w:tcPr>
                <w:p w14:paraId="3BECF5B9" w14:textId="77777777" w:rsidR="003D5B95" w:rsidRPr="00E1728F" w:rsidRDefault="003D5B95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14:paraId="0C9B8032" w14:textId="77777777" w:rsidR="003D5B95" w:rsidRPr="00E1728F" w:rsidRDefault="003D5B95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491A44D" w14:textId="77777777" w:rsidR="003D5B95" w:rsidRPr="00E1728F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auto"/>
                  <w:vAlign w:val="center"/>
                </w:tcPr>
                <w:p w14:paraId="22590946" w14:textId="77777777" w:rsidR="003D5B95" w:rsidRPr="00E1728F" w:rsidRDefault="003D5B95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</w:tr>
          </w:tbl>
          <w:p w14:paraId="4EEA0FB6" w14:textId="77777777" w:rsidR="003D5B95" w:rsidRDefault="003D5B95" w:rsidP="003D5B95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046991E9" w14:textId="77777777" w:rsidR="00011739" w:rsidRPr="003D5B95" w:rsidRDefault="00011739" w:rsidP="0045080C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610F547C" w14:textId="77777777" w:rsidR="003D5B95" w:rsidRDefault="003D5B95" w:rsidP="003D5B9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【國民小學一至</w:t>
            </w:r>
            <w:r>
              <w:rPr>
                <w:rFonts w:eastAsia="標楷體" w:hint="eastAsia"/>
                <w:b/>
                <w:sz w:val="20"/>
                <w:szCs w:val="20"/>
              </w:rPr>
              <w:t>三</w:t>
            </w:r>
            <w:r w:rsidRPr="007D2688">
              <w:rPr>
                <w:rFonts w:eastAsia="標楷體"/>
                <w:b/>
                <w:sz w:val="20"/>
                <w:szCs w:val="20"/>
              </w:rPr>
              <w:t>年</w:t>
            </w:r>
            <w:r>
              <w:rPr>
                <w:rFonts w:eastAsia="標楷體" w:hint="eastAsia"/>
                <w:b/>
                <w:sz w:val="20"/>
                <w:szCs w:val="20"/>
              </w:rPr>
              <w:t>級書寫表達</w:t>
            </w:r>
            <w:r w:rsidRPr="007D2688">
              <w:rPr>
                <w:rFonts w:eastAsia="標楷體"/>
                <w:b/>
                <w:sz w:val="20"/>
                <w:szCs w:val="20"/>
              </w:rPr>
              <w:t>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7D2688">
              <w:rPr>
                <w:rFonts w:eastAsia="標楷體"/>
                <w:sz w:val="20"/>
                <w:szCs w:val="20"/>
              </w:rPr>
              <w:t>對照</w:t>
            </w:r>
            <w:r w:rsidRPr="00F86661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年級</w:t>
            </w:r>
            <w:r w:rsidRPr="00F86661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017"/>
              <w:gridCol w:w="1104"/>
              <w:gridCol w:w="907"/>
              <w:gridCol w:w="908"/>
              <w:gridCol w:w="908"/>
              <w:gridCol w:w="1134"/>
              <w:gridCol w:w="992"/>
              <w:gridCol w:w="992"/>
            </w:tblGrid>
            <w:tr w:rsidR="003D5B95" w:rsidRPr="007E4C48" w14:paraId="1CF34522" w14:textId="77777777" w:rsidTr="003E7907">
              <w:trPr>
                <w:trHeight w:val="196"/>
              </w:trPr>
              <w:tc>
                <w:tcPr>
                  <w:tcW w:w="9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42905C5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017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4CF1F8C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945" w:type="dxa"/>
                  <w:gridSpan w:val="7"/>
                  <w:shd w:val="clear" w:color="auto" w:fill="F2F2F2" w:themeFill="background1" w:themeFillShade="F2"/>
                </w:tcPr>
                <w:p w14:paraId="28FA148E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3D5B95" w:rsidRPr="007E4C48" w14:paraId="1D5C7294" w14:textId="77777777" w:rsidTr="003E7907">
              <w:trPr>
                <w:trHeight w:val="188"/>
              </w:trPr>
              <w:tc>
                <w:tcPr>
                  <w:tcW w:w="914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BAFF002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  <w:vMerge/>
                  <w:shd w:val="clear" w:color="auto" w:fill="F2F2F2" w:themeFill="background1" w:themeFillShade="F2"/>
                  <w:vAlign w:val="center"/>
                </w:tcPr>
                <w:p w14:paraId="67976194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35875756" w14:textId="77777777" w:rsidR="003D5B95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基本寫作</w:t>
                  </w:r>
                </w:p>
                <w:p w14:paraId="242E5FA7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07" w:type="dxa"/>
                  <w:shd w:val="clear" w:color="auto" w:fill="F2F2F2" w:themeFill="background1" w:themeFillShade="F2"/>
                  <w:vAlign w:val="center"/>
                </w:tcPr>
                <w:p w14:paraId="2218423E" w14:textId="77777777" w:rsidR="003D5B95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聽寫</w:t>
                  </w:r>
                </w:p>
                <w:p w14:paraId="17B1FD52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14:paraId="2250007E" w14:textId="77777777" w:rsidR="003D5B95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看字造詞</w:t>
                  </w:r>
                  <w:proofErr w:type="gramEnd"/>
                </w:p>
                <w:p w14:paraId="722FA31C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14:paraId="28915200" w14:textId="77777777" w:rsidR="003D5B95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句子結合與造句</w:t>
                  </w:r>
                </w:p>
                <w:p w14:paraId="6A0381F8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239DFB3C" w14:textId="77777777" w:rsidR="003D5B95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基本寫字</w:t>
                  </w:r>
                </w:p>
                <w:p w14:paraId="7EBBF519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0BB6CB27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遠距抄寫分測驗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7E9C4F70" w14:textId="77777777" w:rsidR="003D5B95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近距抄寫</w:t>
                  </w:r>
                </w:p>
                <w:p w14:paraId="4DA06556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3D5B95" w:rsidRPr="007E4C48" w14:paraId="1C6BED43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7EA4658A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2121" w:type="dxa"/>
                  <w:gridSpan w:val="2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03D84DCE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1C2D9641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1BE9FADB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7A4962B8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C5D31C4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E4B0F08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08C963A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D5B95" w:rsidRPr="007E4C48" w14:paraId="69BCD222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7379F409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量表分數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2893EF2A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4E4AD554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27E6E4C3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5FE2E03C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1DC13E02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9748EE6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79ABB90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61A4B04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D5B95" w:rsidRPr="007E4C48" w14:paraId="06F606E2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0BD661F5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3A78B44B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43A9753E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570396C0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FBB2BAD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0A876338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D5B95" w:rsidRPr="007E4C48" w14:paraId="57CD3943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2772ADAC" w14:textId="77777777" w:rsidR="003D5B95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757D6158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660C6035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03D3B92F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C73F113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6F45E2A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D5B95" w:rsidRPr="007E4C48" w14:paraId="24AFE6C6" w14:textId="77777777" w:rsidTr="003E7907">
              <w:trPr>
                <w:trHeight w:val="196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771AAE88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14:paraId="55A68686" w14:textId="77777777" w:rsidR="003D5B95" w:rsidRPr="007E4C48" w:rsidRDefault="008D5524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02840567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D5B95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3D5B95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3D5B95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083AAE7" w14:textId="77777777" w:rsidR="003D5B95" w:rsidRPr="007E4C48" w:rsidRDefault="008D5524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49885317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D5B95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3D5B95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3D5B95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04" w:type="dxa"/>
                  <w:shd w:val="clear" w:color="auto" w:fill="auto"/>
                </w:tcPr>
                <w:p w14:paraId="06405329" w14:textId="77777777" w:rsidR="003D5B95" w:rsidRPr="007E4C48" w:rsidRDefault="008D5524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40889305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D5B95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3D5B95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3D5B95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CC30D74" w14:textId="77777777" w:rsidR="003D5B95" w:rsidRPr="00F4447D" w:rsidRDefault="008D5524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09486530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D5B95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3D5B95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3D5B95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723" w:type="dxa"/>
                  <w:gridSpan w:val="3"/>
                  <w:vMerge/>
                  <w:shd w:val="clear" w:color="auto" w:fill="auto"/>
                </w:tcPr>
                <w:p w14:paraId="11E818E0" w14:textId="77777777" w:rsidR="003D5B95" w:rsidRPr="00F4447D" w:rsidRDefault="003D5B95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00EF510" w14:textId="77777777" w:rsidR="003D5B95" w:rsidRPr="007E4C48" w:rsidRDefault="008D5524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91281683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D5B95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3D5B95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3D5B95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8DC1652" w14:textId="77777777" w:rsidR="003D5B95" w:rsidRPr="00F4447D" w:rsidRDefault="008D5524" w:rsidP="003E7907">
                  <w:pPr>
                    <w:adjustRightInd w:val="0"/>
                    <w:snapToGrid w:val="0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59169919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D5B95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3D5B95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3D5B95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</w:tcPr>
                <w:p w14:paraId="1E510169" w14:textId="77777777" w:rsidR="003D5B95" w:rsidRPr="00F4447D" w:rsidRDefault="003D5B95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D5B95" w:rsidRPr="007E4C48" w14:paraId="375FC59D" w14:textId="77777777" w:rsidTr="003E7907">
              <w:trPr>
                <w:trHeight w:val="206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0B34F44D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098CF48F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7F8EC978" w14:textId="77777777" w:rsidR="003D5B95" w:rsidRPr="00DC744C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/>
                  <w:shd w:val="clear" w:color="auto" w:fill="auto"/>
                  <w:vAlign w:val="center"/>
                </w:tcPr>
                <w:p w14:paraId="23D3F14A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4DC5E8E" w14:textId="77777777" w:rsidR="003D5B95" w:rsidRPr="00DC744C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  <w:vAlign w:val="center"/>
                </w:tcPr>
                <w:p w14:paraId="652429AD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02CE3DC" w14:textId="77777777" w:rsidR="003D5B95" w:rsidRDefault="003D5B95" w:rsidP="003D5B95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052E683C" w14:textId="77777777" w:rsidR="0045080C" w:rsidRPr="003D5B95" w:rsidRDefault="0045080C" w:rsidP="003D5B95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</w:tc>
      </w:tr>
      <w:tr w:rsidR="0045080C" w:rsidRPr="007E4C48" w14:paraId="1F71D215" w14:textId="77777777" w:rsidTr="004F6438">
        <w:trPr>
          <w:trHeight w:val="27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16E93EEE" w14:textId="77777777" w:rsidR="0045080C" w:rsidRPr="001E1529" w:rsidRDefault="0045080C" w:rsidP="001E1529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12" w:type="dxa"/>
            <w:gridSpan w:val="33"/>
            <w:shd w:val="clear" w:color="auto" w:fill="92CDDC" w:themeFill="accent5" w:themeFillTint="99"/>
          </w:tcPr>
          <w:p w14:paraId="0D1FFE77" w14:textId="213393F9" w:rsidR="0045080C" w:rsidRPr="002153E1" w:rsidRDefault="0045080C" w:rsidP="0045080C">
            <w:pPr>
              <w:spacing w:line="0" w:lineRule="atLeast"/>
              <w:jc w:val="center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45080C" w:rsidRPr="007E4C48" w14:paraId="237945B9" w14:textId="77777777" w:rsidTr="004F6438">
        <w:trPr>
          <w:trHeight w:val="27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6C95219B" w14:textId="77777777" w:rsidR="0045080C" w:rsidRPr="001E1529" w:rsidRDefault="0045080C" w:rsidP="001E1529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12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14:paraId="30371711" w14:textId="77777777" w:rsidR="0036511F" w:rsidRPr="007D2688" w:rsidRDefault="0045080C" w:rsidP="0036511F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</w:t>
            </w:r>
            <w:r>
              <w:rPr>
                <w:rFonts w:eastAsia="標楷體" w:hint="eastAsia"/>
                <w:b/>
                <w:sz w:val="20"/>
                <w:szCs w:val="20"/>
              </w:rPr>
              <w:t>圖畫式</w:t>
            </w:r>
            <w:r w:rsidRPr="007D2688">
              <w:rPr>
                <w:rFonts w:eastAsia="標楷體" w:hint="eastAsia"/>
                <w:b/>
                <w:sz w:val="20"/>
                <w:szCs w:val="20"/>
              </w:rPr>
              <w:t>聽覺理解測驗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1845"/>
              <w:gridCol w:w="1900"/>
              <w:gridCol w:w="2268"/>
            </w:tblGrid>
            <w:tr w:rsidR="0036511F" w:rsidRPr="00113B62" w14:paraId="23931188" w14:textId="77777777" w:rsidTr="00215430">
              <w:tc>
                <w:tcPr>
                  <w:tcW w:w="2863" w:type="dxa"/>
                  <w:shd w:val="clear" w:color="auto" w:fill="F2F2F2" w:themeFill="background1" w:themeFillShade="F2"/>
                </w:tcPr>
                <w:p w14:paraId="4C7CC669" w14:textId="77777777" w:rsidR="0036511F" w:rsidRPr="00113B62" w:rsidRDefault="0036511F" w:rsidP="00215430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845" w:type="dxa"/>
                  <w:shd w:val="clear" w:color="auto" w:fill="F2F2F2" w:themeFill="background1" w:themeFillShade="F2"/>
                </w:tcPr>
                <w:p w14:paraId="69D47ED0" w14:textId="77777777" w:rsidR="0036511F" w:rsidRPr="00113B62" w:rsidRDefault="0036511F" w:rsidP="00215430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原始分數</w:t>
                  </w:r>
                </w:p>
              </w:tc>
              <w:tc>
                <w:tcPr>
                  <w:tcW w:w="1900" w:type="dxa"/>
                  <w:shd w:val="clear" w:color="auto" w:fill="F2F2F2" w:themeFill="background1" w:themeFillShade="F2"/>
                </w:tcPr>
                <w:p w14:paraId="1811D525" w14:textId="77777777" w:rsidR="0036511F" w:rsidRPr="00113B62" w:rsidRDefault="0036511F" w:rsidP="00215430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對照年級常模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7F2AAF46" w14:textId="77777777" w:rsidR="0036511F" w:rsidRPr="00113B62" w:rsidRDefault="0036511F" w:rsidP="00215430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對照常模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</w:p>
              </w:tc>
            </w:tr>
            <w:tr w:rsidR="0036511F" w:rsidRPr="00113B62" w14:paraId="6C3C8CD3" w14:textId="77777777" w:rsidTr="00215430">
              <w:tc>
                <w:tcPr>
                  <w:tcW w:w="2863" w:type="dxa"/>
                  <w:shd w:val="clear" w:color="auto" w:fill="auto"/>
                </w:tcPr>
                <w:p w14:paraId="5C14670C" w14:textId="77777777" w:rsidR="0036511F" w:rsidRPr="00113B62" w:rsidRDefault="0036511F" w:rsidP="00215430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14:paraId="15C20CA1" w14:textId="77777777" w:rsidR="0036511F" w:rsidRPr="00113B62" w:rsidRDefault="0036511F" w:rsidP="00215430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900" w:type="dxa"/>
                  <w:shd w:val="clear" w:color="auto" w:fill="auto"/>
                  <w:vAlign w:val="center"/>
                </w:tcPr>
                <w:p w14:paraId="506B4B16" w14:textId="77777777" w:rsidR="0036511F" w:rsidRPr="00113B62" w:rsidRDefault="0036511F" w:rsidP="00215430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F2C7996" w14:textId="77777777" w:rsidR="0036511F" w:rsidRPr="00113B62" w:rsidRDefault="0036511F" w:rsidP="00215430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標準分數：</w:t>
                  </w:r>
                </w:p>
                <w:p w14:paraId="28414D3B" w14:textId="77777777" w:rsidR="0036511F" w:rsidRPr="00113B62" w:rsidRDefault="0036511F" w:rsidP="00215430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P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R</w:t>
                  </w:r>
                  <w:r w:rsidRPr="00113B62"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</w:tbl>
          <w:p w14:paraId="69F363ED" w14:textId="77777777" w:rsidR="0045080C" w:rsidRDefault="0045080C" w:rsidP="0045080C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394D5CE1" w14:textId="77777777" w:rsidR="0045080C" w:rsidRDefault="0045080C" w:rsidP="0045080C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771454C7" w14:textId="3D6A78EA" w:rsidR="00805FF5" w:rsidRDefault="00805FF5" w:rsidP="00805FF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【國民小學一至三年級閱讀理解診斷測驗】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  <w:r w:rsidR="007A72E7"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7A72E7" w:rsidRPr="00D717E9">
              <w:rPr>
                <w:rFonts w:eastAsia="標楷體"/>
                <w:sz w:val="20"/>
                <w:szCs w:val="20"/>
              </w:rPr>
              <w:t>對照</w:t>
            </w:r>
            <w:r w:rsidR="007A72E7"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="007A72E7" w:rsidRPr="00D717E9">
              <w:rPr>
                <w:rFonts w:eastAsia="標楷體"/>
                <w:sz w:val="20"/>
                <w:szCs w:val="20"/>
              </w:rPr>
              <w:t>年級</w:t>
            </w:r>
            <w:r w:rsidR="007A72E7"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="007A72E7"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1"/>
              <w:gridCol w:w="978"/>
              <w:gridCol w:w="980"/>
              <w:gridCol w:w="952"/>
              <w:gridCol w:w="951"/>
              <w:gridCol w:w="1013"/>
              <w:gridCol w:w="1003"/>
              <w:gridCol w:w="1050"/>
              <w:gridCol w:w="1122"/>
            </w:tblGrid>
            <w:tr w:rsidR="00805FF5" w14:paraId="0AEC2AE2" w14:textId="77777777" w:rsidTr="00805FF5">
              <w:trPr>
                <w:trHeight w:val="188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2054902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FCEAF29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722A524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字義理解</w:t>
                  </w:r>
                </w:p>
                <w:p w14:paraId="472629A0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E17A6E9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語意理解</w:t>
                  </w:r>
                </w:p>
                <w:p w14:paraId="0C6AEC93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D027227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語法分析</w:t>
                  </w:r>
                </w:p>
                <w:p w14:paraId="61E24F8E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212F17F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推論理解</w:t>
                  </w:r>
                </w:p>
                <w:p w14:paraId="6BC77917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E7D4D08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文意統整</w:t>
                  </w:r>
                  <w:proofErr w:type="gramEnd"/>
                </w:p>
                <w:p w14:paraId="0801187B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D14E1BB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推論能力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5247B82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摘要重點</w:t>
                  </w:r>
                </w:p>
                <w:p w14:paraId="33A2E306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</w:tr>
            <w:tr w:rsidR="00805FF5" w14:paraId="7F3C27D6" w14:textId="77777777" w:rsidTr="00805FF5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135E171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66E84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A75DA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7F301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239CA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FDEB6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FCE45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92B51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FC52D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5FF5" w14:paraId="5B7B35CD" w14:textId="77777777" w:rsidTr="00805FF5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1D12A70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55E188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9E5E3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0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single" w:sz="4" w:space="0" w:color="auto"/>
                  </w:tcBorders>
                  <w:vAlign w:val="center"/>
                </w:tcPr>
                <w:p w14:paraId="7BB51A3D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CA220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7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</w:tcPr>
                <w:p w14:paraId="78A48B26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5FF5" w14:paraId="712ACBF3" w14:textId="77777777" w:rsidTr="00805FF5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0CBE333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7DA51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F3782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614726" w14:textId="77777777" w:rsidR="00805FF5" w:rsidRDefault="00805FF5" w:rsidP="00805FF5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35D3C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4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4CBE3B" w14:textId="77777777" w:rsidR="00805FF5" w:rsidRDefault="00805FF5" w:rsidP="00805FF5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5FF5" w14:paraId="06E64E08" w14:textId="77777777" w:rsidTr="00805FF5">
              <w:trPr>
                <w:trHeight w:val="19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1DF2669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D14ACF" w14:textId="77777777" w:rsidR="00805FF5" w:rsidRDefault="008D5524" w:rsidP="00805FF5">
                  <w:pPr>
                    <w:spacing w:line="0" w:lineRule="atLeast"/>
                    <w:ind w:leftChars="-22" w:hangingChars="33" w:hanging="53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12059779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02FB7AC" w14:textId="77777777" w:rsidR="00805FF5" w:rsidRDefault="008D5524" w:rsidP="00805FF5">
                  <w:pPr>
                    <w:spacing w:line="0" w:lineRule="atLeast"/>
                    <w:ind w:leftChars="-28" w:hangingChars="42" w:hanging="67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59277407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A61E78" w14:textId="77777777" w:rsidR="00805FF5" w:rsidRDefault="008D5524" w:rsidP="00805FF5">
                  <w:pPr>
                    <w:spacing w:line="0" w:lineRule="atLeast"/>
                    <w:ind w:leftChars="-15" w:left="1" w:hangingChars="23" w:hanging="37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07307799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CEBCB64" w14:textId="77777777" w:rsidR="00805FF5" w:rsidRDefault="008D5524" w:rsidP="00805FF5">
                  <w:pPr>
                    <w:spacing w:line="0" w:lineRule="atLeast"/>
                    <w:ind w:leftChars="-15" w:left="1" w:hangingChars="23" w:hanging="37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18219206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2CE6A773" w14:textId="77777777" w:rsidR="00805FF5" w:rsidRDefault="008D5524" w:rsidP="00805FF5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32389657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7B2C4D0" w14:textId="77777777" w:rsidR="00805FF5" w:rsidRDefault="008D5524" w:rsidP="00805FF5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37801640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103537D5" w14:textId="77777777" w:rsidR="00805FF5" w:rsidRDefault="008D5524" w:rsidP="00805FF5">
                  <w:pPr>
                    <w:spacing w:line="0" w:lineRule="atLeast"/>
                    <w:ind w:leftChars="-27" w:left="1" w:rightChars="-23" w:right="-55" w:hangingChars="41" w:hanging="66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33056237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4AB98CE" w14:textId="77777777" w:rsidR="00805FF5" w:rsidRDefault="008D5524" w:rsidP="00805FF5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6474917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11FA0B" w14:textId="77777777" w:rsidR="00805FF5" w:rsidRDefault="008D5524" w:rsidP="00805FF5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15541834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AB23E5B" w14:textId="77777777" w:rsidR="00805FF5" w:rsidRDefault="008D5524" w:rsidP="00805FF5">
                  <w:pPr>
                    <w:adjustRightInd w:val="0"/>
                    <w:snapToGrid w:val="0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90336590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0EF20A" w14:textId="77777777" w:rsidR="00805FF5" w:rsidRDefault="008D5524" w:rsidP="00805FF5">
                  <w:pPr>
                    <w:spacing w:line="0" w:lineRule="atLeast"/>
                    <w:ind w:leftChars="-23" w:left="1" w:hangingChars="35" w:hanging="56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70120182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F684054" w14:textId="77777777" w:rsidR="00805FF5" w:rsidRDefault="008D5524" w:rsidP="00805FF5">
                  <w:pPr>
                    <w:spacing w:line="0" w:lineRule="atLeast"/>
                    <w:ind w:leftChars="-23" w:left="1" w:hangingChars="35" w:hanging="5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65759687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78900F" w14:textId="77777777" w:rsidR="00805FF5" w:rsidRDefault="008D5524" w:rsidP="00805FF5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97425187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53B7C79" w14:textId="77777777" w:rsidR="00805FF5" w:rsidRDefault="008D5524" w:rsidP="00805FF5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60927190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22EC72" w14:textId="77777777" w:rsidR="00805FF5" w:rsidRDefault="008D5524" w:rsidP="00805FF5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08089466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4D5BDFC" w14:textId="77777777" w:rsidR="00805FF5" w:rsidRDefault="008D5524" w:rsidP="00805FF5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14277303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805FF5" w14:paraId="50B34CB8" w14:textId="77777777" w:rsidTr="00805FF5">
              <w:trPr>
                <w:trHeight w:val="20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C4C4872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41874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AE837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29B6A29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F447B1E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3E7AA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B66AE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F2037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3B352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9D65285" w14:textId="77777777" w:rsidR="0045080C" w:rsidRDefault="00794D16" w:rsidP="0045080C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681F5BF6" w14:textId="77777777" w:rsidR="00794D16" w:rsidRDefault="00794D16" w:rsidP="0045080C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67F0FF26" w14:textId="2E28A3C4" w:rsidR="00794D16" w:rsidRPr="002153E1" w:rsidRDefault="00794D16" w:rsidP="0045080C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</w:tc>
      </w:tr>
      <w:tr w:rsidR="0045080C" w:rsidRPr="007E4C48" w14:paraId="59CB8B59" w14:textId="77777777" w:rsidTr="004F6438">
        <w:trPr>
          <w:trHeight w:val="278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7E7499C7" w14:textId="77777777" w:rsidR="0045080C" w:rsidRPr="001E1529" w:rsidRDefault="0045080C" w:rsidP="001E1529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12" w:type="dxa"/>
            <w:gridSpan w:val="33"/>
            <w:shd w:val="clear" w:color="auto" w:fill="92CDDC" w:themeFill="accent5" w:themeFillTint="99"/>
          </w:tcPr>
          <w:p w14:paraId="5A3C63BF" w14:textId="10196664" w:rsidR="0045080C" w:rsidRPr="0045080C" w:rsidRDefault="0045080C" w:rsidP="0045080C">
            <w:pPr>
              <w:spacing w:line="0" w:lineRule="atLeast"/>
              <w:jc w:val="center"/>
              <w:rPr>
                <w:rFonts w:eastAsia="標楷體"/>
                <w:b/>
                <w:color w:val="0033CC"/>
                <w:sz w:val="20"/>
                <w:szCs w:val="20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45080C" w:rsidRPr="007E4C48" w14:paraId="71CF3CBB" w14:textId="77777777" w:rsidTr="001E1529">
        <w:trPr>
          <w:trHeight w:val="2737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70ADC3EC" w14:textId="77777777" w:rsidR="0045080C" w:rsidRPr="001E1529" w:rsidRDefault="0045080C" w:rsidP="001E1529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12" w:type="dxa"/>
            <w:gridSpan w:val="33"/>
            <w:shd w:val="clear" w:color="auto" w:fill="auto"/>
          </w:tcPr>
          <w:p w14:paraId="688B2635" w14:textId="77777777" w:rsidR="003D5B95" w:rsidRPr="007D2688" w:rsidRDefault="003D5B95" w:rsidP="003D5B9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【國民小學一至二年級數學診斷測驗】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7D2688">
              <w:rPr>
                <w:rFonts w:eastAsia="標楷體"/>
                <w:sz w:val="20"/>
                <w:szCs w:val="20"/>
              </w:rPr>
              <w:t>對照</w:t>
            </w:r>
            <w:r w:rsidRPr="00F86661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年級</w:t>
            </w:r>
            <w:r w:rsidRPr="00F86661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3"/>
              <w:gridCol w:w="1146"/>
              <w:gridCol w:w="1269"/>
              <w:gridCol w:w="1269"/>
              <w:gridCol w:w="1270"/>
              <w:gridCol w:w="1269"/>
              <w:gridCol w:w="1270"/>
            </w:tblGrid>
            <w:tr w:rsidR="003D5B95" w:rsidRPr="007E4C48" w14:paraId="110DA5B3" w14:textId="77777777" w:rsidTr="003E7907">
              <w:trPr>
                <w:trHeight w:val="196"/>
              </w:trPr>
              <w:tc>
                <w:tcPr>
                  <w:tcW w:w="138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D45AF7F" w14:textId="77777777" w:rsidR="003D5B95" w:rsidRPr="00FF12B6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146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56A78B9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347" w:type="dxa"/>
                  <w:gridSpan w:val="5"/>
                  <w:shd w:val="clear" w:color="auto" w:fill="F2F2F2" w:themeFill="background1" w:themeFillShade="F2"/>
                </w:tcPr>
                <w:p w14:paraId="50A62606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3D5B95" w:rsidRPr="007E4C48" w14:paraId="24CDF5AF" w14:textId="77777777" w:rsidTr="003E7907">
              <w:trPr>
                <w:trHeight w:val="188"/>
              </w:trPr>
              <w:tc>
                <w:tcPr>
                  <w:tcW w:w="1383" w:type="dxa"/>
                  <w:vMerge/>
                  <w:shd w:val="clear" w:color="auto" w:fill="F2F2F2" w:themeFill="background1" w:themeFillShade="F2"/>
                  <w:vAlign w:val="center"/>
                </w:tcPr>
                <w:p w14:paraId="539A7E9F" w14:textId="77777777" w:rsidR="003D5B95" w:rsidRPr="00FF12B6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46" w:type="dxa"/>
                  <w:vMerge/>
                  <w:shd w:val="clear" w:color="auto" w:fill="F2F2F2" w:themeFill="background1" w:themeFillShade="F2"/>
                  <w:vAlign w:val="center"/>
                </w:tcPr>
                <w:p w14:paraId="68F8753F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1EB6E9C6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一、計算</w:t>
                  </w: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6A331C61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二、幾何</w:t>
                  </w:r>
                </w:p>
              </w:tc>
              <w:tc>
                <w:tcPr>
                  <w:tcW w:w="1270" w:type="dxa"/>
                  <w:shd w:val="clear" w:color="auto" w:fill="F2F2F2" w:themeFill="background1" w:themeFillShade="F2"/>
                </w:tcPr>
                <w:p w14:paraId="45D4B212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三、數量比較</w:t>
                  </w: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0BC0278C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四、圖表</w:t>
                  </w:r>
                </w:p>
              </w:tc>
              <w:tc>
                <w:tcPr>
                  <w:tcW w:w="1270" w:type="dxa"/>
                  <w:shd w:val="clear" w:color="auto" w:fill="F2F2F2" w:themeFill="background1" w:themeFillShade="F2"/>
                </w:tcPr>
                <w:p w14:paraId="65B9D284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五、應用</w:t>
                  </w:r>
                </w:p>
              </w:tc>
            </w:tr>
            <w:tr w:rsidR="003D5B95" w:rsidRPr="007E4C48" w14:paraId="657D02A7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0C570B5A" w14:textId="77777777" w:rsidR="003D5B95" w:rsidRPr="00FF12B6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025B27D5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7E13C954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581F8923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4CDCEA97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52208BC1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459E5057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D5B95" w:rsidRPr="007E4C48" w14:paraId="5A14B4AC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07DBB3D6" w14:textId="77777777" w:rsidR="003D5B95" w:rsidRPr="00FF12B6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128ED330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47" w:type="dxa"/>
                  <w:gridSpan w:val="5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0C48A5FE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D5B95" w:rsidRPr="007E4C48" w14:paraId="71544813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67641B8D" w14:textId="77777777" w:rsidR="003D5B95" w:rsidRPr="00FF12B6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F12B6">
                    <w:rPr>
                      <w:rFonts w:eastAsia="標楷體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0681CDBD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47" w:type="dxa"/>
                  <w:gridSpan w:val="5"/>
                  <w:vMerge/>
                  <w:shd w:val="clear" w:color="auto" w:fill="auto"/>
                </w:tcPr>
                <w:p w14:paraId="3CBE7326" w14:textId="77777777" w:rsidR="003D5B95" w:rsidRPr="007E4C48" w:rsidRDefault="003D5B95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D5B95" w:rsidRPr="007E4C48" w14:paraId="79F242BA" w14:textId="77777777" w:rsidTr="003E7907">
              <w:trPr>
                <w:trHeight w:val="19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495E07D9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375FEEEB" w14:textId="77777777" w:rsidR="003D5B95" w:rsidRPr="007E4C48" w:rsidRDefault="008D5524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76591235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D5B95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3D5B95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3D5B95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65D741A" w14:textId="77777777" w:rsidR="003D5B95" w:rsidRPr="007E4C48" w:rsidRDefault="008D5524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63625401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D5B95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3D5B95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3D5B95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7A3BF544" w14:textId="77777777" w:rsidR="003D5B95" w:rsidRPr="007E4C48" w:rsidRDefault="008D5524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87666360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D5B95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3D5B95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3D5B95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93D1A3A" w14:textId="77777777" w:rsidR="003D5B95" w:rsidRPr="007E4C48" w:rsidRDefault="008D5524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64974155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D5B95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3D5B95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3D5B95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68240BE5" w14:textId="77777777" w:rsidR="003D5B95" w:rsidRPr="007E4C48" w:rsidRDefault="008D5524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07805372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D5B95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3D5B95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3D5B95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9E92E73" w14:textId="77777777" w:rsidR="003D5B95" w:rsidRPr="007E4C48" w:rsidRDefault="008D5524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5658432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D5B95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3D5B95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3D5B95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70" w:type="dxa"/>
                  <w:shd w:val="clear" w:color="auto" w:fill="auto"/>
                </w:tcPr>
                <w:p w14:paraId="11A7DEF3" w14:textId="77777777" w:rsidR="003D5B95" w:rsidRPr="007E4C48" w:rsidRDefault="008D5524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6805402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D5B95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3D5B95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3D5B95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020DCB4" w14:textId="77777777" w:rsidR="003D5B95" w:rsidRPr="007E4C48" w:rsidRDefault="008D5524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20810127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D5B95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3D5B95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3D5B95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37BFC9B8" w14:textId="77777777" w:rsidR="003D5B95" w:rsidRPr="007E4C48" w:rsidRDefault="008D5524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26129044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D5B95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3D5B95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3D5B95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3AA7A13" w14:textId="77777777" w:rsidR="003D5B95" w:rsidRPr="007E4C48" w:rsidRDefault="008D5524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85248613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D5B95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3D5B95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3D5B95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70" w:type="dxa"/>
                  <w:shd w:val="clear" w:color="auto" w:fill="auto"/>
                </w:tcPr>
                <w:p w14:paraId="4E1A09C3" w14:textId="77777777" w:rsidR="003D5B95" w:rsidRPr="007E4C48" w:rsidRDefault="008D5524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71396911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D5B95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3D5B95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3D5B95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7F55608" w14:textId="77777777" w:rsidR="003D5B95" w:rsidRPr="007E4C48" w:rsidRDefault="008D5524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02054864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D5B95" w:rsidRPr="00FF12B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3D5B95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3D5B95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3D5B95" w:rsidRPr="007E4C48" w14:paraId="7824A254" w14:textId="77777777" w:rsidTr="003E7907">
              <w:trPr>
                <w:trHeight w:val="20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5DF6C0E5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5E52FD9C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30D84382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73A29309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3EEFC50B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0F670BBE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7F3A3C34" w14:textId="77777777" w:rsidR="003D5B95" w:rsidRPr="007E4C48" w:rsidRDefault="003D5B95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0747211" w14:textId="77777777" w:rsidR="003D5B95" w:rsidRDefault="003D5B95" w:rsidP="003D5B95">
            <w:pPr>
              <w:spacing w:line="200" w:lineRule="exac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7E48D242" w14:textId="77777777" w:rsidR="003D5B95" w:rsidRPr="003D5B95" w:rsidRDefault="003D5B95" w:rsidP="0045080C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4AB7373F" w14:textId="77777777" w:rsidR="0045080C" w:rsidRPr="0045080C" w:rsidRDefault="0045080C" w:rsidP="001A35E6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</w:tbl>
    <w:p w14:paraId="3659D1C3" w14:textId="77777777" w:rsidR="001E1529" w:rsidRPr="007E4C48" w:rsidRDefault="001E1529" w:rsidP="001E1529">
      <w:pPr>
        <w:tabs>
          <w:tab w:val="left" w:pos="885"/>
        </w:tabs>
        <w:snapToGrid w:val="0"/>
        <w:rPr>
          <w:rFonts w:eastAsia="標楷體"/>
          <w:sz w:val="2"/>
          <w:szCs w:val="2"/>
        </w:rPr>
      </w:pPr>
      <w:r w:rsidRPr="007E4C48">
        <w:rPr>
          <w:rFonts w:eastAsia="標楷體"/>
          <w:sz w:val="2"/>
          <w:szCs w:val="2"/>
        </w:rPr>
        <w:tab/>
      </w:r>
    </w:p>
    <w:p w14:paraId="2ED0FB2F" w14:textId="77777777" w:rsidR="001E1529" w:rsidRPr="007E4C48" w:rsidRDefault="001E1529" w:rsidP="001E1529">
      <w:pPr>
        <w:snapToGrid w:val="0"/>
        <w:rPr>
          <w:rFonts w:eastAsia="標楷體"/>
          <w:sz w:val="2"/>
          <w:szCs w:val="2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9224"/>
      </w:tblGrid>
      <w:tr w:rsidR="001E1529" w:rsidRPr="007E4C48" w14:paraId="7545EF4E" w14:textId="77777777" w:rsidTr="001E1529">
        <w:trPr>
          <w:trHeight w:val="843"/>
          <w:jc w:val="center"/>
        </w:trPr>
        <w:tc>
          <w:tcPr>
            <w:tcW w:w="1196" w:type="dxa"/>
            <w:shd w:val="clear" w:color="auto" w:fill="auto"/>
            <w:vAlign w:val="center"/>
          </w:tcPr>
          <w:p w14:paraId="22410FA5" w14:textId="77777777" w:rsidR="001E1529" w:rsidRDefault="001E1529" w:rsidP="001E1529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學習表現</w:t>
            </w:r>
          </w:p>
          <w:p w14:paraId="3501F10D" w14:textId="77777777" w:rsidR="001E1529" w:rsidRPr="007E4C48" w:rsidRDefault="001E1529" w:rsidP="001E1529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顯著困難</w:t>
            </w:r>
          </w:p>
          <w:p w14:paraId="26895DD6" w14:textId="77777777" w:rsidR="001E1529" w:rsidRPr="007E4C48" w:rsidRDefault="008D5524" w:rsidP="001E1529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496257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CB714C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7E4C48">
              <w:rPr>
                <w:rFonts w:eastAsia="標楷體" w:hint="eastAsia"/>
                <w:kern w:val="0"/>
              </w:rPr>
              <w:t>通過</w:t>
            </w:r>
          </w:p>
          <w:p w14:paraId="7EE1939C" w14:textId="77777777" w:rsidR="001E1529" w:rsidRDefault="008D5524" w:rsidP="001E1529">
            <w:pPr>
              <w:spacing w:line="240" w:lineRule="exact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1315128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CB714C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7E4C48">
              <w:rPr>
                <w:rFonts w:eastAsia="標楷體" w:hint="eastAsia"/>
                <w:kern w:val="0"/>
              </w:rPr>
              <w:t>不通過</w:t>
            </w:r>
          </w:p>
          <w:p w14:paraId="2EE8C2B5" w14:textId="77777777" w:rsidR="001E1529" w:rsidRPr="007E4C48" w:rsidRDefault="001E1529" w:rsidP="001E1529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24" w:type="dxa"/>
            <w:shd w:val="clear" w:color="auto" w:fill="auto"/>
          </w:tcPr>
          <w:p w14:paraId="3282571F" w14:textId="77777777" w:rsidR="001E1529" w:rsidRDefault="001E1529" w:rsidP="001E1529">
            <w:pPr>
              <w:tabs>
                <w:tab w:val="left" w:pos="2758"/>
              </w:tabs>
              <w:spacing w:line="0" w:lineRule="atLeast"/>
              <w:ind w:left="2"/>
              <w:rPr>
                <w:rFonts w:ascii="新細明體" w:hAnsi="新細明體"/>
                <w:sz w:val="20"/>
                <w:szCs w:val="20"/>
                <w:shd w:val="clear" w:color="auto" w:fill="F9FBFB"/>
              </w:rPr>
            </w:pPr>
            <w:r w:rsidRPr="00E1728F">
              <w:rPr>
                <w:rFonts w:ascii="新細明體" w:hAnsi="新細明體" w:hint="eastAsia"/>
                <w:sz w:val="20"/>
                <w:szCs w:val="20"/>
              </w:rPr>
              <w:t>由WISC及相關測驗、障礙作業、質性訪談等說明學生在</w:t>
            </w:r>
            <w:r w:rsidRPr="00B760BC">
              <w:rPr>
                <w:rFonts w:ascii="新細明體" w:hAnsi="新細明體" w:hint="eastAsia"/>
                <w:sz w:val="20"/>
                <w:szCs w:val="20"/>
              </w:rPr>
              <w:t>聽覺理解、口語表達、識字、閱讀理解、書寫、數學運算</w:t>
            </w:r>
            <w:r w:rsidRPr="00E1728F">
              <w:rPr>
                <w:rFonts w:ascii="新細明體" w:hAnsi="新細明體" w:hint="eastAsia"/>
                <w:sz w:val="20"/>
                <w:szCs w:val="20"/>
              </w:rPr>
              <w:t>等顯著困難表現</w:t>
            </w:r>
            <w:r w:rsidRPr="00E1728F">
              <w:rPr>
                <w:rFonts w:ascii="新細明體" w:hAnsi="新細明體" w:hint="eastAsia"/>
                <w:sz w:val="20"/>
                <w:szCs w:val="20"/>
                <w:shd w:val="clear" w:color="auto" w:fill="F9FBFB"/>
              </w:rPr>
              <w:t>且經確定一般教育所提供之介入，仍難有效改善</w:t>
            </w:r>
          </w:p>
          <w:p w14:paraId="4D551109" w14:textId="77777777" w:rsidR="001E1529" w:rsidRDefault="001E1529" w:rsidP="001E1529">
            <w:pPr>
              <w:tabs>
                <w:tab w:val="left" w:pos="2758"/>
              </w:tabs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聽覺理解：</w:t>
            </w:r>
          </w:p>
          <w:p w14:paraId="537B58C4" w14:textId="77777777" w:rsidR="001E1529" w:rsidRPr="008069B3" w:rsidRDefault="001E1529" w:rsidP="001E1529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3E093085" w14:textId="77777777" w:rsidR="001E1529" w:rsidRPr="008069B3" w:rsidRDefault="001E1529" w:rsidP="001E1529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01972594" w14:textId="77777777" w:rsidR="001E1529" w:rsidRDefault="001E1529" w:rsidP="001E1529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口語表達：</w:t>
            </w:r>
          </w:p>
          <w:p w14:paraId="1E894847" w14:textId="77777777" w:rsidR="001E1529" w:rsidRPr="008069B3" w:rsidRDefault="001E1529" w:rsidP="001E1529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13A69766" w14:textId="77777777" w:rsidR="001E1529" w:rsidRPr="008069B3" w:rsidRDefault="001E1529" w:rsidP="001E1529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790AED98" w14:textId="77777777" w:rsidR="001E1529" w:rsidRDefault="001E1529" w:rsidP="001E1529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識字：</w:t>
            </w:r>
          </w:p>
          <w:p w14:paraId="3349D7FE" w14:textId="77777777" w:rsidR="001E1529" w:rsidRPr="008069B3" w:rsidRDefault="001E1529" w:rsidP="001E1529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32EFFF92" w14:textId="77777777" w:rsidR="001E1529" w:rsidRPr="008069B3" w:rsidRDefault="001E1529" w:rsidP="001E1529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lastRenderedPageBreak/>
              <w:t>2.</w:t>
            </w:r>
          </w:p>
          <w:p w14:paraId="3C2C44C7" w14:textId="77777777" w:rsidR="001E1529" w:rsidRDefault="001E1529" w:rsidP="001E1529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閱讀理解：</w:t>
            </w:r>
          </w:p>
          <w:p w14:paraId="09575DBD" w14:textId="77777777" w:rsidR="001E1529" w:rsidRPr="008069B3" w:rsidRDefault="001E1529" w:rsidP="001E1529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77B3CE29" w14:textId="77777777" w:rsidR="001E1529" w:rsidRPr="008069B3" w:rsidRDefault="001E1529" w:rsidP="001E1529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47F8E511" w14:textId="77777777" w:rsidR="001E1529" w:rsidRDefault="001E1529" w:rsidP="001E1529">
            <w:pPr>
              <w:spacing w:line="0" w:lineRule="atLeast"/>
              <w:ind w:left="1001" w:hangingChars="500" w:hanging="1001"/>
              <w:rPr>
                <w:rFonts w:eastAsia="標楷體"/>
                <w:color w:val="0070C0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書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 xml:space="preserve">    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寫：</w:t>
            </w:r>
          </w:p>
          <w:p w14:paraId="3278A5DA" w14:textId="77777777" w:rsidR="001E1529" w:rsidRPr="008069B3" w:rsidRDefault="001E1529" w:rsidP="001E1529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597F6C84" w14:textId="77777777" w:rsidR="001E1529" w:rsidRPr="008069B3" w:rsidRDefault="001E1529" w:rsidP="001E1529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0872F95F" w14:textId="77777777" w:rsidR="001E1529" w:rsidRDefault="001E1529" w:rsidP="001E1529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數學運算：</w:t>
            </w:r>
          </w:p>
          <w:p w14:paraId="3DD556D4" w14:textId="77777777" w:rsidR="001E1529" w:rsidRPr="008069B3" w:rsidRDefault="001E1529" w:rsidP="001E1529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3C70C806" w14:textId="77777777" w:rsidR="001E1529" w:rsidRDefault="001E1529" w:rsidP="001E1529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4DB6732F" w14:textId="77777777" w:rsidR="001E1529" w:rsidRPr="003F0039" w:rsidRDefault="001E1529" w:rsidP="001E1529">
            <w:pPr>
              <w:snapToGrid w:val="0"/>
              <w:jc w:val="both"/>
              <w:rPr>
                <w:rFonts w:ascii="標楷體" w:eastAsia="標楷體" w:hAnsi="標楷體"/>
                <w:b/>
                <w:color w:val="0000CC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前</w:t>
            </w:r>
            <w:r w:rsidRPr="003F0039"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介入</w:t>
            </w: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狀況/特殊教育教學介入</w:t>
            </w:r>
            <w:r w:rsidRPr="003F0039">
              <w:rPr>
                <w:rFonts w:ascii="標楷體" w:eastAsia="標楷體" w:hAnsi="標楷體" w:hint="eastAsia"/>
                <w:b/>
                <w:color w:val="0000CC"/>
                <w:sz w:val="20"/>
                <w:szCs w:val="20"/>
              </w:rPr>
              <w:t>：</w:t>
            </w:r>
          </w:p>
          <w:p w14:paraId="6B6DA637" w14:textId="77777777" w:rsidR="001E1529" w:rsidRPr="008069B3" w:rsidRDefault="001E1529" w:rsidP="001E1529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688E8B82" w14:textId="77777777" w:rsidR="001E1529" w:rsidRPr="0067452D" w:rsidRDefault="001E1529" w:rsidP="0067452D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3F8ADA0F" w14:textId="77777777" w:rsidR="001E1529" w:rsidRPr="001E1529" w:rsidRDefault="001E1529" w:rsidP="001E1529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1E1529">
              <w:rPr>
                <w:rFonts w:ascii="標楷體" w:eastAsia="標楷體" w:hAnsi="標楷體" w:hint="eastAsia"/>
                <w:b/>
                <w:sz w:val="20"/>
                <w:szCs w:val="20"/>
              </w:rPr>
              <w:t>綜上所述，研判為:</w:t>
            </w:r>
          </w:p>
          <w:p w14:paraId="5B0A28EC" w14:textId="77777777" w:rsidR="000C3BA8" w:rsidRPr="00B760BC" w:rsidRDefault="008D5524" w:rsidP="000C3BA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996998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0C3BA8" w:rsidRPr="00B760BC">
              <w:rPr>
                <w:rFonts w:ascii="標楷體" w:eastAsia="標楷體" w:hAnsi="標楷體" w:hint="eastAsia"/>
                <w:sz w:val="22"/>
              </w:rPr>
              <w:t>學習障礙(</w:t>
            </w:r>
            <w:r w:rsidR="000C3BA8" w:rsidRPr="00B760BC">
              <w:rPr>
                <w:rFonts w:ascii="標楷體" w:eastAsia="標楷體" w:hAnsi="標楷體" w:cs="新細明體" w:hint="eastAsia"/>
                <w:kern w:val="0"/>
                <w:sz w:val="22"/>
              </w:rPr>
              <w:t>勾選主要障礙類型，若需複選相關質性及測驗資料必備</w:t>
            </w:r>
            <w:r w:rsidR="000C3BA8" w:rsidRPr="00B760BC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2FD0C365" w14:textId="77777777" w:rsidR="000C3BA8" w:rsidRPr="00B760BC" w:rsidRDefault="000C3BA8" w:rsidP="000C3BA8">
            <w:pPr>
              <w:pStyle w:val="a0"/>
              <w:spacing w:line="24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 w:rsidRPr="00B760BC">
              <w:rPr>
                <w:rFonts w:ascii="標楷體" w:eastAsia="標楷體" w:hAnsi="標楷體" w:hint="eastAsia"/>
              </w:rPr>
              <w:t xml:space="preserve">    主</w:t>
            </w:r>
            <w:r w:rsidRPr="00B760BC">
              <w:rPr>
                <w:rFonts w:ascii="標楷體" w:eastAsia="標楷體" w:hAnsi="標楷體" w:hint="eastAsia"/>
                <w:sz w:val="22"/>
              </w:rPr>
              <w:t>類型為:       亞型:</w:t>
            </w:r>
          </w:p>
          <w:p w14:paraId="76E4D57A" w14:textId="77777777" w:rsidR="000C3BA8" w:rsidRPr="00B760BC" w:rsidRDefault="008D5524" w:rsidP="000C3BA8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5939646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0C3BA8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C3BA8" w:rsidRPr="00B760BC">
              <w:rPr>
                <w:rFonts w:ascii="標楷體" w:eastAsia="標楷體" w:hAnsi="標楷體" w:hint="eastAsia"/>
              </w:rPr>
              <w:t>閱讀</w:t>
            </w:r>
            <w:r w:rsidR="000C3BA8" w:rsidRPr="00B760BC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43158671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C3BA8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0C3BA8" w:rsidRPr="00B760BC">
              <w:rPr>
                <w:rFonts w:ascii="標楷體" w:eastAsia="標楷體" w:hAnsi="標楷體" w:cs="新細明體"/>
                <w:kern w:val="0"/>
              </w:rPr>
              <w:t xml:space="preserve">認字 </w:t>
            </w:r>
            <w:r w:rsidR="000C3BA8" w:rsidRPr="00B760B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68065501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C3BA8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0C3BA8" w:rsidRPr="00B760BC">
              <w:rPr>
                <w:rFonts w:ascii="標楷體" w:eastAsia="標楷體" w:hAnsi="標楷體" w:cs="新細明體"/>
                <w:kern w:val="0"/>
              </w:rPr>
              <w:t>理解</w:t>
            </w:r>
          </w:p>
          <w:p w14:paraId="43DE96B7" w14:textId="362CE038" w:rsidR="000C3BA8" w:rsidRPr="00305FB3" w:rsidRDefault="008D5524" w:rsidP="000C3BA8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95963318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863A1" w:rsidRPr="00305FB3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C3BA8" w:rsidRPr="00305FB3">
              <w:rPr>
                <w:rFonts w:ascii="標楷體" w:eastAsia="標楷體" w:hAnsi="標楷體" w:hint="eastAsia"/>
              </w:rPr>
              <w:t>書寫</w:t>
            </w:r>
            <w:r w:rsidR="000C3BA8" w:rsidRPr="00305FB3">
              <w:rPr>
                <w:rFonts w:ascii="標楷體" w:eastAsia="標楷體" w:hAnsi="標楷體" w:hint="eastAsia"/>
                <w:sz w:val="22"/>
              </w:rPr>
              <w:t xml:space="preserve">障礙  </w:t>
            </w:r>
            <w:r w:rsidR="009863A1" w:rsidRPr="00305FB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0C3BA8" w:rsidRPr="00305FB3">
              <w:rPr>
                <w:rFonts w:ascii="標楷體" w:eastAsia="標楷體" w:hAnsi="標楷體" w:hint="eastAsia"/>
                <w:sz w:val="22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02308158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305FB3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305FB3">
              <w:rPr>
                <w:rFonts w:ascii="標楷體" w:eastAsia="標楷體" w:hAnsi="標楷體" w:cs="新細明體"/>
                <w:bCs/>
                <w:kern w:val="0"/>
              </w:rPr>
              <w:t>寫字</w:t>
            </w:r>
            <w:r w:rsidR="009863A1" w:rsidRPr="00305FB3">
              <w:rPr>
                <w:rFonts w:ascii="標楷體" w:eastAsia="標楷體" w:hAnsi="標楷體" w:cs="新細明體" w:hint="eastAsia"/>
                <w:bCs/>
                <w:kern w:val="0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40287384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305FB3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305FB3">
              <w:rPr>
                <w:rFonts w:ascii="標楷體" w:eastAsia="標楷體" w:hAnsi="標楷體" w:cs="新細明體"/>
                <w:bCs/>
                <w:kern w:val="0"/>
              </w:rPr>
              <w:t>聽寫</w:t>
            </w:r>
            <w:r w:rsidR="009863A1" w:rsidRPr="00305FB3">
              <w:rPr>
                <w:rFonts w:ascii="標楷體" w:eastAsia="標楷體" w:hAnsi="標楷體" w:cs="新細明體" w:hint="eastAsia"/>
                <w:bCs/>
                <w:kern w:val="0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40101984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305FB3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305FB3">
              <w:rPr>
                <w:rFonts w:ascii="標楷體" w:eastAsia="標楷體" w:hAnsi="標楷體" w:cs="新細明體"/>
                <w:bCs/>
                <w:kern w:val="0"/>
              </w:rPr>
              <w:t>寫作</w:t>
            </w:r>
            <w:r w:rsidR="009863A1" w:rsidRPr="00305FB3">
              <w:rPr>
                <w:rFonts w:ascii="標楷體" w:eastAsia="標楷體" w:hAnsi="標楷體" w:hint="eastAsia"/>
                <w:bCs/>
              </w:rPr>
              <w:t xml:space="preserve">   </w:t>
            </w:r>
          </w:p>
          <w:p w14:paraId="4D48CBD0" w14:textId="77777777" w:rsidR="000C3BA8" w:rsidRPr="001E1529" w:rsidRDefault="008D5524" w:rsidP="000C3BA8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99737942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0C3BA8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0C3BA8" w:rsidRPr="00B760BC">
              <w:rPr>
                <w:rFonts w:ascii="標楷體" w:eastAsia="標楷體" w:hAnsi="標楷體" w:hint="eastAsia"/>
              </w:rPr>
              <w:t>數學</w:t>
            </w:r>
            <w:r w:rsidR="000C3BA8" w:rsidRPr="00B760BC">
              <w:rPr>
                <w:rFonts w:ascii="標楷體" w:eastAsia="標楷體" w:hAnsi="標楷體" w:hint="eastAsia"/>
                <w:sz w:val="22"/>
              </w:rPr>
              <w:t xml:space="preserve">障礙  </w:t>
            </w:r>
            <w:r w:rsidR="000C3BA8" w:rsidRPr="001E1529">
              <w:rPr>
                <w:rFonts w:ascii="標楷體" w:eastAsia="標楷體" w:hAnsi="標楷體" w:hint="eastAsia"/>
                <w:sz w:val="22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07909516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C3BA8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0C3BA8" w:rsidRPr="001E1529">
              <w:rPr>
                <w:rFonts w:ascii="標楷體" w:eastAsia="標楷體" w:hAnsi="標楷體" w:cs="新細明體"/>
                <w:kern w:val="0"/>
              </w:rPr>
              <w:t xml:space="preserve">運算 </w:t>
            </w:r>
            <w:r w:rsidR="000C3BA8" w:rsidRPr="001E1529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63486569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C3BA8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0C3BA8" w:rsidRPr="001E1529">
              <w:rPr>
                <w:rFonts w:ascii="標楷體" w:eastAsia="標楷體" w:hAnsi="標楷體" w:cs="新細明體"/>
                <w:kern w:val="0"/>
              </w:rPr>
              <w:t>解題</w:t>
            </w:r>
          </w:p>
          <w:p w14:paraId="7CBFC286" w14:textId="77777777" w:rsidR="000C3BA8" w:rsidRPr="00B760BC" w:rsidRDefault="008D5524" w:rsidP="000C3BA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967575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0C3BA8" w:rsidRPr="00D717E9">
              <w:rPr>
                <w:rFonts w:ascii="標楷體" w:eastAsia="標楷體" w:hAnsi="標楷體" w:hint="eastAsia"/>
                <w:sz w:val="22"/>
              </w:rPr>
              <w:t>一般生(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696358019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0C3BA8" w:rsidRPr="00D717E9">
              <w:rPr>
                <w:rFonts w:ascii="標楷體" w:eastAsia="標楷體" w:hAnsi="標楷體" w:hint="eastAsia"/>
                <w:sz w:val="22"/>
              </w:rPr>
              <w:t>輔導室列為追蹤，學校介入補救教學輔導)</w:t>
            </w:r>
          </w:p>
          <w:p w14:paraId="63969852" w14:textId="77777777" w:rsidR="000C3BA8" w:rsidRPr="00A44BC3" w:rsidRDefault="000C3BA8" w:rsidP="000C3BA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760BC">
              <w:rPr>
                <w:rFonts w:ascii="標楷體" w:eastAsia="標楷體" w:hAnsi="標楷體"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86605659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A44BC3">
              <w:rPr>
                <w:rFonts w:ascii="標楷體" w:eastAsia="標楷體" w:hAnsi="標楷體" w:hint="eastAsia"/>
                <w:sz w:val="22"/>
              </w:rPr>
              <w:t xml:space="preserve">智力正常 </w:t>
            </w:r>
            <w:sdt>
              <w:sdtPr>
                <w:rPr>
                  <w:rFonts w:hint="eastAsia"/>
                  <w:sz w:val="22"/>
                </w:rPr>
                <w:id w:val="19775629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A44BC3">
              <w:rPr>
                <w:rFonts w:ascii="標楷體" w:eastAsia="標楷體" w:hAnsi="標楷體" w:hint="eastAsia"/>
                <w:sz w:val="22"/>
              </w:rPr>
              <w:t xml:space="preserve">排除相關因素 </w:t>
            </w:r>
            <w:sdt>
              <w:sdtPr>
                <w:rPr>
                  <w:rFonts w:hint="eastAsia"/>
                  <w:sz w:val="22"/>
                </w:rPr>
                <w:id w:val="-46381125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A44BC3">
              <w:rPr>
                <w:rFonts w:ascii="標楷體" w:eastAsia="標楷體" w:hAnsi="標楷體" w:hint="eastAsia"/>
                <w:sz w:val="22"/>
              </w:rPr>
              <w:t xml:space="preserve">學業低成就 </w:t>
            </w:r>
            <w:sdt>
              <w:sdtPr>
                <w:rPr>
                  <w:rFonts w:hint="eastAsia"/>
                  <w:sz w:val="22"/>
                </w:rPr>
                <w:id w:val="70429375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A44BC3">
              <w:rPr>
                <w:rFonts w:ascii="標楷體" w:eastAsia="標楷體" w:hAnsi="標楷體" w:hint="eastAsia"/>
                <w:sz w:val="22"/>
              </w:rPr>
              <w:t xml:space="preserve">內在能力顯著差異 </w:t>
            </w:r>
            <w:sdt>
              <w:sdtPr>
                <w:rPr>
                  <w:rFonts w:hint="eastAsia"/>
                  <w:sz w:val="22"/>
                </w:rPr>
                <w:id w:val="159451820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A44BC3">
              <w:rPr>
                <w:rFonts w:ascii="標楷體" w:eastAsia="標楷體" w:hAnsi="標楷體" w:hint="eastAsia"/>
                <w:sz w:val="20"/>
                <w:szCs w:val="20"/>
              </w:rPr>
              <w:t>學習表現顯著困難</w:t>
            </w:r>
          </w:p>
          <w:p w14:paraId="7970BE6A" w14:textId="235E758E" w:rsidR="001E1529" w:rsidRPr="004B3409" w:rsidRDefault="000C3BA8" w:rsidP="000C3BA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760BC">
              <w:rPr>
                <w:rFonts w:ascii="標楷體" w:eastAsia="標楷體" w:hAnsi="標楷體" w:hint="eastAsia"/>
                <w:sz w:val="22"/>
              </w:rPr>
              <w:t xml:space="preserve">  之項目指標未通過鑑定標準。</w:t>
            </w:r>
          </w:p>
        </w:tc>
      </w:tr>
    </w:tbl>
    <w:p w14:paraId="16E9CF7F" w14:textId="3E9C05C8" w:rsidR="00743D89" w:rsidRPr="00743D89" w:rsidRDefault="00743D89" w:rsidP="005C1562"/>
    <w:sectPr w:rsidR="00743D89" w:rsidRPr="00743D89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189E7" w14:textId="77777777" w:rsidR="008D5524" w:rsidRDefault="008D5524" w:rsidP="001E1529">
      <w:r>
        <w:separator/>
      </w:r>
    </w:p>
  </w:endnote>
  <w:endnote w:type="continuationSeparator" w:id="0">
    <w:p w14:paraId="68376CA4" w14:textId="77777777" w:rsidR="008D5524" w:rsidRDefault="008D5524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5F991C2B" w:rsidR="002D0E99" w:rsidRDefault="002D0E99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AE2F57">
      <w:rPr>
        <w:noProof/>
      </w:rPr>
      <w:t>7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r w:rsidR="008D5524">
      <w:fldChar w:fldCharType="begin"/>
    </w:r>
    <w:r w:rsidR="008D5524">
      <w:instrText xml:space="preserve"> NUMPAGES   \* MERGEFORMAT </w:instrText>
    </w:r>
    <w:r w:rsidR="008D5524">
      <w:fldChar w:fldCharType="separate"/>
    </w:r>
    <w:r w:rsidR="00AE2F57">
      <w:rPr>
        <w:noProof/>
      </w:rPr>
      <w:t>9</w:t>
    </w:r>
    <w:r w:rsidR="008D5524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92EFE" w14:textId="77777777" w:rsidR="008D5524" w:rsidRDefault="008D5524" w:rsidP="001E1529">
      <w:r>
        <w:separator/>
      </w:r>
    </w:p>
  </w:footnote>
  <w:footnote w:type="continuationSeparator" w:id="0">
    <w:p w14:paraId="234760EA" w14:textId="77777777" w:rsidR="008D5524" w:rsidRDefault="008D5524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7D23629F" w:rsidR="002D0E99" w:rsidRDefault="002D0E99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14</w:t>
    </w:r>
    <w:r w:rsidRPr="00482CFB">
      <w:rPr>
        <w:rFonts w:ascii="標楷體" w:eastAsia="標楷體" w:hAnsi="標楷體" w:hint="eastAsia"/>
        <w:b/>
        <w:sz w:val="32"/>
        <w:szCs w:val="32"/>
      </w:rPr>
      <w:t>學年度特殊需求學生鑑定安置評估報告</w:t>
    </w:r>
  </w:p>
  <w:p w14:paraId="239692E5" w14:textId="347744E6" w:rsidR="002D0E99" w:rsidRPr="001E1529" w:rsidRDefault="002D0E99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305FB3">
      <w:rPr>
        <w:rFonts w:ascii="標楷體" w:eastAsia="標楷體" w:hAnsi="標楷體" w:hint="eastAsia"/>
        <w:b/>
        <w:color w:val="FF0000"/>
        <w:sz w:val="20"/>
        <w:szCs w:val="20"/>
      </w:rPr>
      <w:t xml:space="preserve"> </w:t>
    </w:r>
    <w:r w:rsidRPr="00DF5B51">
      <w:rPr>
        <w:rFonts w:ascii="標楷體" w:eastAsia="標楷體" w:hAnsi="標楷體" w:hint="eastAsia"/>
        <w:b/>
        <w:sz w:val="20"/>
        <w:szCs w:val="20"/>
      </w:rPr>
      <w:t>鑑定評估人員</w:t>
    </w:r>
    <w:r w:rsidRPr="00482CFB">
      <w:rPr>
        <w:rFonts w:ascii="標楷體" w:eastAsia="標楷體" w:hAnsi="標楷體" w:hint="eastAsia"/>
        <w:b/>
        <w:sz w:val="20"/>
        <w:szCs w:val="20"/>
      </w:rPr>
      <w:t>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529"/>
    <w:rsid w:val="000071C3"/>
    <w:rsid w:val="00011739"/>
    <w:rsid w:val="00022299"/>
    <w:rsid w:val="0005461C"/>
    <w:rsid w:val="00057982"/>
    <w:rsid w:val="00061CB7"/>
    <w:rsid w:val="000854F6"/>
    <w:rsid w:val="00097F4C"/>
    <w:rsid w:val="000B283F"/>
    <w:rsid w:val="000C3BA8"/>
    <w:rsid w:val="000D076E"/>
    <w:rsid w:val="000D79AD"/>
    <w:rsid w:val="000F0E03"/>
    <w:rsid w:val="00101FB9"/>
    <w:rsid w:val="001128AD"/>
    <w:rsid w:val="00116C92"/>
    <w:rsid w:val="0012591D"/>
    <w:rsid w:val="001325A7"/>
    <w:rsid w:val="0013465C"/>
    <w:rsid w:val="001400C4"/>
    <w:rsid w:val="00171E05"/>
    <w:rsid w:val="001753A8"/>
    <w:rsid w:val="00177FE9"/>
    <w:rsid w:val="001A35E6"/>
    <w:rsid w:val="001A41CA"/>
    <w:rsid w:val="001B2322"/>
    <w:rsid w:val="001D6AD1"/>
    <w:rsid w:val="001E1529"/>
    <w:rsid w:val="00200F53"/>
    <w:rsid w:val="002029FC"/>
    <w:rsid w:val="00206DE7"/>
    <w:rsid w:val="00215430"/>
    <w:rsid w:val="00217D6E"/>
    <w:rsid w:val="00223025"/>
    <w:rsid w:val="002263C1"/>
    <w:rsid w:val="002376DF"/>
    <w:rsid w:val="00242891"/>
    <w:rsid w:val="00244C14"/>
    <w:rsid w:val="002545CB"/>
    <w:rsid w:val="00256756"/>
    <w:rsid w:val="002726B2"/>
    <w:rsid w:val="002877BF"/>
    <w:rsid w:val="002920FA"/>
    <w:rsid w:val="00292843"/>
    <w:rsid w:val="002D0E99"/>
    <w:rsid w:val="002D43DB"/>
    <w:rsid w:val="002F0D81"/>
    <w:rsid w:val="00305FB3"/>
    <w:rsid w:val="00317ED2"/>
    <w:rsid w:val="003219DF"/>
    <w:rsid w:val="00330292"/>
    <w:rsid w:val="003456BC"/>
    <w:rsid w:val="0034778F"/>
    <w:rsid w:val="003557C0"/>
    <w:rsid w:val="003573E3"/>
    <w:rsid w:val="00357CA9"/>
    <w:rsid w:val="0036317E"/>
    <w:rsid w:val="003635EA"/>
    <w:rsid w:val="0036511F"/>
    <w:rsid w:val="003863FA"/>
    <w:rsid w:val="003B225E"/>
    <w:rsid w:val="003D14A0"/>
    <w:rsid w:val="003D1BEA"/>
    <w:rsid w:val="003D5B95"/>
    <w:rsid w:val="003E51DC"/>
    <w:rsid w:val="003E6121"/>
    <w:rsid w:val="003E7907"/>
    <w:rsid w:val="004003B1"/>
    <w:rsid w:val="004155BD"/>
    <w:rsid w:val="0042643F"/>
    <w:rsid w:val="00444CEF"/>
    <w:rsid w:val="0045080C"/>
    <w:rsid w:val="00450A44"/>
    <w:rsid w:val="00457443"/>
    <w:rsid w:val="00457602"/>
    <w:rsid w:val="00461A29"/>
    <w:rsid w:val="004772A6"/>
    <w:rsid w:val="00484788"/>
    <w:rsid w:val="004949D8"/>
    <w:rsid w:val="004A4CD6"/>
    <w:rsid w:val="004B15D9"/>
    <w:rsid w:val="004E5B56"/>
    <w:rsid w:val="004F2670"/>
    <w:rsid w:val="004F3BE1"/>
    <w:rsid w:val="004F63F4"/>
    <w:rsid w:val="004F6438"/>
    <w:rsid w:val="004F699A"/>
    <w:rsid w:val="00516AAB"/>
    <w:rsid w:val="005559E3"/>
    <w:rsid w:val="00565F15"/>
    <w:rsid w:val="0057425A"/>
    <w:rsid w:val="0058295B"/>
    <w:rsid w:val="00587F17"/>
    <w:rsid w:val="005A466F"/>
    <w:rsid w:val="005B09EF"/>
    <w:rsid w:val="005B1CC1"/>
    <w:rsid w:val="005B5C7D"/>
    <w:rsid w:val="005B6D48"/>
    <w:rsid w:val="005C1562"/>
    <w:rsid w:val="005C7F0C"/>
    <w:rsid w:val="005E605A"/>
    <w:rsid w:val="005F611E"/>
    <w:rsid w:val="00624E4D"/>
    <w:rsid w:val="00625522"/>
    <w:rsid w:val="00647AD1"/>
    <w:rsid w:val="00651EB0"/>
    <w:rsid w:val="0066628B"/>
    <w:rsid w:val="0067452D"/>
    <w:rsid w:val="0068094E"/>
    <w:rsid w:val="006850E2"/>
    <w:rsid w:val="006E48DA"/>
    <w:rsid w:val="006F110B"/>
    <w:rsid w:val="006F3235"/>
    <w:rsid w:val="00703D22"/>
    <w:rsid w:val="00705287"/>
    <w:rsid w:val="007170F8"/>
    <w:rsid w:val="00720AA2"/>
    <w:rsid w:val="00731D7A"/>
    <w:rsid w:val="00733705"/>
    <w:rsid w:val="007352E7"/>
    <w:rsid w:val="0074199B"/>
    <w:rsid w:val="007436FE"/>
    <w:rsid w:val="00743D89"/>
    <w:rsid w:val="007451E8"/>
    <w:rsid w:val="0075310F"/>
    <w:rsid w:val="007671CC"/>
    <w:rsid w:val="00775BD2"/>
    <w:rsid w:val="007853C2"/>
    <w:rsid w:val="00786596"/>
    <w:rsid w:val="00790419"/>
    <w:rsid w:val="00794D16"/>
    <w:rsid w:val="007A0A61"/>
    <w:rsid w:val="007A72E7"/>
    <w:rsid w:val="007A758A"/>
    <w:rsid w:val="007B1F80"/>
    <w:rsid w:val="007B66BC"/>
    <w:rsid w:val="007C2E53"/>
    <w:rsid w:val="007D30E5"/>
    <w:rsid w:val="007D6C6F"/>
    <w:rsid w:val="00805FF5"/>
    <w:rsid w:val="00806900"/>
    <w:rsid w:val="00810FD4"/>
    <w:rsid w:val="0081618B"/>
    <w:rsid w:val="0083445C"/>
    <w:rsid w:val="00853C92"/>
    <w:rsid w:val="00876C33"/>
    <w:rsid w:val="00885891"/>
    <w:rsid w:val="008A4C36"/>
    <w:rsid w:val="008B517A"/>
    <w:rsid w:val="008C47E4"/>
    <w:rsid w:val="008D5524"/>
    <w:rsid w:val="009018A4"/>
    <w:rsid w:val="00901E99"/>
    <w:rsid w:val="00907467"/>
    <w:rsid w:val="00934DF8"/>
    <w:rsid w:val="00977C6B"/>
    <w:rsid w:val="00977CD2"/>
    <w:rsid w:val="009863A1"/>
    <w:rsid w:val="009869A7"/>
    <w:rsid w:val="009B4845"/>
    <w:rsid w:val="009E2877"/>
    <w:rsid w:val="009E4A40"/>
    <w:rsid w:val="009E5AB4"/>
    <w:rsid w:val="009F010D"/>
    <w:rsid w:val="009F0BF9"/>
    <w:rsid w:val="009F73FA"/>
    <w:rsid w:val="00A128D7"/>
    <w:rsid w:val="00A30388"/>
    <w:rsid w:val="00A4638F"/>
    <w:rsid w:val="00A52601"/>
    <w:rsid w:val="00A56BF0"/>
    <w:rsid w:val="00A726B9"/>
    <w:rsid w:val="00AE1C21"/>
    <w:rsid w:val="00AE2F57"/>
    <w:rsid w:val="00AE4DC4"/>
    <w:rsid w:val="00B005D1"/>
    <w:rsid w:val="00B038EF"/>
    <w:rsid w:val="00B04C4A"/>
    <w:rsid w:val="00B074D6"/>
    <w:rsid w:val="00B360E9"/>
    <w:rsid w:val="00B47AD9"/>
    <w:rsid w:val="00B56BD5"/>
    <w:rsid w:val="00B76C8D"/>
    <w:rsid w:val="00B925C4"/>
    <w:rsid w:val="00B95ABA"/>
    <w:rsid w:val="00BA47D8"/>
    <w:rsid w:val="00BB0A46"/>
    <w:rsid w:val="00BB426D"/>
    <w:rsid w:val="00BB7B30"/>
    <w:rsid w:val="00BC5F12"/>
    <w:rsid w:val="00BD00F2"/>
    <w:rsid w:val="00BE26F7"/>
    <w:rsid w:val="00C03622"/>
    <w:rsid w:val="00C05334"/>
    <w:rsid w:val="00C132A3"/>
    <w:rsid w:val="00C13A97"/>
    <w:rsid w:val="00C1490E"/>
    <w:rsid w:val="00C606E4"/>
    <w:rsid w:val="00C70D50"/>
    <w:rsid w:val="00C72CAA"/>
    <w:rsid w:val="00C95660"/>
    <w:rsid w:val="00CA4911"/>
    <w:rsid w:val="00CB714C"/>
    <w:rsid w:val="00CE4B8D"/>
    <w:rsid w:val="00D10C9D"/>
    <w:rsid w:val="00D1765D"/>
    <w:rsid w:val="00D413DC"/>
    <w:rsid w:val="00D717E9"/>
    <w:rsid w:val="00D83F43"/>
    <w:rsid w:val="00D904AC"/>
    <w:rsid w:val="00DA79D3"/>
    <w:rsid w:val="00DB0F33"/>
    <w:rsid w:val="00DF5B51"/>
    <w:rsid w:val="00E12722"/>
    <w:rsid w:val="00E21AD6"/>
    <w:rsid w:val="00E37EEC"/>
    <w:rsid w:val="00E571A6"/>
    <w:rsid w:val="00E57D65"/>
    <w:rsid w:val="00E730CA"/>
    <w:rsid w:val="00E85CE4"/>
    <w:rsid w:val="00E90DA1"/>
    <w:rsid w:val="00EA069C"/>
    <w:rsid w:val="00EB5526"/>
    <w:rsid w:val="00ED4CC8"/>
    <w:rsid w:val="00EE3D0A"/>
    <w:rsid w:val="00EF09C1"/>
    <w:rsid w:val="00F25873"/>
    <w:rsid w:val="00F278E0"/>
    <w:rsid w:val="00F3690C"/>
    <w:rsid w:val="00F36B52"/>
    <w:rsid w:val="00F4021C"/>
    <w:rsid w:val="00F629F7"/>
    <w:rsid w:val="00F6446C"/>
    <w:rsid w:val="00F875A3"/>
    <w:rsid w:val="00FA3993"/>
    <w:rsid w:val="00FB0D65"/>
    <w:rsid w:val="00FB20CF"/>
    <w:rsid w:val="00FC099C"/>
    <w:rsid w:val="00FC47FA"/>
    <w:rsid w:val="00FD7714"/>
    <w:rsid w:val="00FE1F70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95A02393-E059-4AA5-B09D-9BE44CEF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77B5C-8162-4A45-B729-0D1423CB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1522</Words>
  <Characters>8680</Characters>
  <Application>Microsoft Office Word</Application>
  <DocSecurity>0</DocSecurity>
  <Lines>72</Lines>
  <Paragraphs>20</Paragraphs>
  <ScaleCrop>false</ScaleCrop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2025-03-03T03:58:00Z</dcterms:created>
  <dcterms:modified xsi:type="dcterms:W3CDTF">2025-07-09T01:41:00Z</dcterms:modified>
</cp:coreProperties>
</file>