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9C2E5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9C2E51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9C2E5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9C2E5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鑑輔會鑑定紀錄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(填寫最新的鑑定公文文號及鑑定結果)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日南市教特(三)字第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>非特教學生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9C2E5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9C2E5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9C2E5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衡鑑報告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醫生囑言: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34A9A7A8" w:rsidR="001E1529" w:rsidRPr="00002716" w:rsidRDefault="0058311D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32040C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7F4B7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7F4B75" w:rsidRPr="007F4B75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7F4B7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32040C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9C2E51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9C2E51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非特教學生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9C2E51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9C2E51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9C2E51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9C2E51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</w:t>
            </w:r>
            <w:r w:rsidRPr="002B4C88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2B4C88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2B4C88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2B4C88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2B4C88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2B4C88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2B4C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2B4C88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2B4C88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2B4C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2B4C88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2B4C88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2B4C88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14:paraId="31F0C6BA" w14:textId="77777777" w:rsidR="001E1529" w:rsidRPr="00482CFB" w:rsidRDefault="009C2E51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(一)學生能力表現</w:t>
            </w:r>
          </w:p>
        </w:tc>
      </w:tr>
      <w:tr w:rsidR="001E1529" w:rsidRPr="00482CFB" w14:paraId="60A67727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類化能力弱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組織統整力弱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眼球追視弱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有方向性的字易混淆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無法理解他人說話，只能仿說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發音不清楚、構音有問題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符號認讀困難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仿寫困難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不識字但能看懂圖卡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認的字少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讀時會跳行跳字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斷字斷句易錯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易增漏字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易寫字形相似字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字易錯</w:t>
            </w:r>
          </w:p>
          <w:p w14:paraId="6DC85BD3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鏡體字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仿寫困難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固著行為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9C2E51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否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改變評量方式時，考試成績會較佳嗎？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非特教學生，下欄不需填寫。)</w:t>
            </w:r>
          </w:p>
        </w:tc>
      </w:tr>
      <w:tr w:rsidR="001E1529" w:rsidRPr="00482CFB" w14:paraId="70886FDA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非特教學生，下欄不需填寫。)</w:t>
            </w:r>
          </w:p>
        </w:tc>
      </w:tr>
      <w:tr w:rsidR="001E1529" w:rsidRPr="00482CFB" w14:paraId="6A838D17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9C2E5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部定領域課程</w:t>
            </w:r>
          </w:p>
          <w:p w14:paraId="2030EDF2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9C2E5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9C2E5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9C2E5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9C2E5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（如：點字版、放大版、電子版、有聲版等）</w:t>
            </w:r>
          </w:p>
          <w:p w14:paraId="6AAB68AC" w14:textId="77777777" w:rsidR="001E1529" w:rsidRPr="00482CFB" w:rsidRDefault="009C2E5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9C2E51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（如：擴視機、放大鏡、盲用電腦、調頻輔具）</w:t>
            </w:r>
          </w:p>
        </w:tc>
      </w:tr>
      <w:tr w:rsidR="001E1529" w:rsidRPr="00482CFB" w14:paraId="28E43545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9C2E5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9C2E5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靠近地面樓層、設有昇降設備或無障礙廁所之評量環境</w:t>
            </w:r>
          </w:p>
          <w:p w14:paraId="1CE44767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擴視機、特殊桌椅或其他相關輔具，俾利學生作答</w:t>
            </w:r>
          </w:p>
          <w:p w14:paraId="7C93FA07" w14:textId="2F221CA2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根據試題與考生之適配性調整計分比重</w:t>
            </w:r>
          </w:p>
          <w:p w14:paraId="7EA9ECA1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9C2E5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9C2E51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教師助理員或特教生助理員，請選擇以下協助內容：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其他：＿</w:t>
            </w:r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9C2E51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9C2E5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9C2E51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9C2E51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9C2E5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9C2E51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9C2E51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9C2E51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9C2E5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9C2E51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行動移位與擺位輔具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9C2E5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9C2E51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9C2E51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9C2E51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轉介醫療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EE3208" w14:paraId="099D356E" w14:textId="77777777" w:rsidTr="00EE3208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619BA8" w14:textId="4FCD3CA2" w:rsidR="00EE3208" w:rsidRPr="00D717E9" w:rsidRDefault="00EE3208" w:rsidP="0042202B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233CF5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233CF5" w:rsidRPr="00233CF5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EE3208" w14:paraId="56B1EDD6" w14:textId="77777777" w:rsidTr="00EE3208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75AE" w14:textId="77777777" w:rsidR="00EE3208" w:rsidRDefault="009C2E51" w:rsidP="0042202B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E3208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EE3208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EE3208">
              <w:rPr>
                <w:rFonts w:ascii="標楷體" w:eastAsia="標楷體" w:hAnsi="標楷體" w:hint="eastAsia"/>
                <w:color w:val="FF0000"/>
              </w:rPr>
              <w:t>審</w:t>
            </w:r>
            <w:r w:rsidR="00EE3208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EE3208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EE3208">
              <w:rPr>
                <w:rFonts w:ascii="標楷體" w:eastAsia="標楷體" w:hAnsi="標楷體" w:hint="eastAsia"/>
                <w:color w:val="FF0000"/>
              </w:rPr>
              <w:t>研判</w:t>
            </w:r>
            <w:r w:rsidR="00EE3208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720A814E" w14:textId="77777777" w:rsidR="00EE3208" w:rsidRPr="00D717E9" w:rsidRDefault="009C2E51" w:rsidP="0042202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E3208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EE3208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EE3208">
              <w:rPr>
                <w:rFonts w:ascii="標楷體" w:eastAsia="標楷體" w:hAnsi="標楷體" w:hint="eastAsia"/>
                <w:color w:val="FF0000"/>
              </w:rPr>
              <w:t>審</w:t>
            </w:r>
            <w:r w:rsidR="00EE3208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EE3208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EE3208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EE3208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EE3208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EE3208" w:rsidRPr="00D717E9">
              <w:rPr>
                <w:rFonts w:ascii="標楷體" w:eastAsia="標楷體" w:hAnsi="標楷體" w:hint="eastAsia"/>
              </w:rPr>
              <w:t>：</w:t>
            </w:r>
            <w:r w:rsidR="00EE3208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EE3208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4A7DC0F" w14:textId="144C9D92" w:rsidR="00EE3208" w:rsidRPr="00233CF5" w:rsidRDefault="009C2E51" w:rsidP="00233CF5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E3208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EE3208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EE3208">
              <w:rPr>
                <w:rFonts w:ascii="標楷體" w:eastAsia="標楷體" w:hAnsi="標楷體" w:hint="eastAsia"/>
                <w:color w:val="FF0000"/>
              </w:rPr>
              <w:t>審</w:t>
            </w:r>
            <w:r w:rsidR="00EE3208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EE3208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E3208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EE3208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EE3208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850D53" w14:paraId="0A27537D" w14:textId="77777777" w:rsidTr="00EE3208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000AE44E" w:rsidR="00850D53" w:rsidRDefault="00850D53" w:rsidP="00850D53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(本欄由鑑輔會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EE3208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9C2E51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9C2E51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非特教學生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9C2E5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9C2E5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9C2E51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9C2E5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14:paraId="53CCF72D" w14:textId="77777777" w:rsidR="00B005D1" w:rsidRDefault="009C2E5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EE3208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(2)安置特教班型: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不分類身障類資源班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EE3208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EE3208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EE3208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0B850F9D" w14:textId="23F8617C" w:rsidR="001325A7" w:rsidRDefault="001325A7">
      <w:pPr>
        <w:widowControl/>
      </w:pPr>
      <w:r>
        <w:br w:type="page"/>
      </w:r>
    </w:p>
    <w:p w14:paraId="2E8964EA" w14:textId="486FFE8C" w:rsidR="000071C3" w:rsidRPr="00DA5551" w:rsidRDefault="000071C3" w:rsidP="000071C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評估報告附件:學障鑑定綜合研判報告書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(小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二上學期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110"/>
        <w:gridCol w:w="806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8"/>
        <w:gridCol w:w="519"/>
        <w:gridCol w:w="518"/>
        <w:gridCol w:w="521"/>
        <w:gridCol w:w="27"/>
      </w:tblGrid>
      <w:tr w:rsidR="000071C3" w:rsidRPr="007E4C48" w14:paraId="36B5EC08" w14:textId="77777777" w:rsidTr="003E7907">
        <w:trPr>
          <w:trHeight w:val="70"/>
          <w:jc w:val="center"/>
        </w:trPr>
        <w:tc>
          <w:tcPr>
            <w:tcW w:w="1180" w:type="dxa"/>
            <w:shd w:val="clear" w:color="auto" w:fill="D9D9D9"/>
            <w:vAlign w:val="center"/>
          </w:tcPr>
          <w:p w14:paraId="67F14417" w14:textId="77777777" w:rsidR="000071C3" w:rsidRDefault="000071C3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2DCE1374" w14:textId="77777777" w:rsidR="000071C3" w:rsidRPr="007E4C48" w:rsidRDefault="000071C3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15" w:type="dxa"/>
            <w:gridSpan w:val="17"/>
            <w:shd w:val="clear" w:color="auto" w:fill="D9D9D9"/>
            <w:vAlign w:val="center"/>
          </w:tcPr>
          <w:p w14:paraId="55CD0E99" w14:textId="77777777" w:rsidR="000071C3" w:rsidRPr="007E4C48" w:rsidRDefault="000071C3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0071C3" w:rsidRPr="007E4C48" w14:paraId="4454B9C1" w14:textId="77777777" w:rsidTr="003E7907">
        <w:trPr>
          <w:trHeight w:val="490"/>
          <w:jc w:val="center"/>
        </w:trPr>
        <w:tc>
          <w:tcPr>
            <w:tcW w:w="1180" w:type="dxa"/>
            <w:vMerge w:val="restart"/>
            <w:shd w:val="clear" w:color="auto" w:fill="auto"/>
            <w:vAlign w:val="center"/>
          </w:tcPr>
          <w:p w14:paraId="7C2CD0AF" w14:textId="77777777" w:rsidR="000071C3" w:rsidRPr="007A01E8" w:rsidRDefault="000071C3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5E4ECB59" w14:textId="77777777" w:rsidR="000071C3" w:rsidRPr="007A01E8" w:rsidRDefault="000071C3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0FDC0641" w14:textId="77777777" w:rsidR="000071C3" w:rsidRPr="007A01E8" w:rsidRDefault="000071C3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06E894D4" w14:textId="77777777" w:rsidR="000071C3" w:rsidRPr="001E1529" w:rsidRDefault="000071C3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3A238BF" w14:textId="77777777" w:rsidR="000071C3" w:rsidRPr="007E4C48" w:rsidRDefault="009C2E5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54371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7E4C48">
              <w:rPr>
                <w:rFonts w:eastAsia="標楷體"/>
                <w:kern w:val="0"/>
              </w:rPr>
              <w:t>通過</w:t>
            </w:r>
          </w:p>
          <w:p w14:paraId="2167C5EA" w14:textId="77777777" w:rsidR="000071C3" w:rsidRPr="007E4C48" w:rsidRDefault="009C2E5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65508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7E4C48">
              <w:rPr>
                <w:rFonts w:eastAsia="標楷體"/>
                <w:kern w:val="0"/>
              </w:rPr>
              <w:t>不通過</w:t>
            </w:r>
          </w:p>
          <w:p w14:paraId="25206346" w14:textId="77777777" w:rsidR="000071C3" w:rsidRPr="007E4C48" w:rsidRDefault="000071C3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r w:rsidRPr="007E4C48">
              <w:rPr>
                <w:rFonts w:eastAsia="標楷體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8D2FEC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174531D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76A56C54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4339C8D4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ADA3FAA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1C91DA5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5B832851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51AEA269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33998111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85" w:type="dxa"/>
            <w:gridSpan w:val="4"/>
            <w:shd w:val="clear" w:color="auto" w:fill="auto"/>
            <w:vAlign w:val="center"/>
          </w:tcPr>
          <w:p w14:paraId="22F94ABC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50B4D4CE" w14:textId="77777777" w:rsidR="000071C3" w:rsidRPr="007E4C48" w:rsidRDefault="000071C3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0071C3" w:rsidRPr="007E4C48" w14:paraId="34F26AC5" w14:textId="77777777" w:rsidTr="003E7907">
        <w:trPr>
          <w:trHeight w:val="252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0166EF91" w14:textId="77777777" w:rsidR="000071C3" w:rsidRPr="007E4C48" w:rsidRDefault="000071C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50147F8" w14:textId="77777777" w:rsidR="000071C3" w:rsidRPr="007E4C48" w:rsidRDefault="000071C3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32DB12" w14:textId="77777777" w:rsidR="000071C3" w:rsidRPr="00856EFB" w:rsidRDefault="000071C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230B2F03" w14:textId="77777777" w:rsidR="000071C3" w:rsidRPr="00856EFB" w:rsidRDefault="000071C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7F174819" w14:textId="77777777" w:rsidR="000071C3" w:rsidRPr="00856EFB" w:rsidRDefault="000071C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3B35E842" w14:textId="77777777" w:rsidR="000071C3" w:rsidRPr="00856EFB" w:rsidRDefault="000071C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85" w:type="dxa"/>
            <w:gridSpan w:val="4"/>
            <w:shd w:val="clear" w:color="auto" w:fill="auto"/>
            <w:vAlign w:val="center"/>
          </w:tcPr>
          <w:p w14:paraId="1E1C0B83" w14:textId="77777777" w:rsidR="000071C3" w:rsidRPr="00856EFB" w:rsidRDefault="000071C3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0071C3" w:rsidRPr="007E4C48" w14:paraId="503CF7DB" w14:textId="77777777" w:rsidTr="003E7907">
        <w:trPr>
          <w:trHeight w:val="143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52F6DAA9" w14:textId="77777777" w:rsidR="000071C3" w:rsidRPr="007E4C48" w:rsidRDefault="000071C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32F7017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DEC155F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54FCB062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7D077564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22F7CB5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85" w:type="dxa"/>
            <w:gridSpan w:val="4"/>
            <w:shd w:val="clear" w:color="auto" w:fill="auto"/>
            <w:vAlign w:val="center"/>
          </w:tcPr>
          <w:p w14:paraId="12CFFD81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0071C3" w:rsidRPr="007E4C48" w14:paraId="07D10C8E" w14:textId="77777777" w:rsidTr="003E7907">
        <w:trPr>
          <w:trHeight w:val="280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4DFD7D07" w14:textId="77777777" w:rsidR="000071C3" w:rsidRPr="007E4C48" w:rsidRDefault="000071C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0B241AC" w14:textId="77777777" w:rsidR="000071C3" w:rsidRPr="007E4C48" w:rsidRDefault="000071C3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8E2BF1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663888D3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21E60369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101D972F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85" w:type="dxa"/>
            <w:gridSpan w:val="4"/>
            <w:shd w:val="clear" w:color="auto" w:fill="auto"/>
            <w:vAlign w:val="center"/>
          </w:tcPr>
          <w:p w14:paraId="5A3D96DA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0071C3" w:rsidRPr="007E4C48" w14:paraId="7CBEB9B8" w14:textId="77777777" w:rsidTr="003E7907">
        <w:trPr>
          <w:trHeight w:val="296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79DB5184" w14:textId="77777777" w:rsidR="000071C3" w:rsidRPr="007E4C48" w:rsidRDefault="000071C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6DD31C0D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6E81C87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219B3FFC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5BF27153" w14:textId="77777777" w:rsidR="000071C3" w:rsidRPr="003C003E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EF261A1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33984D95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4E51CC6" w14:textId="77777777" w:rsidR="000071C3" w:rsidRPr="003C003E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48DDB5B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2124FC9D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2FBE29C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43150C4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62F43DBA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4EF0F032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C3B9006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6410F232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92854F5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1B503151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6E80C312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5CC870CA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09BDAEA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629FB34" w14:textId="77777777" w:rsidR="000071C3" w:rsidRPr="007E4C48" w:rsidRDefault="000071C3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396DC92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5D98AF58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58BA8CC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19D76E2E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8AAACE7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46B82416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14D37BC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A5FF5AC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E60A12D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1C13FF16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14:paraId="462DAA43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60E999D0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0071C3" w:rsidRPr="007E4C48" w14:paraId="05C0F37C" w14:textId="77777777" w:rsidTr="003E7907">
        <w:trPr>
          <w:trHeight w:val="386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3BE7BD08" w14:textId="77777777" w:rsidR="000071C3" w:rsidRPr="007E4C48" w:rsidRDefault="000071C3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444BB90B" w14:textId="77777777" w:rsidR="000071C3" w:rsidRPr="007E4C48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806AC5F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30F7608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32FC941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B488CDD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950FAB7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2AEFED9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E737F6F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FEC8C6F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0D44043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9B21E2E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13CD4BB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5B9D3E3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5029005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14:paraId="5E5BE083" w14:textId="77777777" w:rsidR="000071C3" w:rsidRPr="00856EFB" w:rsidRDefault="000071C3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0071C3" w:rsidRPr="007E4C48" w14:paraId="74261A2F" w14:textId="77777777" w:rsidTr="003E7907">
        <w:trPr>
          <w:trHeight w:val="732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5649931E" w14:textId="77777777" w:rsidR="000071C3" w:rsidRPr="007E4C48" w:rsidRDefault="000071C3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15" w:type="dxa"/>
            <w:gridSpan w:val="17"/>
            <w:shd w:val="clear" w:color="auto" w:fill="auto"/>
          </w:tcPr>
          <w:p w14:paraId="5F9DD324" w14:textId="77777777" w:rsidR="000071C3" w:rsidRPr="007870A9" w:rsidRDefault="000071C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44BA05D6" w14:textId="77777777" w:rsidR="000071C3" w:rsidRPr="007870A9" w:rsidRDefault="000071C3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2F7EC2F4" w14:textId="77777777" w:rsidR="000071C3" w:rsidRDefault="000071C3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D09C6CF" w14:textId="77777777" w:rsidR="000071C3" w:rsidRPr="007870A9" w:rsidRDefault="000071C3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B1CC791" w14:textId="77777777" w:rsidR="000071C3" w:rsidRPr="007870A9" w:rsidRDefault="000071C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4A20F3BF" w14:textId="77777777" w:rsidR="000071C3" w:rsidRDefault="000071C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6D33B9C8" w14:textId="77777777" w:rsidR="000071C3" w:rsidRDefault="000071C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746B0DDC" w14:textId="77777777" w:rsidR="000071C3" w:rsidRDefault="000071C3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49FFB9D1" w14:textId="77777777" w:rsidR="000071C3" w:rsidRPr="000643EA" w:rsidRDefault="000071C3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72885B5E" w14:textId="77777777" w:rsidR="000071C3" w:rsidRPr="000643EA" w:rsidRDefault="000071C3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0071C3" w:rsidRPr="00B760BC" w14:paraId="32660461" w14:textId="77777777" w:rsidTr="003E7907">
        <w:trPr>
          <w:gridAfter w:val="1"/>
          <w:wAfter w:w="27" w:type="dxa"/>
          <w:trHeight w:val="410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74C772C9" w14:textId="77777777" w:rsidR="000071C3" w:rsidRPr="00B760BC" w:rsidRDefault="000071C3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228B70A6" w14:textId="77777777" w:rsidR="000071C3" w:rsidRPr="00B760BC" w:rsidRDefault="000071C3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</w:p>
          <w:p w14:paraId="5A6D4BDF" w14:textId="77777777" w:rsidR="000071C3" w:rsidRPr="00B760BC" w:rsidRDefault="000071C3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2E04935D" w14:textId="77777777" w:rsidR="000071C3" w:rsidRPr="00B760BC" w:rsidRDefault="000071C3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0096191A" w14:textId="77777777" w:rsidR="000071C3" w:rsidRPr="00B760BC" w:rsidRDefault="009C2E51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725371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194DA468" w14:textId="77777777" w:rsidR="000071C3" w:rsidRPr="00B760BC" w:rsidRDefault="009C2E51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78259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2A8F8D5" w14:textId="77777777" w:rsidR="000071C3" w:rsidRPr="004E4759" w:rsidRDefault="000071C3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18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0071C3" w:rsidRPr="00B760BC" w14:paraId="7EE7BFC2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75EDA8F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CF37392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32A576CA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0CAF98E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55D46BB7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1352EFC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00585BC8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58C5C027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3569705C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90859A2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40635805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E348C30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00F2D526" w14:textId="77777777" w:rsidR="000071C3" w:rsidRPr="00B760BC" w:rsidRDefault="000071C3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0071C3" w:rsidRPr="00B760BC" w14:paraId="322182C7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BB47515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4FC7287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3C2A553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D4D136E" w14:textId="77777777" w:rsidR="000071C3" w:rsidRPr="00B760BC" w:rsidRDefault="000071C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0EF383C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44CFE08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8BA6780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0071C3" w:rsidRPr="00B760BC" w14:paraId="6B65A07D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4AA2C7A3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61D18CA8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3F0DFE12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6D8C7BE" w14:textId="77777777" w:rsidR="000071C3" w:rsidRPr="00B760BC" w:rsidRDefault="000071C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15737747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09B39B90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A63A2B4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0071C3" w:rsidRPr="00B760BC" w14:paraId="2E7229AB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4CAD818" w14:textId="77777777" w:rsidR="000071C3" w:rsidRPr="00B760BC" w:rsidRDefault="000071C3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4D0CDC9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9737348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D1A7424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AE63A89" w14:textId="77777777" w:rsidR="000071C3" w:rsidRPr="00B760BC" w:rsidRDefault="000071C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D6048C1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1D3C351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3F8E4E5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0071C3" w:rsidRPr="00B760BC" w14:paraId="787D0ABF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CB53DFD" w14:textId="77777777" w:rsidR="000071C3" w:rsidRPr="008F3291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00180DF2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5DBBA48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9862CEE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3B768698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D1650C8" w14:textId="77777777" w:rsidR="000071C3" w:rsidRPr="00B760BC" w:rsidRDefault="000071C3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C25E125" w14:textId="77777777" w:rsidR="000071C3" w:rsidRPr="008F3291" w:rsidRDefault="000071C3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43B3624" w14:textId="77777777" w:rsidR="000071C3" w:rsidRPr="00CF7FF2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E98B38E" w14:textId="77777777" w:rsidR="000071C3" w:rsidRPr="00CF7FF2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32D3C6E" w14:textId="77777777" w:rsidR="000071C3" w:rsidRPr="00CF7FF2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9742CE4" w14:textId="77777777" w:rsidR="000071C3" w:rsidRPr="00CF7FF2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8EAF414" w14:textId="77777777" w:rsidR="000071C3" w:rsidRPr="00CF7FF2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8A28786" w14:textId="77777777" w:rsidR="000071C3" w:rsidRPr="00CF7FF2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E35D481" w14:textId="77777777" w:rsidR="000071C3" w:rsidRPr="00CF7FF2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4E0" w14:textId="77777777" w:rsidR="000071C3" w:rsidRPr="00B760BC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6EC7514F" w14:textId="77777777" w:rsidR="000071C3" w:rsidRPr="00B760BC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F873F07" w14:textId="77777777" w:rsidR="000071C3" w:rsidRPr="00B760BC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3289EF26" w14:textId="77777777" w:rsidR="000071C3" w:rsidRPr="00B760BC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0A8452A" w14:textId="77777777" w:rsidR="000071C3" w:rsidRPr="00B760BC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02725D97" w14:textId="77777777" w:rsidR="000071C3" w:rsidRPr="00B760BC" w:rsidRDefault="000071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0071C3" w:rsidRPr="00B760BC" w14:paraId="7FA2CD4D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701237A0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05ECD7CF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A1FDC37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35016C6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1286A03F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1BE3D18" w14:textId="77777777" w:rsidR="000071C3" w:rsidRPr="00B760BC" w:rsidRDefault="000071C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A3AA201" w14:textId="77777777" w:rsidR="000071C3" w:rsidRPr="00B760BC" w:rsidRDefault="000071C3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665C381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909D5C0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959EED4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A2C312D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C677659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833F67E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C842886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51373F8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654E263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17DBC04" w14:textId="77777777" w:rsidR="000071C3" w:rsidRPr="00B760BC" w:rsidRDefault="000071C3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23AAF9E3" w14:textId="77777777" w:rsidR="000071C3" w:rsidRDefault="000071C3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71413721" w14:textId="77777777" w:rsidR="000071C3" w:rsidRDefault="000071C3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6DECD9A2" w14:textId="77777777" w:rsidR="000071C3" w:rsidRPr="00B760BC" w:rsidRDefault="000071C3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0071C3" w:rsidRPr="00B760BC" w14:paraId="24A637B6" w14:textId="77777777" w:rsidTr="003E7907">
        <w:trPr>
          <w:gridAfter w:val="1"/>
          <w:wAfter w:w="27" w:type="dxa"/>
          <w:trHeight w:val="410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0EC2BFB4" w14:textId="77777777" w:rsidR="000071C3" w:rsidRPr="001E1529" w:rsidRDefault="000071C3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60411449" w14:textId="77777777" w:rsidR="000071C3" w:rsidRPr="001E1529" w:rsidRDefault="000071C3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88" w:type="dxa"/>
            <w:gridSpan w:val="16"/>
            <w:shd w:val="clear" w:color="auto" w:fill="auto"/>
          </w:tcPr>
          <w:p w14:paraId="3BB421B1" w14:textId="77777777" w:rsidR="000071C3" w:rsidRPr="001E1529" w:rsidRDefault="000071C3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3183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否(以下免填)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05696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087D4FBB" w14:textId="77777777" w:rsidR="000071C3" w:rsidRPr="001E1529" w:rsidRDefault="000071C3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(一)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4A6876E6" w14:textId="77777777" w:rsidR="000071C3" w:rsidRPr="001E1529" w:rsidRDefault="000071C3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0071C3" w:rsidRPr="007E4C48" w14:paraId="2E4E7425" w14:textId="77777777" w:rsidTr="003E7907">
        <w:trPr>
          <w:trHeight w:val="564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17B41903" w14:textId="77777777" w:rsidR="000071C3" w:rsidRDefault="000071C3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73303E09" w14:textId="77777777" w:rsidR="000071C3" w:rsidRPr="007E4C48" w:rsidRDefault="009C2E5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9394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7E4C48">
              <w:rPr>
                <w:rFonts w:eastAsia="標楷體"/>
                <w:kern w:val="0"/>
              </w:rPr>
              <w:t>通過</w:t>
            </w:r>
          </w:p>
          <w:p w14:paraId="1CC8D715" w14:textId="77777777" w:rsidR="000071C3" w:rsidRPr="007E4C48" w:rsidRDefault="009C2E51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9320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7E4C48">
              <w:rPr>
                <w:rFonts w:eastAsia="標楷體"/>
                <w:kern w:val="0"/>
              </w:rPr>
              <w:t>不通過</w:t>
            </w:r>
          </w:p>
          <w:p w14:paraId="5FF00530" w14:textId="77777777" w:rsidR="000071C3" w:rsidRPr="007E4C48" w:rsidRDefault="000071C3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r w:rsidRPr="007E4C48">
              <w:rPr>
                <w:rFonts w:eastAsia="標楷體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15" w:type="dxa"/>
            <w:gridSpan w:val="17"/>
            <w:shd w:val="clear" w:color="auto" w:fill="auto"/>
          </w:tcPr>
          <w:p w14:paraId="1603E3FF" w14:textId="77777777" w:rsidR="000071C3" w:rsidRPr="007D2688" w:rsidRDefault="000071C3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0071C3" w:rsidRPr="007E4C48" w14:paraId="777167D5" w14:textId="77777777" w:rsidTr="003E7907">
        <w:trPr>
          <w:trHeight w:val="2588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0F803274" w14:textId="77777777" w:rsidR="00212D61" w:rsidRPr="00774626" w:rsidRDefault="00212D61" w:rsidP="00212D61">
            <w:pPr>
              <w:snapToGrid w:val="0"/>
              <w:rPr>
                <w:rFonts w:eastAsia="標楷體"/>
                <w:b/>
                <w:color w:val="FF0000"/>
              </w:rPr>
            </w:pPr>
            <w:r w:rsidRPr="00774626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441C3A85" w14:textId="77777777" w:rsidR="00212D61" w:rsidRPr="00774626" w:rsidRDefault="00212D61" w:rsidP="00212D61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774626">
              <w:rPr>
                <w:rFonts w:eastAsia="標楷體" w:hint="eastAsia"/>
                <w:b/>
                <w:color w:val="FF0000"/>
              </w:rPr>
              <w:t>/</w:t>
            </w:r>
            <w:r w:rsidRPr="00774626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E9145DE" w14:textId="77777777" w:rsidR="000071C3" w:rsidRDefault="000071C3" w:rsidP="003E7907">
            <w:pPr>
              <w:snapToGrid w:val="0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26325CAC" w14:textId="77777777" w:rsidR="000071C3" w:rsidRPr="007E4C48" w:rsidRDefault="009C2E5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60264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7E4C48">
              <w:rPr>
                <w:rFonts w:eastAsia="標楷體" w:hint="eastAsia"/>
                <w:kern w:val="0"/>
              </w:rPr>
              <w:t>通過</w:t>
            </w:r>
          </w:p>
          <w:p w14:paraId="7519F23F" w14:textId="77777777" w:rsidR="000071C3" w:rsidRPr="007E4C48" w:rsidRDefault="009C2E5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02038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7E4C48">
              <w:rPr>
                <w:rFonts w:eastAsia="標楷體" w:hint="eastAsia"/>
                <w:kern w:val="0"/>
              </w:rPr>
              <w:t>不通過</w:t>
            </w:r>
          </w:p>
          <w:p w14:paraId="7F6F4AD3" w14:textId="77777777" w:rsidR="000071C3" w:rsidRPr="00B760BC" w:rsidRDefault="000071C3" w:rsidP="003E790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15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XSpec="center" w:tblpY="121"/>
              <w:tblOverlap w:val="never"/>
              <w:tblW w:w="8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1431"/>
              <w:gridCol w:w="1431"/>
              <w:gridCol w:w="715"/>
              <w:gridCol w:w="716"/>
              <w:gridCol w:w="1431"/>
              <w:gridCol w:w="1474"/>
            </w:tblGrid>
            <w:tr w:rsidR="000325D3" w:rsidRPr="00E1728F" w14:paraId="61365577" w14:textId="77777777" w:rsidTr="00B52C9E">
              <w:trPr>
                <w:trHeight w:val="305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1AC7A5E9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7834ACF1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17DB8D78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5CCEE811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8A9CC37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750C0D01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第2次</w:t>
                  </w: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6A5BD3F3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5FDF0364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99205AC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41F05201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B86C4E2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3C3BE7BF" w14:textId="77777777" w:rsidR="000325D3" w:rsidRPr="00E1728F" w:rsidRDefault="000325D3" w:rsidP="000325D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</w:tr>
            <w:tr w:rsidR="00B73DD2" w:rsidRPr="00E1728F" w14:paraId="147DE6CE" w14:textId="77777777" w:rsidTr="00B52C9E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C799037" w14:textId="77777777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BE3D6C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E9E93F3" w14:textId="54ED4A59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49EC8CB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5A89BC5B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710BDA21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6EBC137B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40443A50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3DD2" w:rsidRPr="00E1728F" w14:paraId="58557BA9" w14:textId="77777777" w:rsidTr="00B52C9E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D0C3B36" w14:textId="77777777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948604F" w14:textId="6E1A6BF3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8A37A70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29CD5F6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55C8E57B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1718727C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1FECBE83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3DD2" w:rsidRPr="00E1728F" w14:paraId="6BD556C7" w14:textId="77777777" w:rsidTr="00B52C9E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275D497" w14:textId="77777777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4AC9323" w14:textId="1A9A24B6" w:rsidR="00B73DD2" w:rsidRPr="001E1529" w:rsidRDefault="00B73DD2" w:rsidP="00B73DD2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5B957417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F93700C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263E4019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3D2DBA5A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1E52DC2C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3DD2" w:rsidRPr="00E1728F" w14:paraId="365019ED" w14:textId="77777777" w:rsidTr="00B52C9E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26F057A" w14:textId="77777777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8321CD2" w14:textId="75D15403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58875BD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7F199824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13EE9E08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4431639C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5C7352F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3DD2" w:rsidRPr="00E1728F" w14:paraId="00BD4CD0" w14:textId="77777777" w:rsidTr="00B52C9E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9FF685F" w14:textId="77777777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653E519" w14:textId="276B9E69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B88A8BB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34BDCDB3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7089159B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560EC362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0F6A6BFC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73DD2" w:rsidRPr="00E1728F" w14:paraId="52473EEA" w14:textId="77777777" w:rsidTr="00B52C9E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93865C1" w14:textId="77777777" w:rsidR="00B73DD2" w:rsidRPr="00E1728F" w:rsidRDefault="00B73DD2" w:rsidP="00B73DD2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E5C1C51" w14:textId="789069FB" w:rsidR="00B73DD2" w:rsidRPr="001E1529" w:rsidRDefault="00B73DD2" w:rsidP="00B73DD2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EB7254C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31E8E3B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66433B0F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3C3D8F2F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20AAC4A9" w14:textId="77777777" w:rsidR="00B73DD2" w:rsidRPr="00CB714C" w:rsidRDefault="00B73DD2" w:rsidP="00B73DD2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bookmarkEnd w:id="0"/>
            <w:tr w:rsidR="003C115E" w:rsidRPr="00E1728F" w14:paraId="40AD5667" w14:textId="77777777" w:rsidTr="00B52C9E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124587B4" w14:textId="1C0993F2" w:rsidR="003C115E" w:rsidRPr="00F25873" w:rsidRDefault="003C115E" w:rsidP="003C115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073BF10" w14:textId="02A6737D" w:rsidR="003C115E" w:rsidRPr="00F25873" w:rsidRDefault="003C115E" w:rsidP="003C115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8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577" w:type="dxa"/>
                  <w:gridSpan w:val="3"/>
                  <w:shd w:val="clear" w:color="auto" w:fill="auto"/>
                  <w:vAlign w:val="center"/>
                </w:tcPr>
                <w:p w14:paraId="437584E8" w14:textId="77777777" w:rsidR="003C115E" w:rsidRPr="00F25873" w:rsidRDefault="003C115E" w:rsidP="003C115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621" w:type="dxa"/>
                  <w:gridSpan w:val="3"/>
                  <w:shd w:val="clear" w:color="auto" w:fill="auto"/>
                  <w:vAlign w:val="center"/>
                </w:tcPr>
                <w:p w14:paraId="0E7885AF" w14:textId="77777777" w:rsidR="003C115E" w:rsidRPr="00F25873" w:rsidRDefault="003C115E" w:rsidP="003C115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8C07CE" w:rsidRPr="00E1728F" w14:paraId="31D70B2D" w14:textId="77777777" w:rsidTr="00B52C9E">
              <w:trPr>
                <w:trHeight w:val="620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4D8805D" w14:textId="77777777" w:rsidR="008C07CE" w:rsidRPr="00F25873" w:rsidRDefault="008C07CE" w:rsidP="008C07C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4B2CF7C" w14:textId="61FB745D" w:rsidR="008C07CE" w:rsidRPr="00F25873" w:rsidRDefault="008C07CE" w:rsidP="008C07C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評量調整項目</w:t>
                  </w:r>
                </w:p>
              </w:tc>
              <w:tc>
                <w:tcPr>
                  <w:tcW w:w="3577" w:type="dxa"/>
                  <w:gridSpan w:val="3"/>
                  <w:shd w:val="clear" w:color="auto" w:fill="auto"/>
                  <w:vAlign w:val="center"/>
                </w:tcPr>
                <w:p w14:paraId="43205AE2" w14:textId="77777777" w:rsidR="008C07CE" w:rsidRPr="00F25873" w:rsidRDefault="008C07CE" w:rsidP="008C07C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4B4B66B8" w14:textId="77777777" w:rsidR="008C07CE" w:rsidRDefault="008C07CE" w:rsidP="008C07CE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26B079C9" w14:textId="77777777" w:rsidR="008C07CE" w:rsidRDefault="008C07CE" w:rsidP="008C07C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</w:t>
                  </w:r>
                </w:p>
                <w:p w14:paraId="5B3CDECC" w14:textId="37AB0A83" w:rsidR="008C07CE" w:rsidRPr="002D0E99" w:rsidRDefault="008C07CE" w:rsidP="008C07C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  <w:r w:rsidR="001412F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</w:p>
                <w:p w14:paraId="493C1C97" w14:textId="77777777" w:rsidR="008C07CE" w:rsidRPr="00F25873" w:rsidRDefault="008C07CE" w:rsidP="008C07C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22219696" w14:textId="77777777" w:rsidR="008C07CE" w:rsidRPr="00F25873" w:rsidRDefault="008C07CE" w:rsidP="008C07C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7D9AC823" w14:textId="77777777" w:rsidR="008C07CE" w:rsidRDefault="008C07CE" w:rsidP="008C07CE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659DBF48" w14:textId="35FCEA24" w:rsidR="008C07CE" w:rsidRPr="00F25873" w:rsidRDefault="008C07CE" w:rsidP="008C07CE">
                  <w:pPr>
                    <w:adjustRightInd w:val="0"/>
                    <w:snapToGrid w:val="0"/>
                    <w:ind w:leftChars="-45" w:left="275" w:rightChars="-50" w:right="-120" w:hangingChars="213" w:hanging="383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621" w:type="dxa"/>
                  <w:gridSpan w:val="3"/>
                  <w:shd w:val="clear" w:color="auto" w:fill="auto"/>
                  <w:vAlign w:val="center"/>
                </w:tcPr>
                <w:p w14:paraId="560FE36D" w14:textId="77777777" w:rsidR="008C07CE" w:rsidRPr="00F25873" w:rsidRDefault="008C07CE" w:rsidP="008C07C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3A94A2B1" w14:textId="77777777" w:rsidR="008C07CE" w:rsidRDefault="008C07CE" w:rsidP="008C07CE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73322ED3" w14:textId="77777777" w:rsidR="008C07CE" w:rsidRPr="00F25873" w:rsidRDefault="008C07CE" w:rsidP="008C07CE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673B3C47" w14:textId="77777777" w:rsidR="008C07CE" w:rsidRPr="00F25873" w:rsidRDefault="008C07CE" w:rsidP="008C07C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668451B9" w14:textId="77777777" w:rsidR="008C07CE" w:rsidRPr="00F25873" w:rsidRDefault="008C07CE" w:rsidP="008C07C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7D400F8E" w14:textId="77777777" w:rsidR="008C07CE" w:rsidRPr="00F25873" w:rsidRDefault="008C07CE" w:rsidP="008C07C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DA1A343" w14:textId="77777777" w:rsidR="008C07CE" w:rsidRDefault="008C07CE" w:rsidP="008C07CE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68557785" w14:textId="5D0111BD" w:rsidR="008C07CE" w:rsidRPr="00F25873" w:rsidRDefault="008C07CE" w:rsidP="008C07CE">
                  <w:pPr>
                    <w:adjustRightInd w:val="0"/>
                    <w:snapToGrid w:val="0"/>
                    <w:ind w:leftChars="-45" w:left="266" w:rightChars="-50" w:right="-120" w:hangingChars="208" w:hanging="374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01F12290" w14:textId="77777777" w:rsidR="009C6136" w:rsidRDefault="009C6136" w:rsidP="00483B8A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3AB972AF" w14:textId="23D6C931" w:rsidR="000325D3" w:rsidRPr="00D43E07" w:rsidRDefault="000325D3" w:rsidP="00483B8A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0071C3" w:rsidRPr="007E4C48" w14:paraId="2F34615B" w14:textId="77777777" w:rsidTr="003E7907">
        <w:trPr>
          <w:trHeight w:val="2770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4A751CA4" w14:textId="77777777" w:rsidR="00212D61" w:rsidRPr="00774626" w:rsidRDefault="00212D61" w:rsidP="00212D61">
            <w:pPr>
              <w:snapToGrid w:val="0"/>
              <w:rPr>
                <w:rFonts w:eastAsia="標楷體"/>
                <w:b/>
                <w:color w:val="FF0000"/>
              </w:rPr>
            </w:pPr>
            <w:r w:rsidRPr="00774626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69039B99" w14:textId="54B93898" w:rsidR="00212D61" w:rsidRPr="00774626" w:rsidRDefault="00212D61" w:rsidP="00212D61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774626">
              <w:rPr>
                <w:rFonts w:eastAsia="標楷體" w:hint="eastAsia"/>
                <w:b/>
                <w:color w:val="FF0000"/>
              </w:rPr>
              <w:t>/</w:t>
            </w:r>
            <w:r w:rsidRPr="00774626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4A9426D" w14:textId="33629BE6" w:rsidR="000071C3" w:rsidRPr="001E1529" w:rsidRDefault="000071C3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7C6626BC" w14:textId="77777777" w:rsidR="000071C3" w:rsidRPr="001E1529" w:rsidRDefault="000071C3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15" w:type="dxa"/>
            <w:gridSpan w:val="17"/>
            <w:shd w:val="clear" w:color="auto" w:fill="auto"/>
          </w:tcPr>
          <w:p w14:paraId="75E90403" w14:textId="77777777" w:rsidR="000071C3" w:rsidRPr="001E1529" w:rsidRDefault="000071C3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730725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43534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0071C3" w:rsidRPr="001E1529" w14:paraId="19C96F46" w14:textId="77777777" w:rsidTr="003E7907">
              <w:tc>
                <w:tcPr>
                  <w:tcW w:w="591" w:type="dxa"/>
                  <w:vAlign w:val="center"/>
                </w:tcPr>
                <w:p w14:paraId="074BE1E7" w14:textId="77777777" w:rsidR="000071C3" w:rsidRPr="001E1529" w:rsidRDefault="000071C3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0526034F" w14:textId="77777777" w:rsidR="000071C3" w:rsidRPr="001E1529" w:rsidRDefault="000071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1E599D81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EFC335B" w14:textId="77777777" w:rsidR="000071C3" w:rsidRPr="001E1529" w:rsidRDefault="000071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5C4B0D90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6542F8B" w14:textId="77777777" w:rsidR="000071C3" w:rsidRPr="001E1529" w:rsidRDefault="000071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26B0C65B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6B6693F" w14:textId="77777777" w:rsidR="000071C3" w:rsidRPr="001E1529" w:rsidRDefault="000071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7EF08E11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D872FDD" w14:textId="77777777" w:rsidR="000071C3" w:rsidRPr="001E1529" w:rsidRDefault="000071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76441DB4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E347C4D" w14:textId="77777777" w:rsidR="000071C3" w:rsidRPr="001E1529" w:rsidRDefault="000071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2E915DD5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0071C3" w:rsidRPr="001E1529" w14:paraId="2666959E" w14:textId="77777777" w:rsidTr="003E7907">
              <w:tc>
                <w:tcPr>
                  <w:tcW w:w="591" w:type="dxa"/>
                  <w:vAlign w:val="center"/>
                </w:tcPr>
                <w:p w14:paraId="5FBEA16D" w14:textId="77777777" w:rsidR="000071C3" w:rsidRPr="001E1529" w:rsidRDefault="000071C3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2F43BA00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4435EF3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379E7F06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67BCE7D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6AD6BEC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61226C3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2165BB24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6C925AD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DB73044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7C39969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25E142F6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4DD2ADE9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0071C3" w:rsidRPr="001E1529" w14:paraId="2C03A976" w14:textId="77777777" w:rsidTr="003E7907">
              <w:tc>
                <w:tcPr>
                  <w:tcW w:w="591" w:type="dxa"/>
                  <w:vAlign w:val="center"/>
                </w:tcPr>
                <w:p w14:paraId="48869D4C" w14:textId="77777777" w:rsidR="000071C3" w:rsidRPr="001E1529" w:rsidRDefault="000071C3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6F4D50B6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41E49BC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8FF6F44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A5C3F80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FFCC307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ED2BFDA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6170601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C4E3F49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0DEB528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AD866B8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AE97A9B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A117D61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0071C3" w:rsidRPr="001E1529" w14:paraId="023C137E" w14:textId="77777777" w:rsidTr="003E7907">
              <w:tc>
                <w:tcPr>
                  <w:tcW w:w="591" w:type="dxa"/>
                  <w:vAlign w:val="center"/>
                </w:tcPr>
                <w:p w14:paraId="2388E8B0" w14:textId="77777777" w:rsidR="000071C3" w:rsidRPr="001E1529" w:rsidRDefault="000071C3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56537317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1232880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A731A50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9273117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CC54A8E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01523364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7C9D4C0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6359869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4F36ED6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0233163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9F00492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577524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7EC4668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6292054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E55D6CC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33669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E1E5A34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056027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D774DBD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764693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4EE2520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070232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F1311D1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8524077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99F6CEC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0918512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4226616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3432517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6B3375B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9639539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45F5DF8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8977390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9A4F0FA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9018714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7BD604B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9781021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723DCEF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2197772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5DFA5CD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3269344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FE86F4E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3490525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302E843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825479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19545E1" w14:textId="77777777" w:rsidR="000071C3" w:rsidRPr="001E1529" w:rsidRDefault="009C2E5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48081825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6A6A606" w14:textId="77777777" w:rsidR="000071C3" w:rsidRPr="001E1529" w:rsidRDefault="009C2E51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047752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0071C3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0071C3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0071C3" w:rsidRPr="001E1529" w14:paraId="4680973E" w14:textId="77777777" w:rsidTr="003E7907">
              <w:tc>
                <w:tcPr>
                  <w:tcW w:w="591" w:type="dxa"/>
                  <w:vAlign w:val="center"/>
                </w:tcPr>
                <w:p w14:paraId="55C47E0C" w14:textId="77777777" w:rsidR="000071C3" w:rsidRPr="001E1529" w:rsidRDefault="000071C3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6E2471D1" w14:textId="77777777" w:rsidR="000071C3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072F5F82" w14:textId="77777777" w:rsidR="000071C3" w:rsidRPr="001E1529" w:rsidRDefault="000071C3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F6FA604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940AC3D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11C7043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B0B747C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1809117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C4AEEB4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1B456F1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E783696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4D30CEE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FA3EAA3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E6D69CB" w14:textId="77777777" w:rsidR="000071C3" w:rsidRPr="001E1529" w:rsidRDefault="000071C3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4E370129" w14:textId="77777777" w:rsidR="000071C3" w:rsidRPr="00E2390F" w:rsidRDefault="000071C3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1B2322" w:rsidRPr="007E4C48" w14:paraId="5C6EB143" w14:textId="77777777" w:rsidTr="000C3BA8">
        <w:trPr>
          <w:trHeight w:val="3309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0787A346" w14:textId="29A1CE98" w:rsidR="001B2322" w:rsidRDefault="001B2322" w:rsidP="001B232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E1529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17523445" w14:textId="77777777" w:rsidR="001B2322" w:rsidRPr="00B760BC" w:rsidRDefault="001B2322" w:rsidP="001B232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3F7F7256" w14:textId="2BD3BACA" w:rsidR="001B2322" w:rsidRPr="000F0E03" w:rsidRDefault="001B2322" w:rsidP="001B2322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798F6548" w14:textId="77777777" w:rsidR="001B2322" w:rsidRPr="001E1529" w:rsidRDefault="009C2E51" w:rsidP="001B2322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1538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B232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B2322" w:rsidRPr="001E1529">
              <w:rPr>
                <w:rFonts w:eastAsia="標楷體" w:hint="eastAsia"/>
                <w:kern w:val="0"/>
              </w:rPr>
              <w:t>通過</w:t>
            </w:r>
          </w:p>
          <w:p w14:paraId="0D2D657C" w14:textId="77777777" w:rsidR="001B2322" w:rsidRPr="001E1529" w:rsidRDefault="009C2E51" w:rsidP="001B2322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925049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B232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B2322" w:rsidRPr="001E1529">
              <w:rPr>
                <w:rFonts w:eastAsia="標楷體" w:hint="eastAsia"/>
                <w:kern w:val="0"/>
              </w:rPr>
              <w:t>不通過</w:t>
            </w:r>
          </w:p>
          <w:p w14:paraId="219AEFEF" w14:textId="77777777" w:rsidR="001B2322" w:rsidRPr="001E1529" w:rsidRDefault="001B2322" w:rsidP="001B2322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1E1529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1E1529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15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1B2322" w:rsidRPr="00E1728F" w14:paraId="3FD28EA8" w14:textId="77777777" w:rsidTr="00BB7B30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58D7C1D9" w14:textId="77777777" w:rsidR="001B2322" w:rsidRPr="00E1728F" w:rsidRDefault="001B2322" w:rsidP="001B2322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8347753" w14:textId="77777777" w:rsidR="001B2322" w:rsidRPr="00BF7D69" w:rsidRDefault="001B2322" w:rsidP="001B2322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1B2322" w:rsidRPr="00E1728F" w14:paraId="6022B6B2" w14:textId="77777777" w:rsidTr="00BB7B30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0BB7A544" w14:textId="77777777" w:rsidR="001B2322" w:rsidRPr="00E1728F" w:rsidRDefault="001B2322" w:rsidP="001B2322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1F4BDA34" w14:textId="77777777" w:rsidR="001B2322" w:rsidRPr="00E1728F" w:rsidRDefault="001B2322" w:rsidP="001B2322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3BFEAEB8" w14:textId="77777777" w:rsidR="001B2322" w:rsidRPr="00E1728F" w:rsidRDefault="001B2322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819AAB" w14:textId="77777777" w:rsidR="001B2322" w:rsidRPr="00E1728F" w:rsidRDefault="001B2322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6B175315" w14:textId="77777777" w:rsidR="001B2322" w:rsidRPr="00A83D5E" w:rsidRDefault="001B2322" w:rsidP="001B232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8DB38F9" w14:textId="77777777" w:rsidR="001B2322" w:rsidRPr="00A83D5E" w:rsidRDefault="001B2322" w:rsidP="001B232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D259B7A" w14:textId="77777777" w:rsidR="001B2322" w:rsidRPr="00A83D5E" w:rsidRDefault="001B2322" w:rsidP="001B232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CA43E6" w14:textId="77777777" w:rsidR="001B2322" w:rsidRPr="00A83D5E" w:rsidRDefault="001B2322" w:rsidP="001B232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89BD1AE" w14:textId="77777777" w:rsidR="001B2322" w:rsidRPr="00A83D5E" w:rsidRDefault="001B2322" w:rsidP="001B232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C7D542" w14:textId="77777777" w:rsidR="001B2322" w:rsidRDefault="001B2322" w:rsidP="001B232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</w:t>
                  </w:r>
                </w:p>
                <w:p w14:paraId="394CFEAC" w14:textId="77777777" w:rsidR="001B2322" w:rsidRPr="00A83D5E" w:rsidRDefault="001B2322" w:rsidP="001B232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9D2E114" w14:textId="77777777" w:rsidR="001B2322" w:rsidRPr="00A83D5E" w:rsidRDefault="001B2322" w:rsidP="001B232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A1198E1" w14:textId="77777777" w:rsidR="001B2322" w:rsidRPr="00A83D5E" w:rsidRDefault="001B2322" w:rsidP="001B2322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305FB3" w:rsidRPr="00E1728F" w14:paraId="3A41417A" w14:textId="77777777" w:rsidTr="00BB7B30">
              <w:trPr>
                <w:trHeight w:val="312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EC7A507" w14:textId="77777777" w:rsidR="00305FB3" w:rsidRPr="00E1728F" w:rsidRDefault="00305FB3" w:rsidP="001B232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3C12D9A1" w14:textId="77777777" w:rsidR="00305FB3" w:rsidRPr="00E1728F" w:rsidRDefault="00305FB3" w:rsidP="001B232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A33D865" w14:textId="77777777" w:rsidR="00305FB3" w:rsidRPr="00E1728F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2016B89" w14:textId="77777777" w:rsidR="00305FB3" w:rsidRPr="00E1728F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B876699" w14:textId="77777777" w:rsidR="00305FB3" w:rsidRPr="00BE3D6C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E3D6C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5477D0ED" w14:textId="77777777" w:rsidR="00305FB3" w:rsidRPr="008B517A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396E9AB" w14:textId="77777777" w:rsidR="00305FB3" w:rsidRPr="008B517A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F8F093C" w14:textId="77777777" w:rsidR="00305FB3" w:rsidRPr="008B517A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D61FA8B" w14:textId="77777777" w:rsidR="00305FB3" w:rsidRPr="008B517A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2D585BB" w14:textId="77777777" w:rsidR="00305FB3" w:rsidRPr="008B517A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4782B9B" w14:textId="77777777" w:rsidR="00305FB3" w:rsidRPr="008B517A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12D9686" w14:textId="77777777" w:rsidR="00305FB3" w:rsidRPr="008B517A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CF47BE1" w14:textId="77777777" w:rsidR="00305FB3" w:rsidRPr="008B517A" w:rsidRDefault="00305FB3" w:rsidP="001B232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06DE68D1" w14:textId="77777777" w:rsidTr="00BB7B30">
              <w:trPr>
                <w:trHeight w:val="276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4EF9D9B7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2222821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36A7458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5FE4590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6BF66DF" w14:textId="5575017E" w:rsidR="00BB7B30" w:rsidRPr="00BE3D6C" w:rsidRDefault="00BB7B30" w:rsidP="00EB36A5">
                  <w:pPr>
                    <w:spacing w:line="0" w:lineRule="atLeas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BE3D6C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BE3D6C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="000F767B" w:rsidRPr="00BE3D6C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="000F767B" w:rsidRPr="00BE3D6C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="000F767B" w:rsidRPr="00BE3D6C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27DA76BE" w14:textId="1526BD54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E3D6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30A2913" w14:textId="0A3A032E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E3D6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D66D68" w14:textId="6E98B002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E3D6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8300EC4" w14:textId="77777777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6B359D5" w14:textId="77777777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8A180B" w14:textId="72A534AF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E3D6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1C94BC4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26C7C04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52B69EA4" w14:textId="77777777" w:rsidTr="00960996">
              <w:trPr>
                <w:trHeight w:val="323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7479BDE2" w14:textId="72CA1B79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7D767BC3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576E100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CA28BE5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41A52A6" w14:textId="260D3387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E3D6C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E3D6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0E16832" w14:textId="05777291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267385A" w14:textId="68F7CCC4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CE9CE00" w14:textId="56467B5F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090D933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FE95577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5808B32" w14:textId="1135C154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F68FC9E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9B01230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36E79BC8" w14:textId="77777777" w:rsidTr="00960996">
              <w:trPr>
                <w:trHeight w:val="323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2B09FC4" w14:textId="77777777" w:rsidR="00BB7B30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CEDE44A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D5BCCAB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5C7712C" w14:textId="77777777" w:rsidR="00BB7B30" w:rsidRPr="00BB426D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F4D6F8A" w14:textId="052AD646" w:rsidR="00BB7B30" w:rsidRPr="008B517A" w:rsidRDefault="00BB7B30" w:rsidP="00BB7B30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center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8D71D9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8BCD0B4" w14:textId="131D690B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E9F85D8" w14:textId="2ECD4002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8DEA46E" w14:textId="3D638AB6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056FEA2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4734B31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6187570" w14:textId="5B3FE5E6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35E0CF9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A248AA5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1F7CB0CE" w14:textId="77777777" w:rsidTr="00BB7B30">
              <w:trPr>
                <w:trHeight w:val="30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2F0E64D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2EBFE0F4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225C756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E5CE7C9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048C941" w14:textId="77777777" w:rsidR="00BB7B30" w:rsidRPr="00BE3D6C" w:rsidRDefault="00BB7B30" w:rsidP="00BB7B3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E3D6C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</w:p>
                <w:p w14:paraId="5D34F70A" w14:textId="13250728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E3D6C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r w:rsidR="000F767B" w:rsidRPr="00BE3D6C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53F61F7C" w14:textId="03A30529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  <w:r w:rsidRPr="00BE3D6C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422C49F" w14:textId="2009A181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  <w:r w:rsidRPr="00BE3D6C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DDC2CE" w14:textId="2C85A0C4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E3D6C">
                    <w:rPr>
                      <w:rFonts w:eastAsia="標楷體"/>
                      <w:spacing w:val="-20"/>
                      <w:sz w:val="20"/>
                      <w:szCs w:val="20"/>
                    </w:rPr>
                    <w:t>16.7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A8737C6" w14:textId="77777777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0735FBA" w14:textId="77777777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52C3046" w14:textId="1D753CF2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E3D6C">
                    <w:rPr>
                      <w:rFonts w:eastAsia="標楷體"/>
                      <w:spacing w:val="-20"/>
                      <w:sz w:val="20"/>
                      <w:szCs w:val="20"/>
                    </w:rPr>
                    <w:t>50.0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B44AEC5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4F17E07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67DAE531" w14:textId="77777777" w:rsidTr="00BB7B30">
              <w:trPr>
                <w:trHeight w:val="26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7C03C4A4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79BC3A9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DADFC70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6BA50EB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4BF2780" w14:textId="46ABC2FA" w:rsidR="00BB7B30" w:rsidRPr="00BE3D6C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BE3D6C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E3D6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645B5B6C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FCF3D3D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C6D226D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1CEA490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F8BF09E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9AC21B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A153E14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BFB6EEB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36799D8B" w14:textId="11A7F600" w:rsidR="001B2322" w:rsidRDefault="001B2322" w:rsidP="001B2322">
            <w:pPr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487F7314" w14:textId="2EC5D926" w:rsidR="000C3BA8" w:rsidRPr="000C3BA8" w:rsidRDefault="000C3BA8" w:rsidP="001B2322">
            <w:pPr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BE3D6C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BE3D6C">
              <w:rPr>
                <w:rFonts w:eastAsia="標楷體" w:hint="eastAsia"/>
                <w:b/>
                <w:sz w:val="20"/>
                <w:szCs w:val="20"/>
              </w:rPr>
              <w:t>:2019</w:t>
            </w:r>
            <w:r w:rsidRPr="00BE3D6C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BE3D6C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BE3D6C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BE3D6C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BE3D6C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BE3D6C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BE3D6C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1B2322" w:rsidRPr="007E4C48" w14:paraId="48C1DCE2" w14:textId="77777777" w:rsidTr="003E7907">
        <w:trPr>
          <w:trHeight w:val="276"/>
          <w:jc w:val="center"/>
        </w:trPr>
        <w:tc>
          <w:tcPr>
            <w:tcW w:w="1180" w:type="dxa"/>
            <w:vMerge w:val="restart"/>
            <w:shd w:val="clear" w:color="auto" w:fill="auto"/>
            <w:vAlign w:val="center"/>
          </w:tcPr>
          <w:p w14:paraId="0E5C1704" w14:textId="77777777" w:rsidR="001B2322" w:rsidRPr="001E1529" w:rsidRDefault="001B2322" w:rsidP="001B232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7DEBA06F" w14:textId="77777777" w:rsidR="001B2322" w:rsidRPr="001E1529" w:rsidRDefault="001B2322" w:rsidP="001B232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5376B411" w14:textId="77777777" w:rsidR="001B2322" w:rsidRPr="007E4C48" w:rsidRDefault="009C2E51" w:rsidP="001B2322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29400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B232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B2322" w:rsidRPr="007E4C48">
              <w:rPr>
                <w:rFonts w:eastAsia="標楷體" w:hint="eastAsia"/>
                <w:kern w:val="0"/>
              </w:rPr>
              <w:t>通過</w:t>
            </w:r>
          </w:p>
          <w:p w14:paraId="0BE6BFD4" w14:textId="77777777" w:rsidR="001B2322" w:rsidRPr="007A01E8" w:rsidRDefault="009C2E51" w:rsidP="001B2322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507694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B232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B2322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15" w:type="dxa"/>
            <w:gridSpan w:val="17"/>
            <w:shd w:val="clear" w:color="auto" w:fill="92CDDC" w:themeFill="accent5" w:themeFillTint="99"/>
          </w:tcPr>
          <w:p w14:paraId="2E59DEB7" w14:textId="77777777" w:rsidR="001B2322" w:rsidRPr="002153E1" w:rsidRDefault="001B2322" w:rsidP="001B2322">
            <w:pPr>
              <w:spacing w:line="0" w:lineRule="atLeast"/>
              <w:jc w:val="center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1B2322" w:rsidRPr="007E4C48" w14:paraId="36212BF0" w14:textId="77777777" w:rsidTr="003E7907">
        <w:trPr>
          <w:trHeight w:val="276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5043B21A" w14:textId="77777777" w:rsidR="001B2322" w:rsidRPr="001E1529" w:rsidRDefault="001B2322" w:rsidP="001B232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5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0146DC8" w14:textId="77777777" w:rsidR="001B2322" w:rsidRPr="007D2688" w:rsidRDefault="001B2322" w:rsidP="001B232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 w:rsidRPr="007D2688">
              <w:rPr>
                <w:rFonts w:eastAsia="標楷體" w:hint="eastAsia"/>
                <w:b/>
                <w:sz w:val="20"/>
                <w:szCs w:val="20"/>
              </w:rPr>
              <w:t>常見字流暢性測驗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7D2688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0"/>
              <w:gridCol w:w="3340"/>
            </w:tblGrid>
            <w:tr w:rsidR="001B2322" w:rsidRPr="00113B62" w14:paraId="2546DEC8" w14:textId="77777777" w:rsidTr="003E7907">
              <w:tc>
                <w:tcPr>
                  <w:tcW w:w="1060" w:type="dxa"/>
                  <w:shd w:val="clear" w:color="auto" w:fill="F2F2F2" w:themeFill="background1" w:themeFillShade="F2"/>
                </w:tcPr>
                <w:p w14:paraId="3AC45F6F" w14:textId="77777777" w:rsidR="001B2322" w:rsidRPr="00113B6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1A8DEDA2" w14:textId="77777777" w:rsidR="001B2322" w:rsidRPr="00113B6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1E21E31" w14:textId="77777777" w:rsidR="001B232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</w:p>
                <w:p w14:paraId="6AAD1C6F" w14:textId="77777777" w:rsidR="001B2322" w:rsidRPr="00113B6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 w:rsidRPr="00B04C4A"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0" w:type="dxa"/>
                  <w:shd w:val="clear" w:color="auto" w:fill="F2F2F2" w:themeFill="background1" w:themeFillShade="F2"/>
                </w:tcPr>
                <w:p w14:paraId="0E28B7FA" w14:textId="77777777" w:rsidR="001B232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</w:p>
                <w:p w14:paraId="4B26A9A4" w14:textId="77777777" w:rsidR="001B2322" w:rsidRPr="00113B6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 w:rsidRPr="00B04C4A"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1B2322" w:rsidRPr="00113B62" w14:paraId="110B87D1" w14:textId="77777777" w:rsidTr="003E7907">
              <w:tc>
                <w:tcPr>
                  <w:tcW w:w="1060" w:type="dxa"/>
                  <w:shd w:val="clear" w:color="auto" w:fill="auto"/>
                </w:tcPr>
                <w:p w14:paraId="2ADD6F35" w14:textId="77777777" w:rsidR="001B2322" w:rsidRPr="00113B6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C0001D9" w14:textId="77777777" w:rsidR="001B2322" w:rsidRPr="00C03622" w:rsidRDefault="009C2E51" w:rsidP="001B2322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4530694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C0362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1B2322" w:rsidRPr="00C0362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是</w:t>
                  </w:r>
                </w:p>
                <w:p w14:paraId="7753A125" w14:textId="77777777" w:rsidR="001B2322" w:rsidRPr="00113B62" w:rsidRDefault="009C2E51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9207618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C0362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1B2322" w:rsidRPr="00C0362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14:paraId="5E59F4F0" w14:textId="77777777" w:rsidR="001B232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常模：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3C1675A0" w14:textId="77777777" w:rsidR="001B2322" w:rsidRPr="00113B6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44AB5E2E" w14:textId="77777777" w:rsidR="001B2322" w:rsidRPr="00113B6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P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R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14:paraId="7D48E97E" w14:textId="77777777" w:rsidR="001B232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常模：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71327E5B" w14:textId="77777777" w:rsidR="001B232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3926655E" w14:textId="77777777" w:rsidR="001B2322" w:rsidRPr="00113B6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P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R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0266070A" w14:textId="77777777" w:rsidR="001B2322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F28C142" w14:textId="77777777" w:rsidR="001B2322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3F254A3B" w14:textId="77777777" w:rsidR="001B2322" w:rsidRPr="001E1529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5B9DF345" w14:textId="77777777" w:rsidR="001B2322" w:rsidRPr="00FF12B6" w:rsidRDefault="001B2322" w:rsidP="001B232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9562565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kern w:val="0"/>
                    <w:szCs w:val="24"/>
                  </w:rPr>
                  <w:t>□</w:t>
                </w:r>
              </w:sdtContent>
            </w:sdt>
            <w:r>
              <w:rPr>
                <w:rFonts w:eastAsia="標楷體" w:hint="eastAsia"/>
                <w:kern w:val="0"/>
                <w:sz w:val="20"/>
                <w:szCs w:val="20"/>
              </w:rPr>
              <w:t>男生常模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6371826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kern w:val="0"/>
                    <w:szCs w:val="24"/>
                  </w:rPr>
                  <w:t>□</w:t>
                </w:r>
              </w:sdtContent>
            </w:sdt>
            <w:r>
              <w:rPr>
                <w:rFonts w:eastAsia="標楷體" w:hint="eastAsia"/>
                <w:kern w:val="0"/>
                <w:sz w:val="20"/>
                <w:szCs w:val="20"/>
              </w:rPr>
              <w:t>女生常模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4"/>
              <w:gridCol w:w="881"/>
              <w:gridCol w:w="882"/>
              <w:gridCol w:w="993"/>
              <w:gridCol w:w="708"/>
              <w:gridCol w:w="945"/>
              <w:gridCol w:w="945"/>
              <w:gridCol w:w="945"/>
            </w:tblGrid>
            <w:tr w:rsidR="001B2322" w:rsidRPr="00FF12B6" w14:paraId="7161605B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558A731C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測驗名稱</w:t>
                  </w:r>
                </w:p>
              </w:tc>
              <w:tc>
                <w:tcPr>
                  <w:tcW w:w="176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B6ED93B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6908108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0B2C628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3568B37D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CBA9CC7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E1D3404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1B2322" w:rsidRPr="00FF12B6" w14:paraId="6AC06A9D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BA7A45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6FF1829A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1F2C5079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0217F59F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6C36890F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0334FC6A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22C43192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BAE7752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F2467FE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2B667FF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1B2322" w:rsidRPr="00FF12B6" w14:paraId="79B8A7E0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2C70616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8418043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3E2775C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209E948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1470F00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E175469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00E0FB8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67DDBF0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56B54B6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19DB1BE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B2322" w:rsidRPr="00FF12B6" w14:paraId="663FCEDE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3C0D451F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4217CC4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3BC687B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E012B80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DEE87DF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2DF3C98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924711B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613E323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3FD96C0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28CFFD8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B2322" w:rsidRPr="00FF12B6" w14:paraId="730DB82A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38F00CD7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C29670C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B633A7D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8C77C16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7F05E6B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B62DD40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ACECACD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A46D957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B0CA14A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E94870D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B2322" w:rsidRPr="00FF12B6" w14:paraId="0EDDE920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05F172B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B08CCD4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BA68C66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F650569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18D7DC4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C1E7BFA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887135E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30FEC634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906968D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CCA7B02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72452B97" w14:textId="77777777" w:rsidR="001B2322" w:rsidRPr="00FF12B6" w:rsidRDefault="001B2322" w:rsidP="001B2322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1B2322" w:rsidRPr="00FF12B6" w14:paraId="573DB5C9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2A63E2F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EAC7482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8FE5420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2FEE329B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0183C1F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CC76CF9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29AC3BAA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4F79ACDE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09E99EC3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27C57B5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B2322" w:rsidRPr="00FF12B6" w14:paraId="6056F3B9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7573C399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7523ADC7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4CEAC64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7B87755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C6CD39" w14:textId="77777777" w:rsidR="001B2322" w:rsidRPr="00FF12B6" w:rsidRDefault="001B2322" w:rsidP="001B232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7BBD946" w14:textId="77777777" w:rsidR="001B2322" w:rsidRPr="00FF12B6" w:rsidRDefault="001B2322" w:rsidP="001B232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C8B3CE6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AC481B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B2322" w:rsidRPr="00FF12B6" w14:paraId="08A1DCC1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02D0D7BA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0F0B40B" w14:textId="77777777" w:rsidR="001B2322" w:rsidRPr="00FF12B6" w:rsidRDefault="001B2322" w:rsidP="001B232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4D37C9B0" w14:textId="77777777" w:rsidR="001B2322" w:rsidRPr="00FF12B6" w:rsidRDefault="001B2322" w:rsidP="001B232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0413E8D" w14:textId="77777777" w:rsidR="001B2322" w:rsidRPr="00FF12B6" w:rsidRDefault="001B2322" w:rsidP="001B232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12098A5B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30D8487" w14:textId="77777777" w:rsidR="001B2322" w:rsidRPr="00FF12B6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1B2322" w:rsidRPr="00E1728F" w14:paraId="5C749E04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449E83F2" w14:textId="77777777" w:rsidR="001B2322" w:rsidRPr="00E1728F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1038BEB9" w14:textId="77777777" w:rsidR="001B2322" w:rsidRPr="00E1728F" w:rsidRDefault="001B2322" w:rsidP="001B232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6BF97095" w14:textId="77777777" w:rsidR="001B2322" w:rsidRPr="00E1728F" w:rsidRDefault="001B2322" w:rsidP="001B232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5B60F8DE" w14:textId="77777777" w:rsidR="001B2322" w:rsidRPr="00E1728F" w:rsidRDefault="001B2322" w:rsidP="001B2322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238367D" w14:textId="77777777" w:rsidR="001B2322" w:rsidRPr="00E1728F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318F2B15" w14:textId="77777777" w:rsidR="001B2322" w:rsidRPr="00E1728F" w:rsidRDefault="001B2322" w:rsidP="001B2322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00DEF40C" w14:textId="77777777" w:rsidR="001B2322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A86F5F3" w14:textId="4876DDE5" w:rsidR="001B2322" w:rsidRDefault="001B2322" w:rsidP="001B232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proofErr w:type="gramStart"/>
            <w:r w:rsidR="00C95660" w:rsidRPr="00D717E9">
              <w:rPr>
                <w:rFonts w:eastAsia="標楷體" w:hint="eastAsia"/>
                <w:sz w:val="20"/>
                <w:szCs w:val="20"/>
                <w:u w:val="single"/>
              </w:rPr>
              <w:t>一</w:t>
            </w:r>
            <w:proofErr w:type="gramEnd"/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D717E9">
              <w:rPr>
                <w:rFonts w:eastAsia="標楷體"/>
                <w:sz w:val="20"/>
                <w:szCs w:val="20"/>
              </w:rPr>
              <w:t>式常</w:t>
            </w:r>
            <w:proofErr w:type="gramEnd"/>
            <w:r w:rsidRPr="00D717E9">
              <w:rPr>
                <w:rFonts w:eastAsia="標楷體"/>
                <w:sz w:val="20"/>
                <w:szCs w:val="20"/>
              </w:rPr>
              <w:t>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1B2322" w:rsidRPr="007E4C48" w14:paraId="58B139D9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69646D8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E287E99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128D7AEB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1B2322" w:rsidRPr="007E4C48" w14:paraId="405AD873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20527AE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3ACFFCA0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581B6BBA" w14:textId="77777777" w:rsidR="001B232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基本寫作</w:t>
                  </w:r>
                </w:p>
                <w:p w14:paraId="2F00A419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46A431A4" w14:textId="77777777" w:rsidR="001B232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24114343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454E1D48" w14:textId="77777777" w:rsidR="001B232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看字造詞</w:t>
                  </w:r>
                  <w:proofErr w:type="gramEnd"/>
                </w:p>
                <w:p w14:paraId="60C638FB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2F84EF9E" w14:textId="77777777" w:rsidR="001B232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19E95299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7127506" w14:textId="77777777" w:rsidR="001B232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0A203EED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121AB21D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252FB5DD" w14:textId="77777777" w:rsidR="001B232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3260A306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1B2322" w:rsidRPr="007E4C48" w14:paraId="4C7E9C16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82E8140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B216D69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3C6F240B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0EC69E1B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4AC18B2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93C48EC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8C63AB5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7C71BB5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2322" w:rsidRPr="007E4C48" w14:paraId="62275388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3036CDB6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417E912A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F93CE21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5457819B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3C140B4C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68024357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DE4D8D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051F81C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3A81481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2322" w:rsidRPr="007E4C48" w14:paraId="481EE1E7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9BC6ADD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C5C6DAF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0E8C4C4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D16625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8489C91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4AB3BB8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2322" w:rsidRPr="007E4C48" w14:paraId="7ED84460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3CD2F83" w14:textId="77777777" w:rsidR="001B232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51A49133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1633ED9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76EE532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45B8B41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6F9F928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2322" w:rsidRPr="007E4C48" w14:paraId="38172358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9C416B4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02A7CCBD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5618424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A661DDD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679496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B232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3A9491C3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72981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A8B496" w14:textId="77777777" w:rsidR="001B2322" w:rsidRPr="00F4447D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232037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B232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1324DB07" w14:textId="77777777" w:rsidR="001B2322" w:rsidRPr="00F4447D" w:rsidRDefault="001B2322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7F34AD4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12873257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B8A4BBC" w14:textId="77777777" w:rsidR="001B2322" w:rsidRPr="00F4447D" w:rsidRDefault="009C2E51" w:rsidP="001B2322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808187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B232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23881EED" w14:textId="77777777" w:rsidR="001B2322" w:rsidRPr="00F4447D" w:rsidRDefault="001B2322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1B2322" w:rsidRPr="007E4C48" w14:paraId="7E2FDA7C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AB3B81D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0BAB25E0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FD8C716" w14:textId="77777777" w:rsidR="001B2322" w:rsidRPr="00DC744C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7A5A601E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82669E3" w14:textId="77777777" w:rsidR="001B2322" w:rsidRPr="00DC744C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74B92791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CDDCE25" w14:textId="77777777" w:rsidR="001B2322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43A281A" w14:textId="77777777" w:rsidR="001B2322" w:rsidRPr="003D5B95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  <w:tr w:rsidR="001B2322" w:rsidRPr="007E4C48" w14:paraId="5DE14E04" w14:textId="77777777" w:rsidTr="003E7907">
        <w:trPr>
          <w:trHeight w:val="276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319F5C66" w14:textId="77777777" w:rsidR="001B2322" w:rsidRPr="001E1529" w:rsidRDefault="001B2322" w:rsidP="001B232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5" w:type="dxa"/>
            <w:gridSpan w:val="17"/>
            <w:shd w:val="clear" w:color="auto" w:fill="92CDDC" w:themeFill="accent5" w:themeFillTint="99"/>
          </w:tcPr>
          <w:p w14:paraId="49A87019" w14:textId="77777777" w:rsidR="001B2322" w:rsidRPr="002153E1" w:rsidRDefault="001B2322" w:rsidP="001B2322">
            <w:pPr>
              <w:spacing w:line="0" w:lineRule="atLeast"/>
              <w:jc w:val="center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1B2322" w:rsidRPr="007E4C48" w14:paraId="7037B07B" w14:textId="77777777" w:rsidTr="003E7907">
        <w:trPr>
          <w:trHeight w:val="276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277ACE9D" w14:textId="77777777" w:rsidR="001B2322" w:rsidRPr="001E1529" w:rsidRDefault="001B2322" w:rsidP="001B232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5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D552ABD" w14:textId="77777777" w:rsidR="001B2322" w:rsidRPr="007D2688" w:rsidRDefault="001B2322" w:rsidP="001B232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圖畫式</w:t>
            </w:r>
            <w:r w:rsidRPr="007D2688">
              <w:rPr>
                <w:rFonts w:eastAsia="標楷體" w:hint="eastAsia"/>
                <w:b/>
                <w:sz w:val="20"/>
                <w:szCs w:val="20"/>
              </w:rPr>
              <w:t>聽覺理解測驗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1B2322" w:rsidRPr="00113B62" w14:paraId="4515EB9C" w14:textId="77777777" w:rsidTr="003E7907">
              <w:tc>
                <w:tcPr>
                  <w:tcW w:w="2863" w:type="dxa"/>
                  <w:shd w:val="clear" w:color="auto" w:fill="F2F2F2" w:themeFill="background1" w:themeFillShade="F2"/>
                </w:tcPr>
                <w:p w14:paraId="37555600" w14:textId="77777777" w:rsidR="001B2322" w:rsidRPr="00113B6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shd w:val="clear" w:color="auto" w:fill="F2F2F2" w:themeFill="background1" w:themeFillShade="F2"/>
                </w:tcPr>
                <w:p w14:paraId="5FD10076" w14:textId="77777777" w:rsidR="001B2322" w:rsidRPr="00113B6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shd w:val="clear" w:color="auto" w:fill="F2F2F2" w:themeFill="background1" w:themeFillShade="F2"/>
                </w:tcPr>
                <w:p w14:paraId="700B8D20" w14:textId="77777777" w:rsidR="001B2322" w:rsidRPr="00113B6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31F1CD" w14:textId="77777777" w:rsidR="001B2322" w:rsidRPr="00113B6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</w:p>
              </w:tc>
            </w:tr>
            <w:tr w:rsidR="001B2322" w:rsidRPr="00113B62" w14:paraId="2E5B7CB0" w14:textId="77777777" w:rsidTr="003E7907">
              <w:tc>
                <w:tcPr>
                  <w:tcW w:w="2863" w:type="dxa"/>
                  <w:shd w:val="clear" w:color="auto" w:fill="auto"/>
                </w:tcPr>
                <w:p w14:paraId="74FCAAF7" w14:textId="77777777" w:rsidR="001B2322" w:rsidRPr="00113B6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14:paraId="1C37CA22" w14:textId="77777777" w:rsidR="001B2322" w:rsidRPr="00113B6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23522C55" w14:textId="77777777" w:rsidR="001B2322" w:rsidRPr="00113B62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27B7247" w14:textId="77777777" w:rsidR="001B2322" w:rsidRPr="00113B6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74DBC683" w14:textId="77777777" w:rsidR="001B2322" w:rsidRPr="00113B62" w:rsidRDefault="001B2322" w:rsidP="001B23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P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R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06CB3166" w14:textId="77777777" w:rsidR="001B2322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C32D824" w14:textId="77777777" w:rsidR="001B2322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6A1012B" w14:textId="77777777" w:rsidR="00805FF5" w:rsidRDefault="00805FF5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1DD228DB" w14:textId="15FB2D69" w:rsidR="00805FF5" w:rsidRDefault="00805FF5" w:rsidP="00805FF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【國民小學一至三年級閱讀理解診斷測驗】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</w:t>
            </w:r>
            <w:r w:rsidRPr="00D717E9">
              <w:rPr>
                <w:rFonts w:eastAsia="標楷體" w:hint="eastAsia"/>
                <w:sz w:val="20"/>
                <w:szCs w:val="20"/>
              </w:rPr>
              <w:t>日</w:t>
            </w:r>
            <w:r w:rsidR="00C95660"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95660" w:rsidRPr="00D717E9">
              <w:rPr>
                <w:rFonts w:eastAsia="標楷體"/>
                <w:sz w:val="20"/>
                <w:szCs w:val="20"/>
              </w:rPr>
              <w:t>對照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proofErr w:type="gramStart"/>
            <w:r w:rsidR="00C95660" w:rsidRPr="00D717E9">
              <w:rPr>
                <w:rFonts w:eastAsia="標楷體" w:hint="eastAsia"/>
                <w:sz w:val="20"/>
                <w:szCs w:val="20"/>
                <w:u w:val="single"/>
              </w:rPr>
              <w:t>一</w:t>
            </w:r>
            <w:proofErr w:type="gramEnd"/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C95660" w:rsidRPr="00D717E9">
              <w:rPr>
                <w:rFonts w:eastAsia="標楷體"/>
                <w:sz w:val="20"/>
                <w:szCs w:val="20"/>
              </w:rPr>
              <w:t>年級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proofErr w:type="gramStart"/>
            <w:r w:rsidR="00C95660" w:rsidRPr="00D717E9">
              <w:rPr>
                <w:rFonts w:eastAsia="標楷體"/>
                <w:sz w:val="20"/>
                <w:szCs w:val="20"/>
              </w:rPr>
              <w:t>式常</w:t>
            </w:r>
            <w:proofErr w:type="gramEnd"/>
            <w:r w:rsidR="00C95660" w:rsidRPr="00D717E9">
              <w:rPr>
                <w:rFonts w:eastAsia="標楷體"/>
                <w:sz w:val="20"/>
                <w:szCs w:val="20"/>
              </w:rPr>
              <w:t>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805FF5" w14:paraId="3AAC916D" w14:textId="77777777" w:rsidTr="00805FF5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2761CD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83D68A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6E4B4D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1EFB9F9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2514E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479FC79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B8FEB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6F108CE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FAF66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7ECC928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91E4A9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6A1F6A8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468C5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781E00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4C7B8BB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805FF5" w14:paraId="5E732433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53CC2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CC26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B8E8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80DC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5C71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291F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7ADA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E3E4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81CB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409AA8F6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240927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ED1B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F489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628FEEA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2C11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3876CCC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73EC162E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50C7D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EB70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15FE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966F5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F7B6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DF350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58D63EF1" w14:textId="77777777" w:rsidTr="00805FF5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31BE5E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FF795" w14:textId="77777777" w:rsidR="00805FF5" w:rsidRDefault="009C2E51" w:rsidP="00805FF5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173757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6D9E419" w14:textId="77777777" w:rsidR="00805FF5" w:rsidRDefault="009C2E51" w:rsidP="00805FF5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897186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06C2C" w14:textId="77777777" w:rsidR="00805FF5" w:rsidRDefault="009C2E51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2051312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112ACB2" w14:textId="77777777" w:rsidR="00805FF5" w:rsidRDefault="009C2E51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703558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74782B43" w14:textId="77777777" w:rsidR="00805FF5" w:rsidRDefault="009C2E51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758467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1209A42" w14:textId="77777777" w:rsidR="00805FF5" w:rsidRDefault="009C2E51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6188903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ACAA5A1" w14:textId="77777777" w:rsidR="00805FF5" w:rsidRDefault="009C2E51" w:rsidP="00805FF5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4171348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B40C82F" w14:textId="77777777" w:rsidR="00805FF5" w:rsidRDefault="009C2E51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640590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CA3D8" w14:textId="77777777" w:rsidR="00805FF5" w:rsidRDefault="009C2E51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865344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A36572F" w14:textId="77777777" w:rsidR="00805FF5" w:rsidRDefault="009C2E51" w:rsidP="00805FF5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399363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B6505" w14:textId="77777777" w:rsidR="00805FF5" w:rsidRDefault="009C2E51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5406992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D1F141C" w14:textId="77777777" w:rsidR="00805FF5" w:rsidRDefault="009C2E51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798303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33EDA" w14:textId="77777777" w:rsidR="00805FF5" w:rsidRDefault="009C2E51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7835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09F2960" w14:textId="77777777" w:rsidR="00805FF5" w:rsidRDefault="009C2E51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6907267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2F9B5" w14:textId="77777777" w:rsidR="00805FF5" w:rsidRDefault="009C2E51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6126151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E324037" w14:textId="77777777" w:rsidR="00805FF5" w:rsidRDefault="009C2E51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280900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805FF5" w14:paraId="76687AD5" w14:textId="77777777" w:rsidTr="00805FF5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E398FE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2370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6FF6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F5030A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266B58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FE85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1570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57AD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58FB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CEBE420" w14:textId="77777777" w:rsidR="001B2322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13D4587" w14:textId="77777777" w:rsidR="001B2322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8B36FF0" w14:textId="77777777" w:rsidR="00805FF5" w:rsidRDefault="00805FF5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509B4876" w14:textId="77777777" w:rsidR="004E5B56" w:rsidRPr="00805FF5" w:rsidRDefault="004E5B56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  <w:tr w:rsidR="001B2322" w:rsidRPr="007E4C48" w14:paraId="209E0666" w14:textId="77777777" w:rsidTr="003E7907">
        <w:trPr>
          <w:trHeight w:val="278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237A41D1" w14:textId="77777777" w:rsidR="001B2322" w:rsidRPr="001E1529" w:rsidRDefault="001B2322" w:rsidP="001B232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5" w:type="dxa"/>
            <w:gridSpan w:val="17"/>
            <w:shd w:val="clear" w:color="auto" w:fill="92CDDC" w:themeFill="accent5" w:themeFillTint="99"/>
          </w:tcPr>
          <w:p w14:paraId="243BAE64" w14:textId="77777777" w:rsidR="001B2322" w:rsidRPr="0045080C" w:rsidRDefault="001B2322" w:rsidP="001B2322">
            <w:pPr>
              <w:spacing w:line="0" w:lineRule="atLeast"/>
              <w:jc w:val="center"/>
              <w:rPr>
                <w:rFonts w:eastAsia="標楷體"/>
                <w:b/>
                <w:color w:val="0033CC"/>
                <w:sz w:val="20"/>
                <w:szCs w:val="20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1B2322" w:rsidRPr="007E4C48" w14:paraId="395E8CD6" w14:textId="77777777" w:rsidTr="003E7907">
        <w:trPr>
          <w:trHeight w:val="2737"/>
          <w:jc w:val="center"/>
        </w:trPr>
        <w:tc>
          <w:tcPr>
            <w:tcW w:w="1180" w:type="dxa"/>
            <w:vMerge/>
            <w:shd w:val="clear" w:color="auto" w:fill="auto"/>
            <w:vAlign w:val="center"/>
          </w:tcPr>
          <w:p w14:paraId="69684940" w14:textId="77777777" w:rsidR="001B2322" w:rsidRPr="001E1529" w:rsidRDefault="001B2322" w:rsidP="001B2322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5" w:type="dxa"/>
            <w:gridSpan w:val="17"/>
            <w:shd w:val="clear" w:color="auto" w:fill="auto"/>
          </w:tcPr>
          <w:p w14:paraId="0041F0D5" w14:textId="37D54D27" w:rsidR="001B2322" w:rsidRPr="007D2688" w:rsidRDefault="001B2322" w:rsidP="001B232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【國民小學一至二年級數學診斷測驗】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 w:hint="eastAsia"/>
                <w:sz w:val="20"/>
                <w:szCs w:val="20"/>
              </w:rPr>
              <w:t>月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proofErr w:type="gramStart"/>
            <w:r w:rsidR="00C95660" w:rsidRPr="00D717E9">
              <w:rPr>
                <w:rFonts w:eastAsia="標楷體" w:hint="eastAsia"/>
                <w:sz w:val="20"/>
                <w:szCs w:val="20"/>
                <w:u w:val="single"/>
              </w:rPr>
              <w:t>一</w:t>
            </w:r>
            <w:proofErr w:type="gramEnd"/>
            <w:r w:rsidR="00C95660"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D717E9">
              <w:rPr>
                <w:rFonts w:eastAsia="標楷體"/>
                <w:sz w:val="20"/>
                <w:szCs w:val="20"/>
              </w:rPr>
              <w:t>式常</w:t>
            </w:r>
            <w:proofErr w:type="gramEnd"/>
            <w:r w:rsidRPr="00D717E9">
              <w:rPr>
                <w:rFonts w:eastAsia="標楷體"/>
                <w:sz w:val="20"/>
                <w:szCs w:val="20"/>
              </w:rPr>
              <w:t>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1B2322" w:rsidRPr="007E4C48" w14:paraId="339C35E5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CC0C363" w14:textId="77777777" w:rsidR="001B2322" w:rsidRPr="00FF12B6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A14AD06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563E6B03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1B2322" w:rsidRPr="007E4C48" w14:paraId="68549837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0ACC69F0" w14:textId="77777777" w:rsidR="001B2322" w:rsidRPr="00FF12B6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5F08C433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6E5BB237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4ED0D214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3C182AE6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06328709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5B7310B3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1B2322" w:rsidRPr="007E4C48" w14:paraId="5C2FFFFD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060531F" w14:textId="77777777" w:rsidR="001B2322" w:rsidRPr="00FF12B6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5A617745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682975F2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99EA3A0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5F7FB60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4573924D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DC07AB2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2322" w:rsidRPr="007E4C48" w14:paraId="37D3F2E2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87C7A88" w14:textId="77777777" w:rsidR="001B2322" w:rsidRPr="00FF12B6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1A758348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93A2CC3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2322" w:rsidRPr="007E4C48" w14:paraId="68042EDA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9198ADD" w14:textId="77777777" w:rsidR="001B2322" w:rsidRPr="00FF12B6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43F1140E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129B39C6" w14:textId="77777777" w:rsidR="001B2322" w:rsidRPr="007E4C48" w:rsidRDefault="001B2322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2322" w:rsidRPr="007E4C48" w14:paraId="2213E27D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3865DCE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54C95DEF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5145224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C257935" w14:textId="77777777" w:rsidR="001B2322" w:rsidRPr="007E4C48" w:rsidRDefault="009C2E51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89546819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B232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54A7C8DC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107664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3D17B42" w14:textId="77777777" w:rsidR="001B2322" w:rsidRPr="007E4C48" w:rsidRDefault="009C2E51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176839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B232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56727CED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505245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12F63CC" w14:textId="2AA91CA1" w:rsidR="001B2322" w:rsidRPr="007E4C48" w:rsidRDefault="009C2E51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4683347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151C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B232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12143878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79239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CC6FF48" w14:textId="77777777" w:rsidR="001B2322" w:rsidRPr="007E4C48" w:rsidRDefault="009C2E51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691257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B232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693C2829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112623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3DD9B87" w14:textId="77777777" w:rsidR="001B2322" w:rsidRPr="007E4C48" w:rsidRDefault="009C2E51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618183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B232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27A4581F" w14:textId="77777777" w:rsidR="001B2322" w:rsidRPr="007E4C48" w:rsidRDefault="009C2E51" w:rsidP="001B2322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747227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6D55B13" w14:textId="77777777" w:rsidR="001B2322" w:rsidRPr="007E4C48" w:rsidRDefault="009C2E51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763030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B232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B232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B232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1B2322" w:rsidRPr="007E4C48" w14:paraId="0C5EB862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FE48F2D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2E55B346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28CB5D12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CBE50CF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4C2EE3CC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DE5F7B4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A5C9220" w14:textId="77777777" w:rsidR="001B2322" w:rsidRPr="007E4C48" w:rsidRDefault="001B2322" w:rsidP="001B2322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8D44A84" w14:textId="77777777" w:rsidR="001B2322" w:rsidRDefault="001B2322" w:rsidP="001B2322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33B654B" w14:textId="77777777" w:rsidR="001B2322" w:rsidRPr="003D5B95" w:rsidRDefault="001B2322" w:rsidP="001B232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3D11BA61" w14:textId="77777777" w:rsidR="001B2322" w:rsidRDefault="001B2322" w:rsidP="001B232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48A9E90E" w14:textId="2EB0509F" w:rsidR="001B2322" w:rsidRPr="0045080C" w:rsidRDefault="001B2322" w:rsidP="001B232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14:paraId="7B4DC3E8" w14:textId="77777777" w:rsidR="000071C3" w:rsidRPr="007E4C48" w:rsidRDefault="000071C3" w:rsidP="000071C3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tab/>
      </w:r>
    </w:p>
    <w:p w14:paraId="71619723" w14:textId="77777777" w:rsidR="000071C3" w:rsidRPr="007E4C48" w:rsidRDefault="000071C3" w:rsidP="000071C3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0071C3" w:rsidRPr="007E4C48" w14:paraId="0050F499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47EFFD4B" w14:textId="77777777" w:rsidR="000071C3" w:rsidRDefault="000071C3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5CD50F85" w14:textId="77777777" w:rsidR="000071C3" w:rsidRPr="007E4C48" w:rsidRDefault="000071C3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74C14305" w14:textId="77777777" w:rsidR="000071C3" w:rsidRPr="007E4C48" w:rsidRDefault="009C2E51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795703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7E4C48">
              <w:rPr>
                <w:rFonts w:eastAsia="標楷體" w:hint="eastAsia"/>
                <w:kern w:val="0"/>
              </w:rPr>
              <w:t>通過</w:t>
            </w:r>
          </w:p>
          <w:p w14:paraId="353511A0" w14:textId="77777777" w:rsidR="000071C3" w:rsidRDefault="009C2E51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391986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071C3" w:rsidRPr="007E4C48">
              <w:rPr>
                <w:rFonts w:eastAsia="標楷體" w:hint="eastAsia"/>
                <w:kern w:val="0"/>
              </w:rPr>
              <w:t>不通過</w:t>
            </w:r>
          </w:p>
          <w:p w14:paraId="4FF1F5E0" w14:textId="77777777" w:rsidR="000071C3" w:rsidRPr="007E4C48" w:rsidRDefault="000071C3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1072688C" w14:textId="77777777" w:rsidR="000071C3" w:rsidRDefault="000071C3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E1728F">
              <w:rPr>
                <w:rFonts w:ascii="新細明體" w:hAnsi="新細明體" w:hint="eastAsia"/>
                <w:sz w:val="20"/>
                <w:szCs w:val="20"/>
              </w:rPr>
              <w:lastRenderedPageBreak/>
              <w:t>由WISC及相關測驗、障礙作業、質性訪談等說明學生在</w:t>
            </w:r>
            <w:r w:rsidRPr="00B760BC">
              <w:rPr>
                <w:rFonts w:ascii="新細明體" w:hAnsi="新細明體" w:hint="eastAsia"/>
                <w:sz w:val="20"/>
                <w:szCs w:val="20"/>
              </w:rPr>
              <w:t>聽覺理解、口語表達、識字、閱讀理解、書寫、數學運算</w:t>
            </w:r>
            <w:r w:rsidRPr="00E1728F">
              <w:rPr>
                <w:rFonts w:ascii="新細明體" w:hAnsi="新細明體" w:hint="eastAsia"/>
                <w:sz w:val="20"/>
                <w:szCs w:val="20"/>
              </w:rPr>
              <w:t>等顯著困難表現</w:t>
            </w:r>
            <w:r w:rsidRPr="00E1728F">
              <w:rPr>
                <w:rFonts w:ascii="新細明體" w:hAnsi="新細明體" w:hint="eastAsia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102171FE" w14:textId="77777777" w:rsidR="000071C3" w:rsidRDefault="000071C3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6E1EDA6A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lastRenderedPageBreak/>
              <w:t>1.</w:t>
            </w:r>
          </w:p>
          <w:p w14:paraId="30ADF6BD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CDF8F99" w14:textId="77777777" w:rsidR="000071C3" w:rsidRDefault="000071C3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47949961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ACCEBF1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2843DE4" w14:textId="77777777" w:rsidR="000071C3" w:rsidRDefault="000071C3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76471649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02EF325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4329966" w14:textId="77777777" w:rsidR="000071C3" w:rsidRDefault="000071C3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6433B86B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F36BCF6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1FBE5E8" w14:textId="77777777" w:rsidR="000071C3" w:rsidRDefault="000071C3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17AFEC7F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310773D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9BB345B" w14:textId="77777777" w:rsidR="000071C3" w:rsidRDefault="000071C3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5DD44EB0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4DBA8A7" w14:textId="77777777" w:rsidR="000071C3" w:rsidRDefault="000071C3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9E1EC07" w14:textId="3F212D18" w:rsidR="000071C3" w:rsidRPr="003F0039" w:rsidRDefault="000071C3" w:rsidP="003E7907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="003E7907" w:rsidRPr="000B15E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="007A758A" w:rsidRPr="000B15E2">
              <w:rPr>
                <w:rFonts w:ascii="標楷體" w:eastAsia="標楷體" w:hAnsi="標楷體" w:hint="eastAsia"/>
                <w:b/>
                <w:sz w:val="20"/>
                <w:szCs w:val="20"/>
              </w:rPr>
              <w:t>重新評估</w:t>
            </w:r>
            <w:r w:rsidR="003E7907" w:rsidRPr="000B15E2">
              <w:rPr>
                <w:rFonts w:ascii="標楷體" w:eastAsia="標楷體" w:hAnsi="標楷體" w:hint="eastAsia"/>
                <w:b/>
                <w:sz w:val="20"/>
                <w:szCs w:val="20"/>
              </w:rPr>
              <w:t>個案</w:t>
            </w:r>
            <w:proofErr w:type="gramStart"/>
            <w:r w:rsidR="003E7907" w:rsidRPr="000B15E2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="003E7907" w:rsidRPr="000B15E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="003E7907" w:rsidRPr="000B15E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="003E7907" w:rsidRPr="000B15E2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="003E7907" w:rsidRPr="000B15E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1B28AED3" w14:textId="77777777" w:rsidR="000071C3" w:rsidRPr="008069B3" w:rsidRDefault="000071C3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2C785CF" w14:textId="77777777" w:rsidR="000071C3" w:rsidRPr="0067452D" w:rsidRDefault="000071C3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B650FAB" w14:textId="77777777" w:rsidR="000071C3" w:rsidRPr="001E1529" w:rsidRDefault="000071C3" w:rsidP="003E7907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1E1529"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2F16F92D" w14:textId="77777777" w:rsidR="000071C3" w:rsidRPr="00B760BC" w:rsidRDefault="009C2E51" w:rsidP="003E7907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911454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071C3" w:rsidRPr="00B760BC">
              <w:rPr>
                <w:rFonts w:ascii="標楷體" w:eastAsia="標楷體" w:hAnsi="標楷體" w:hint="eastAsia"/>
                <w:sz w:val="22"/>
              </w:rPr>
              <w:t>學習障礙(</w:t>
            </w:r>
            <w:r w:rsidR="000071C3" w:rsidRPr="00B760BC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071C3" w:rsidRPr="00B760BC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1F620CF7" w14:textId="77777777" w:rsidR="000071C3" w:rsidRPr="00B760BC" w:rsidRDefault="000071C3" w:rsidP="003E7907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B760BC">
              <w:rPr>
                <w:rFonts w:ascii="標楷體" w:eastAsia="標楷體" w:hAnsi="標楷體" w:hint="eastAsia"/>
              </w:rPr>
              <w:t xml:space="preserve">    主</w:t>
            </w:r>
            <w:r w:rsidRPr="00B760BC"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0F981C80" w14:textId="77777777" w:rsidR="000071C3" w:rsidRPr="00B760BC" w:rsidRDefault="009C2E51" w:rsidP="003E7907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332053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071C3" w:rsidRPr="00B760BC">
              <w:rPr>
                <w:rFonts w:ascii="標楷體" w:eastAsia="標楷體" w:hAnsi="標楷體" w:hint="eastAsia"/>
              </w:rPr>
              <w:t>閱讀</w:t>
            </w:r>
            <w:r w:rsidR="000071C3" w:rsidRPr="00B760B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02822656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071C3" w:rsidRPr="00B760BC">
              <w:rPr>
                <w:rFonts w:ascii="標楷體" w:eastAsia="標楷體" w:hAnsi="標楷體" w:cs="新細明體"/>
                <w:kern w:val="0"/>
              </w:rPr>
              <w:t xml:space="preserve">認字 </w:t>
            </w:r>
            <w:r w:rsidR="000071C3" w:rsidRPr="00B760B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87789702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071C3" w:rsidRPr="00B760BC">
              <w:rPr>
                <w:rFonts w:ascii="標楷體" w:eastAsia="標楷體" w:hAnsi="標楷體" w:cs="新細明體"/>
                <w:kern w:val="0"/>
              </w:rPr>
              <w:t>理解</w:t>
            </w:r>
          </w:p>
          <w:p w14:paraId="598A19E3" w14:textId="71197FEC" w:rsidR="000071C3" w:rsidRPr="00305FB3" w:rsidRDefault="009C2E51" w:rsidP="003E7907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1197700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 w:rsidRPr="00305FB3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071C3" w:rsidRPr="00305FB3">
              <w:rPr>
                <w:rFonts w:ascii="標楷體" w:eastAsia="標楷體" w:hAnsi="標楷體" w:hint="eastAsia"/>
              </w:rPr>
              <w:t>書寫</w:t>
            </w:r>
            <w:r w:rsidR="000071C3" w:rsidRPr="00305FB3">
              <w:rPr>
                <w:rFonts w:ascii="標楷體" w:eastAsia="標楷體" w:hAnsi="標楷體" w:hint="eastAsia"/>
                <w:sz w:val="22"/>
              </w:rPr>
              <w:t xml:space="preserve">障礙   </w:t>
            </w:r>
            <w:r w:rsidR="009863A1" w:rsidRPr="00305FB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071C3" w:rsidRPr="00305FB3"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4637312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305FB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305FB3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305FB3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5977337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305FB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305FB3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305FB3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34852415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305FB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305FB3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305FB3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22100CEE" w14:textId="77777777" w:rsidR="000071C3" w:rsidRPr="001E1529" w:rsidRDefault="009C2E51" w:rsidP="003E7907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769803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071C3" w:rsidRPr="00B760BC">
              <w:rPr>
                <w:rFonts w:ascii="標楷體" w:eastAsia="標楷體" w:hAnsi="標楷體" w:hint="eastAsia"/>
              </w:rPr>
              <w:t>數學</w:t>
            </w:r>
            <w:r w:rsidR="000071C3" w:rsidRPr="00B760BC">
              <w:rPr>
                <w:rFonts w:ascii="標楷體" w:eastAsia="標楷體" w:hAnsi="標楷體" w:hint="eastAsia"/>
                <w:sz w:val="22"/>
              </w:rPr>
              <w:t xml:space="preserve">障礙  </w:t>
            </w:r>
            <w:r w:rsidR="000071C3" w:rsidRPr="001E1529">
              <w:rPr>
                <w:rFonts w:ascii="標楷體" w:eastAsia="標楷體" w:hAnsi="標楷體" w:hint="eastAsia"/>
                <w:sz w:val="22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03230254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071C3" w:rsidRPr="001E1529">
              <w:rPr>
                <w:rFonts w:ascii="標楷體" w:eastAsia="標楷體" w:hAnsi="標楷體" w:cs="新細明體"/>
                <w:kern w:val="0"/>
              </w:rPr>
              <w:t xml:space="preserve">運算 </w:t>
            </w:r>
            <w:r w:rsidR="000071C3" w:rsidRPr="001E152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89549200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071C3" w:rsidRPr="001E1529">
              <w:rPr>
                <w:rFonts w:ascii="標楷體" w:eastAsia="標楷體" w:hAnsi="標楷體" w:cs="新細明體"/>
                <w:kern w:val="0"/>
              </w:rPr>
              <w:t>解題</w:t>
            </w:r>
          </w:p>
          <w:p w14:paraId="724FDFAF" w14:textId="17025D76" w:rsidR="000071C3" w:rsidRPr="00B760BC" w:rsidRDefault="009C2E51" w:rsidP="003E7907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51661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071C3" w:rsidRPr="00B760BC">
              <w:rPr>
                <w:rFonts w:ascii="標楷體" w:eastAsia="標楷體" w:hAnsi="標楷體" w:hint="eastAsia"/>
                <w:sz w:val="22"/>
              </w:rPr>
              <w:t>一</w:t>
            </w:r>
            <w:r w:rsidR="000071C3" w:rsidRPr="00D717E9">
              <w:rPr>
                <w:rFonts w:ascii="標楷體" w:eastAsia="標楷體" w:hAnsi="標楷體" w:hint="eastAsia"/>
                <w:sz w:val="22"/>
              </w:rPr>
              <w:t>般生</w:t>
            </w:r>
            <w:r w:rsidR="007A758A" w:rsidRPr="00D717E9">
              <w:rPr>
                <w:rFonts w:ascii="標楷體" w:eastAsia="標楷體" w:hAnsi="標楷體" w:hint="eastAsia"/>
                <w:sz w:val="22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51014487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7A758A" w:rsidRPr="00D717E9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7A758A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7D453881" w14:textId="77777777" w:rsidR="000071C3" w:rsidRPr="00A44BC3" w:rsidRDefault="000071C3" w:rsidP="003E790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760BC"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67630986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rFonts w:hint="eastAsia"/>
                  <w:sz w:val="22"/>
                </w:rPr>
                <w:id w:val="-3194344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rFonts w:hint="eastAsia"/>
                  <w:sz w:val="22"/>
                </w:rPr>
                <w:id w:val="5959816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rFonts w:hint="eastAsia"/>
                  <w:sz w:val="22"/>
                </w:rPr>
                <w:id w:val="-15171482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rFonts w:hint="eastAsia"/>
                  <w:sz w:val="22"/>
                </w:rPr>
                <w:id w:val="-4928761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6395AE6A" w14:textId="77777777" w:rsidR="000071C3" w:rsidRPr="004B3409" w:rsidRDefault="000071C3" w:rsidP="003E790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760BC">
              <w:rPr>
                <w:rFonts w:ascii="標楷體" w:eastAsia="標楷體" w:hAnsi="標楷體" w:hint="eastAsia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193D02">
      <w:pPr>
        <w:adjustRightInd w:val="0"/>
        <w:snapToGrid w:val="0"/>
      </w:pPr>
    </w:p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CF0B" w14:textId="77777777" w:rsidR="009C2E51" w:rsidRDefault="009C2E51" w:rsidP="001E1529">
      <w:r>
        <w:separator/>
      </w:r>
    </w:p>
  </w:endnote>
  <w:endnote w:type="continuationSeparator" w:id="0">
    <w:p w14:paraId="22B44913" w14:textId="77777777" w:rsidR="009C2E51" w:rsidRDefault="009C2E51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16D47D3" w:rsidR="0042202B" w:rsidRDefault="0042202B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1412F3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1412F3"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06DBE" w14:textId="77777777" w:rsidR="009C2E51" w:rsidRDefault="009C2E51" w:rsidP="001E1529">
      <w:r>
        <w:separator/>
      </w:r>
    </w:p>
  </w:footnote>
  <w:footnote w:type="continuationSeparator" w:id="0">
    <w:p w14:paraId="3BE1D7B2" w14:textId="77777777" w:rsidR="009C2E51" w:rsidRDefault="009C2E51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6C579030" w:rsidR="0042202B" w:rsidRDefault="0042202B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42202B" w:rsidRPr="001E1529" w:rsidRDefault="0042202B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BE3D6C">
      <w:rPr>
        <w:rFonts w:ascii="標楷體" w:eastAsia="標楷體" w:hAnsi="標楷體" w:hint="eastAsia"/>
        <w:b/>
        <w:sz w:val="20"/>
        <w:szCs w:val="20"/>
      </w:rPr>
      <w:t xml:space="preserve"> 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23826"/>
    <w:rsid w:val="000325D3"/>
    <w:rsid w:val="00052EB3"/>
    <w:rsid w:val="0005461C"/>
    <w:rsid w:val="00057982"/>
    <w:rsid w:val="000854F6"/>
    <w:rsid w:val="00097F4C"/>
    <w:rsid w:val="000B15E2"/>
    <w:rsid w:val="000B283F"/>
    <w:rsid w:val="000C3BA8"/>
    <w:rsid w:val="000F0E03"/>
    <w:rsid w:val="000F767B"/>
    <w:rsid w:val="00101FB9"/>
    <w:rsid w:val="001128AD"/>
    <w:rsid w:val="00116C92"/>
    <w:rsid w:val="0012591D"/>
    <w:rsid w:val="001325A7"/>
    <w:rsid w:val="0013465C"/>
    <w:rsid w:val="001400C4"/>
    <w:rsid w:val="001412F3"/>
    <w:rsid w:val="001600B1"/>
    <w:rsid w:val="001753A8"/>
    <w:rsid w:val="00177FE9"/>
    <w:rsid w:val="00193D02"/>
    <w:rsid w:val="001A35E6"/>
    <w:rsid w:val="001A41CA"/>
    <w:rsid w:val="001B2322"/>
    <w:rsid w:val="001B6807"/>
    <w:rsid w:val="001C0FA6"/>
    <w:rsid w:val="001E1529"/>
    <w:rsid w:val="00200F53"/>
    <w:rsid w:val="00206DE7"/>
    <w:rsid w:val="00212D61"/>
    <w:rsid w:val="00215430"/>
    <w:rsid w:val="00217079"/>
    <w:rsid w:val="00217D6E"/>
    <w:rsid w:val="00223025"/>
    <w:rsid w:val="00231BD6"/>
    <w:rsid w:val="00231DC9"/>
    <w:rsid w:val="00233CF5"/>
    <w:rsid w:val="00244C14"/>
    <w:rsid w:val="002726B2"/>
    <w:rsid w:val="00284528"/>
    <w:rsid w:val="002877BF"/>
    <w:rsid w:val="002920FA"/>
    <w:rsid w:val="00292843"/>
    <w:rsid w:val="002B4C88"/>
    <w:rsid w:val="002D43DB"/>
    <w:rsid w:val="002F0D81"/>
    <w:rsid w:val="00305FB3"/>
    <w:rsid w:val="00317ED2"/>
    <w:rsid w:val="0032040C"/>
    <w:rsid w:val="003456BC"/>
    <w:rsid w:val="0034778F"/>
    <w:rsid w:val="003557C0"/>
    <w:rsid w:val="003573E3"/>
    <w:rsid w:val="00357CA9"/>
    <w:rsid w:val="0036317E"/>
    <w:rsid w:val="003635EA"/>
    <w:rsid w:val="0036511F"/>
    <w:rsid w:val="003863FA"/>
    <w:rsid w:val="003B225E"/>
    <w:rsid w:val="003C115E"/>
    <w:rsid w:val="003D14A0"/>
    <w:rsid w:val="003D5B95"/>
    <w:rsid w:val="003E51DC"/>
    <w:rsid w:val="003E6121"/>
    <w:rsid w:val="003E7907"/>
    <w:rsid w:val="004003B1"/>
    <w:rsid w:val="00413643"/>
    <w:rsid w:val="004155BD"/>
    <w:rsid w:val="0042202B"/>
    <w:rsid w:val="00440056"/>
    <w:rsid w:val="00444CEF"/>
    <w:rsid w:val="0045080C"/>
    <w:rsid w:val="00450A44"/>
    <w:rsid w:val="00457443"/>
    <w:rsid w:val="00457602"/>
    <w:rsid w:val="00461A29"/>
    <w:rsid w:val="00483B8A"/>
    <w:rsid w:val="00484788"/>
    <w:rsid w:val="004A4CD6"/>
    <w:rsid w:val="004B15D9"/>
    <w:rsid w:val="004E5B56"/>
    <w:rsid w:val="004F2670"/>
    <w:rsid w:val="004F36D0"/>
    <w:rsid w:val="004F3BE1"/>
    <w:rsid w:val="004F63F4"/>
    <w:rsid w:val="004F6438"/>
    <w:rsid w:val="004F699A"/>
    <w:rsid w:val="005264CA"/>
    <w:rsid w:val="00565F15"/>
    <w:rsid w:val="00580E79"/>
    <w:rsid w:val="0058295B"/>
    <w:rsid w:val="0058311D"/>
    <w:rsid w:val="005A466F"/>
    <w:rsid w:val="005B09EF"/>
    <w:rsid w:val="005B3F14"/>
    <w:rsid w:val="005B5C7D"/>
    <w:rsid w:val="005B6D48"/>
    <w:rsid w:val="005C1562"/>
    <w:rsid w:val="005E605A"/>
    <w:rsid w:val="00612AC1"/>
    <w:rsid w:val="00625522"/>
    <w:rsid w:val="00647AD1"/>
    <w:rsid w:val="0066628B"/>
    <w:rsid w:val="0067452D"/>
    <w:rsid w:val="0068094E"/>
    <w:rsid w:val="006E48DA"/>
    <w:rsid w:val="006F110B"/>
    <w:rsid w:val="00703D22"/>
    <w:rsid w:val="00705287"/>
    <w:rsid w:val="00733705"/>
    <w:rsid w:val="0074199B"/>
    <w:rsid w:val="007436FE"/>
    <w:rsid w:val="00743D89"/>
    <w:rsid w:val="00743DB0"/>
    <w:rsid w:val="007451E8"/>
    <w:rsid w:val="0075310F"/>
    <w:rsid w:val="007671CC"/>
    <w:rsid w:val="00774626"/>
    <w:rsid w:val="00775BD2"/>
    <w:rsid w:val="007853C2"/>
    <w:rsid w:val="00786596"/>
    <w:rsid w:val="007870F1"/>
    <w:rsid w:val="00790419"/>
    <w:rsid w:val="00794D16"/>
    <w:rsid w:val="007A0A61"/>
    <w:rsid w:val="007A72E7"/>
    <w:rsid w:val="007A758A"/>
    <w:rsid w:val="007B1F80"/>
    <w:rsid w:val="007B66BC"/>
    <w:rsid w:val="007C2E53"/>
    <w:rsid w:val="007D6C6F"/>
    <w:rsid w:val="007F4B56"/>
    <w:rsid w:val="007F4B75"/>
    <w:rsid w:val="008018D2"/>
    <w:rsid w:val="00805FF5"/>
    <w:rsid w:val="00806900"/>
    <w:rsid w:val="00810FD4"/>
    <w:rsid w:val="008151CC"/>
    <w:rsid w:val="0081618B"/>
    <w:rsid w:val="00833F95"/>
    <w:rsid w:val="0083445C"/>
    <w:rsid w:val="00850D53"/>
    <w:rsid w:val="00876C33"/>
    <w:rsid w:val="00885891"/>
    <w:rsid w:val="008A4C36"/>
    <w:rsid w:val="008A5242"/>
    <w:rsid w:val="008B517A"/>
    <w:rsid w:val="008C07CE"/>
    <w:rsid w:val="008C47E4"/>
    <w:rsid w:val="008D71D9"/>
    <w:rsid w:val="00901E99"/>
    <w:rsid w:val="00907467"/>
    <w:rsid w:val="00934DF8"/>
    <w:rsid w:val="00960996"/>
    <w:rsid w:val="00977C6B"/>
    <w:rsid w:val="009863A1"/>
    <w:rsid w:val="009869A7"/>
    <w:rsid w:val="009918B0"/>
    <w:rsid w:val="009B4845"/>
    <w:rsid w:val="009C1544"/>
    <w:rsid w:val="009C2E51"/>
    <w:rsid w:val="009C423E"/>
    <w:rsid w:val="009C6136"/>
    <w:rsid w:val="009E5AB4"/>
    <w:rsid w:val="009F010D"/>
    <w:rsid w:val="009F0BF9"/>
    <w:rsid w:val="009F73FA"/>
    <w:rsid w:val="00A038BD"/>
    <w:rsid w:val="00A4638F"/>
    <w:rsid w:val="00A52601"/>
    <w:rsid w:val="00A56BF0"/>
    <w:rsid w:val="00A67B8F"/>
    <w:rsid w:val="00A726B9"/>
    <w:rsid w:val="00AB201D"/>
    <w:rsid w:val="00AE1C21"/>
    <w:rsid w:val="00AE4DC4"/>
    <w:rsid w:val="00B005D1"/>
    <w:rsid w:val="00B038EF"/>
    <w:rsid w:val="00B04C4A"/>
    <w:rsid w:val="00B074D6"/>
    <w:rsid w:val="00B47AD9"/>
    <w:rsid w:val="00B52C9E"/>
    <w:rsid w:val="00B56BD5"/>
    <w:rsid w:val="00B73DD2"/>
    <w:rsid w:val="00B76C8D"/>
    <w:rsid w:val="00B925C4"/>
    <w:rsid w:val="00B95ABA"/>
    <w:rsid w:val="00BA47D8"/>
    <w:rsid w:val="00BB0A46"/>
    <w:rsid w:val="00BB426D"/>
    <w:rsid w:val="00BB7B30"/>
    <w:rsid w:val="00BC5F12"/>
    <w:rsid w:val="00BE26F7"/>
    <w:rsid w:val="00BE3D6C"/>
    <w:rsid w:val="00C03622"/>
    <w:rsid w:val="00C05334"/>
    <w:rsid w:val="00C132A3"/>
    <w:rsid w:val="00C13A97"/>
    <w:rsid w:val="00C1490E"/>
    <w:rsid w:val="00C606E4"/>
    <w:rsid w:val="00C65BB7"/>
    <w:rsid w:val="00C70D50"/>
    <w:rsid w:val="00C72CAA"/>
    <w:rsid w:val="00C87E26"/>
    <w:rsid w:val="00C95660"/>
    <w:rsid w:val="00CB714C"/>
    <w:rsid w:val="00D10C9D"/>
    <w:rsid w:val="00D1765D"/>
    <w:rsid w:val="00D43E07"/>
    <w:rsid w:val="00D717E9"/>
    <w:rsid w:val="00D83F43"/>
    <w:rsid w:val="00DA79D3"/>
    <w:rsid w:val="00DB0F33"/>
    <w:rsid w:val="00E07D4B"/>
    <w:rsid w:val="00E12722"/>
    <w:rsid w:val="00E21AD6"/>
    <w:rsid w:val="00E571A6"/>
    <w:rsid w:val="00E57D65"/>
    <w:rsid w:val="00E90DA1"/>
    <w:rsid w:val="00EB36A5"/>
    <w:rsid w:val="00EB5526"/>
    <w:rsid w:val="00EC4C17"/>
    <w:rsid w:val="00ED08B4"/>
    <w:rsid w:val="00ED4CC8"/>
    <w:rsid w:val="00EE3208"/>
    <w:rsid w:val="00EE3D0A"/>
    <w:rsid w:val="00F01C16"/>
    <w:rsid w:val="00F2319D"/>
    <w:rsid w:val="00F3690C"/>
    <w:rsid w:val="00F36B52"/>
    <w:rsid w:val="00F4021C"/>
    <w:rsid w:val="00F629F7"/>
    <w:rsid w:val="00F6446C"/>
    <w:rsid w:val="00F875A3"/>
    <w:rsid w:val="00F9653C"/>
    <w:rsid w:val="00FA3993"/>
    <w:rsid w:val="00FB0D65"/>
    <w:rsid w:val="00FB20CF"/>
    <w:rsid w:val="00FC099C"/>
    <w:rsid w:val="00FC47FA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171C-211A-4C44-9D65-4ABC8DE9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2025-05-15T12:11:00Z</cp:lastPrinted>
  <dcterms:created xsi:type="dcterms:W3CDTF">2025-03-03T03:14:00Z</dcterms:created>
  <dcterms:modified xsi:type="dcterms:W3CDTF">2025-07-09T01:41:00Z</dcterms:modified>
</cp:coreProperties>
</file>