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798"/>
        <w:gridCol w:w="1559"/>
        <w:gridCol w:w="1192"/>
        <w:gridCol w:w="1984"/>
        <w:gridCol w:w="1559"/>
        <w:gridCol w:w="2270"/>
        <w:gridCol w:w="7"/>
      </w:tblGrid>
      <w:tr w:rsidR="001E1529" w:rsidRPr="00482CFB" w14:paraId="3B97133E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282BE3" w14:textId="69220A60" w:rsidR="001E1529" w:rsidRPr="00002716" w:rsidRDefault="00CB146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CB146D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1E1529" w:rsidRPr="00482CFB" w14:paraId="4B3D6A0C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45F10E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三、所持有相關證明之情形</w:t>
            </w:r>
          </w:p>
        </w:tc>
      </w:tr>
      <w:tr w:rsidR="001E1529" w:rsidRPr="00482CFB" w14:paraId="1B122EE3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auto"/>
            <w:vAlign w:val="center"/>
          </w:tcPr>
          <w:p w14:paraId="0E1A1E89" w14:textId="77777777" w:rsidR="001E1529" w:rsidRPr="00002716" w:rsidRDefault="00CB146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6487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從未接受過教育鑑定或醫療評估(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以下免填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E1529" w:rsidRPr="00482CFB" w14:paraId="06171383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39D6806" w14:textId="77777777" w:rsidR="001E1529" w:rsidRPr="00002716" w:rsidRDefault="00CB146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088292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輔會鑑定紀錄</w:t>
            </w:r>
          </w:p>
          <w:p w14:paraId="68AC7270" w14:textId="77777777" w:rsidR="001E1529" w:rsidRPr="00002716" w:rsidRDefault="001E1529" w:rsidP="001E1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(填寫最新的鑑定公文</w:t>
            </w:r>
            <w:proofErr w:type="gramStart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號及鑑定結果)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AAF1EBC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鑑定文號: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南市教特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(三)字第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號  </w:t>
            </w:r>
          </w:p>
          <w:p w14:paraId="6B3AE949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 xml:space="preserve">鑑定結果: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966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確定障礙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7564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疑似障礙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64938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學生</w:t>
            </w:r>
          </w:p>
          <w:p w14:paraId="4E14914D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518B01CB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E544894" w14:textId="77777777" w:rsidR="001E1529" w:rsidRPr="00002716" w:rsidRDefault="00CB146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258988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身心障礙證明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42713440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障礙等級: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BEE56F7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ICD診斷: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6FC7245E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AE33" w14:textId="77777777" w:rsidR="001E1529" w:rsidRPr="00002716" w:rsidRDefault="00CB146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17711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醫療診斷或</w:t>
            </w:r>
          </w:p>
          <w:p w14:paraId="4CB7B21E" w14:textId="77777777" w:rsidR="001E1529" w:rsidRPr="00002716" w:rsidRDefault="00CB146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745702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衡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報告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90FB3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醫院名稱: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開立日期: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E1C27F6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診斷病名(內容) 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935CB5B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醫生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囑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言: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</w:tr>
      <w:tr w:rsidR="00420CDC" w:rsidRPr="00482CFB" w14:paraId="1CB780CB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4234D9B0" w:rsidR="00420CDC" w:rsidRPr="00B64F7E" w:rsidRDefault="00420CDC" w:rsidP="00420CDC">
            <w:pPr>
              <w:rPr>
                <w:rFonts w:ascii="標楷體" w:eastAsia="標楷體" w:hAnsi="標楷體"/>
                <w:b/>
                <w:szCs w:val="24"/>
              </w:rPr>
            </w:pPr>
            <w:r w:rsidRPr="00B64F7E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9A2551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9A2551" w:rsidRPr="009A2551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Pr="009A2551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  <w:r w:rsidRPr="00B64F7E">
              <w:rPr>
                <w:rFonts w:ascii="標楷體" w:eastAsia="標楷體" w:hAnsi="標楷體" w:hint="eastAsia"/>
                <w:b/>
                <w:szCs w:val="24"/>
              </w:rPr>
              <w:t>(相關資料請詳見鑑定申請表及綜合研判報告書)</w:t>
            </w:r>
          </w:p>
        </w:tc>
      </w:tr>
      <w:tr w:rsidR="001E1529" w:rsidRPr="00482CFB" w14:paraId="7D0493DA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CB146D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CB146D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CB146D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CB146D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CB146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CB146D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</w:t>
            </w:r>
            <w:r w:rsidRPr="005C285E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5C285E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5C285E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5C285E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5C285E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5C285E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5C285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5C285E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5C285E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5C285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5C285E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5C285E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5C285E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CB146D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1E1529" w:rsidRPr="00482CFB" w14:paraId="74A18DED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A8FA92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五、教育需求評估</w:t>
            </w:r>
          </w:p>
        </w:tc>
      </w:tr>
      <w:tr w:rsidR="001E1529" w:rsidRPr="00482CFB" w14:paraId="36671101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74CEA399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Pr="00002716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002716">
              <w:rPr>
                <w:rFonts w:ascii="標楷體" w:eastAsia="標楷體" w:hAnsi="標楷體" w:hint="eastAsia"/>
                <w:b/>
                <w:szCs w:val="24"/>
              </w:rPr>
              <w:t>)學生能力表現</w:t>
            </w:r>
          </w:p>
        </w:tc>
      </w:tr>
      <w:tr w:rsidR="001E1529" w:rsidRPr="00482CFB" w14:paraId="60A67727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 w:val="restart"/>
            <w:shd w:val="clear" w:color="auto" w:fill="auto"/>
            <w:vAlign w:val="center"/>
          </w:tcPr>
          <w:p w14:paraId="2B0426E9" w14:textId="77777777" w:rsidR="001E1529" w:rsidRPr="00482CFB" w:rsidRDefault="001E1529" w:rsidP="001E1529">
            <w:pPr>
              <w:ind w:leftChars="14" w:left="34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1.健康狀況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5806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視力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402CAFE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94526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64536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91483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34621547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646C9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175488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5496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508585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069847548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40629906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6D360A00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AA55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聽力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8163134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881724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997886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698551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-65522897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66A8AF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88607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7069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1339769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579639293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1024A699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21954CDB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B2209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肢體動作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0798E8B9" w14:textId="77777777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712301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1313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異常</w:t>
            </w:r>
          </w:p>
        </w:tc>
      </w:tr>
      <w:tr w:rsidR="001E1529" w:rsidRPr="00482CFB" w14:paraId="0A401134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918078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.整體學習狀況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9E6D9D5" w14:textId="77777777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576927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無學習問題，與一般同年齡的同學相同</w:t>
            </w:r>
          </w:p>
          <w:p w14:paraId="083F94E7" w14:textId="77777777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168154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有學習問題，說明：</w:t>
            </w:r>
            <w:sdt>
              <w:sdtPr>
                <w:rPr>
                  <w:rStyle w:val="6"/>
                  <w:rFonts w:hint="eastAsia"/>
                </w:rPr>
                <w:id w:val="-107158222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DD89EC1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6E09C9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注意力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1E4C04D" w14:textId="77777777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52899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64481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注意力渙散、聽而不聞</w:t>
            </w:r>
          </w:p>
          <w:p w14:paraId="3FB20338" w14:textId="77777777" w:rsidR="001E1529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152894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注意力固執、專心做某一件事，不管其他目標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93272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容易受干擾而分心　</w:t>
            </w:r>
          </w:p>
          <w:p w14:paraId="2B324C7F" w14:textId="77777777" w:rsidR="001E1529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46143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注意力短暫、思緒不易集中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84145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注意力缺乏、漫無目標    　　</w:t>
            </w:r>
          </w:p>
          <w:p w14:paraId="43AD63C0" w14:textId="77777777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309557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83191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5EF0FCE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4F426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4.記憶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B45A97" w14:textId="77777777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16519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701298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重述剛聽到的語句有困難</w:t>
            </w:r>
          </w:p>
          <w:p w14:paraId="4B042A85" w14:textId="77777777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587441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不易記住學過的東西　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64280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會忘記攜帶文具用品</w:t>
            </w:r>
          </w:p>
          <w:p w14:paraId="79E01E15" w14:textId="77777777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33438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9818611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0727982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F3E153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5.思考力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6BC00451" w14:textId="77777777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48770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59332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內在思考力弱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06441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1569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類化能力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21548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組織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統整力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5528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5463204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037220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02AC413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6.知覺概念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54F0F1C" w14:textId="77777777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46315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60299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手眼協調弱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74886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四肢協調弱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799418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眼球追視弱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20555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有方向性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的字易混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淆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70992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空間方向辨識有困難  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96885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平衡感不足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85708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9302940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1D2837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3E1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溝通能力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78B8D054" w14:textId="77777777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63136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693711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無口語，使用肢體、手勢溝通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95472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無法理解他人說話，只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能仿說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2923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聽的懂語句，但無法理解抽象內容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00731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聽得懂日常生活語彙    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456388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大部分的話須加上手勢或動作才能理解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399833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使用詞彙缺乏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63078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口吃或說話費力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93209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發音不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清楚、構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音有問題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417438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易誤解指示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582901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常需重複問題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53016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62396799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FE36B24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9CB00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8.拼音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818F106" w14:textId="77777777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15729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745047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符號認讀困難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615061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雙拼困難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70173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三拼困難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083919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聲調混淆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562005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650088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6745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164354264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BE9635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292167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9.閱讀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1975FED9" w14:textId="77777777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798151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078823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不識字但能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看懂圖卡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098543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少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8177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會讀字句但不懂意思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1551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閱讀緩慢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65750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讀時會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跳行跳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84827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斷字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斷句易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錯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6334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易增漏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8437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72613172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3A7794E7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95651E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10.書寫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E54FF07" w14:textId="673A95C9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174390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86641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易寫字形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相似字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71644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同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音</w:t>
            </w:r>
            <w:r w:rsidR="00484788">
              <w:rPr>
                <w:rFonts w:ascii="標楷體" w:eastAsia="標楷體" w:hAnsi="標楷體" w:hint="eastAsia"/>
                <w:szCs w:val="24"/>
              </w:rPr>
              <w:t>異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>字易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錯</w:t>
            </w:r>
          </w:p>
          <w:p w14:paraId="6DC85BD3" w14:textId="77777777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01190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寫字速度慢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54293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筆順錯誤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508053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鏡體字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398027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筆畫缺漏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414961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形相似字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194643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50704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4067984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字體潦草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755147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寫字超出格子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89058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字體大小不一　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0668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401975729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1C203924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898477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11.數學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4F9BEFA" w14:textId="77777777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543122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76818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運算能力弱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2385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理解數學概念困難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86930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應用問題題意理解困難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681217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261621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數學符號辨識困難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36664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292610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039380A6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B3CD60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.生活自理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7EB63A6" w14:textId="77777777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188470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</w:p>
          <w:p w14:paraId="6C5A8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1</w:t>
            </w:r>
            <w:r w:rsidRPr="00482CFB">
              <w:rPr>
                <w:rFonts w:ascii="標楷體" w:eastAsia="標楷體" w:hAnsi="標楷體" w:hint="eastAsia"/>
                <w:szCs w:val="24"/>
              </w:rPr>
              <w:t>)盥洗方面</w:t>
            </w:r>
            <w:sdt>
              <w:sdtPr>
                <w:rPr>
                  <w:rFonts w:ascii="標楷體" w:eastAsia="標楷體" w:hAnsi="標楷體" w:hint="eastAsia"/>
                </w:rPr>
                <w:id w:val="1962155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9936056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67AD964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2</w:t>
            </w:r>
            <w:r w:rsidRPr="00482CFB">
              <w:rPr>
                <w:rFonts w:ascii="標楷體" w:eastAsia="標楷體" w:hAnsi="標楷體" w:hint="eastAsia"/>
                <w:szCs w:val="24"/>
              </w:rPr>
              <w:t>)如廁方面</w:t>
            </w:r>
            <w:sdt>
              <w:sdtPr>
                <w:rPr>
                  <w:rFonts w:ascii="標楷體" w:eastAsia="標楷體" w:hAnsi="標楷體" w:hint="eastAsia"/>
                </w:rPr>
                <w:id w:val="-8684450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20654525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096B5267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3</w:t>
            </w:r>
            <w:r w:rsidRPr="00482CFB">
              <w:rPr>
                <w:rFonts w:ascii="標楷體" w:eastAsia="標楷體" w:hAnsi="標楷體" w:hint="eastAsia"/>
                <w:szCs w:val="24"/>
              </w:rPr>
              <w:t>)進食方面</w:t>
            </w:r>
            <w:sdt>
              <w:sdtPr>
                <w:rPr>
                  <w:rFonts w:ascii="標楷體" w:eastAsia="標楷體" w:hAnsi="標楷體" w:hint="eastAsia"/>
                </w:rPr>
                <w:id w:val="10777871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312451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544F1C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4</w:t>
            </w:r>
            <w:r w:rsidRPr="00482CFB">
              <w:rPr>
                <w:rFonts w:ascii="標楷體" w:eastAsia="標楷體" w:hAnsi="標楷體" w:hint="eastAsia"/>
                <w:szCs w:val="24"/>
              </w:rPr>
              <w:t>)衣著方面</w:t>
            </w:r>
            <w:sdt>
              <w:sdtPr>
                <w:rPr>
                  <w:rFonts w:ascii="標楷體" w:eastAsia="標楷體" w:hAnsi="標楷體" w:hint="eastAsia"/>
                </w:rPr>
                <w:id w:val="10617470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360164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0FBB674" w14:textId="77777777" w:rsidR="001E1529" w:rsidRPr="00482CFB" w:rsidRDefault="001E1529" w:rsidP="00292843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具體描述：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>___________________________________________________________</w:t>
            </w:r>
          </w:p>
        </w:tc>
      </w:tr>
      <w:tr w:rsidR="001E1529" w:rsidRPr="00482CFB" w14:paraId="3A807ECD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4CBB013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.動作能力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29D16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坐：</w:t>
            </w:r>
            <w:sdt>
              <w:sdtPr>
                <w:rPr>
                  <w:rFonts w:ascii="標楷體" w:eastAsia="標楷體" w:hAnsi="標楷體" w:hint="eastAsia"/>
                </w:rPr>
                <w:id w:val="-1527713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8222714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6919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8532806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站：</w:t>
            </w:r>
            <w:sdt>
              <w:sdtPr>
                <w:rPr>
                  <w:rFonts w:ascii="標楷體" w:eastAsia="標楷體" w:hAnsi="標楷體" w:hint="eastAsia"/>
                </w:rPr>
                <w:id w:val="-19147028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5195867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5146512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79332C3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行走：</w:t>
            </w:r>
            <w:sdt>
              <w:sdtPr>
                <w:rPr>
                  <w:rFonts w:ascii="標楷體" w:eastAsia="標楷體" w:hAnsi="標楷體" w:hint="eastAsia"/>
                </w:rPr>
                <w:id w:val="1432080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792247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20093570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3B34497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上下樓梯：</w:t>
            </w:r>
            <w:sdt>
              <w:sdtPr>
                <w:rPr>
                  <w:rFonts w:ascii="標楷體" w:eastAsia="標楷體" w:hAnsi="標楷體" w:hint="eastAsia"/>
                </w:rPr>
                <w:id w:val="299972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18162444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2279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5FF35470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抓取物品：</w:t>
            </w:r>
            <w:sdt>
              <w:sdtPr>
                <w:rPr>
                  <w:rFonts w:ascii="標楷體" w:eastAsia="標楷體" w:hAnsi="標楷體" w:hint="eastAsia"/>
                </w:rPr>
                <w:id w:val="19235215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2035771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12302989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14FB305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丟擲物品：</w:t>
            </w:r>
            <w:sdt>
              <w:sdtPr>
                <w:rPr>
                  <w:rFonts w:ascii="標楷體" w:eastAsia="標楷體" w:hAnsi="標楷體" w:hint="eastAsia"/>
                </w:rPr>
                <w:id w:val="-351796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4709408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3744671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37A69C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lastRenderedPageBreak/>
              <w:t>接住物品：</w:t>
            </w:r>
            <w:sdt>
              <w:sdtPr>
                <w:rPr>
                  <w:rFonts w:ascii="標楷體" w:eastAsia="標楷體" w:hAnsi="標楷體" w:hint="eastAsia"/>
                </w:rPr>
                <w:id w:val="-3080083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92198442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1036080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A38A78D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精細動作能力：</w:t>
            </w:r>
            <w:sdt>
              <w:sdtPr>
                <w:rPr>
                  <w:rFonts w:ascii="標楷體" w:eastAsia="標楷體" w:hAnsi="標楷體" w:hint="eastAsia"/>
                </w:rPr>
                <w:id w:val="1603761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</w:rPr>
                <w:id w:val="21156347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較弱，說明：</w:t>
            </w:r>
            <w:sdt>
              <w:sdtPr>
                <w:rPr>
                  <w:rStyle w:val="6"/>
                  <w:rFonts w:hint="eastAsia"/>
                </w:rPr>
                <w:id w:val="86741065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F65C47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E8D4940" w14:textId="77777777" w:rsidR="001E1529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.社會適應及</w:t>
            </w:r>
          </w:p>
          <w:p w14:paraId="3D4000BB" w14:textId="77777777" w:rsidR="001E1529" w:rsidRPr="00482CFB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情緒控制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B68CFBD" w14:textId="77777777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831297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641542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不甚合群，說明：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72919097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0986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易被排斥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651972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易起爭執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238508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害羞或退縮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663313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焦慮不安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02131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容易衝動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65805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20847033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AE09954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C3EE8B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.特殊行為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4733F14" w14:textId="77777777" w:rsidR="001E1529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46745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3107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自傷行為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128438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固著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899103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攻擊行為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5447A061" w14:textId="77777777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66198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17152008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37BFA5C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7218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16.導師課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151B" w14:textId="77777777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099903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62232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5312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273029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4FFC775D" w14:textId="77777777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6639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367117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0345519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65D33C5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718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.科任課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A37A" w14:textId="77777777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80249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686783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290878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309485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773F66F1" w14:textId="77777777" w:rsidR="001E1529" w:rsidRPr="00482CFB" w:rsidRDefault="00CB14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747668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1938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6065484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CA0CF49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7EF19" w14:textId="77777777" w:rsidR="001E1529" w:rsidRPr="00482CFB" w:rsidRDefault="001E1529" w:rsidP="001E1529">
            <w:pPr>
              <w:spacing w:line="390" w:lineRule="atLeast"/>
              <w:ind w:left="454" w:hangingChars="189" w:hanging="45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.其他學習情況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C667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學習落後的科目是否一教就會？　</w:t>
            </w:r>
            <w:sdt>
              <w:sdtPr>
                <w:rPr>
                  <w:rFonts w:ascii="標楷體" w:eastAsia="標楷體" w:hAnsi="標楷體" w:hint="eastAsia"/>
                </w:rPr>
                <w:id w:val="-8196482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5649444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 </w:t>
            </w:r>
          </w:p>
          <w:p w14:paraId="29B337D9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是否有某一學科學習上特別困難，即使提供補救教學還是不會？</w:t>
            </w:r>
            <w:sdt>
              <w:sdtPr>
                <w:rPr>
                  <w:rFonts w:ascii="標楷體" w:eastAsia="標楷體" w:hAnsi="標楷體" w:hint="eastAsia"/>
                </w:rPr>
                <w:id w:val="-122998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65611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B72533A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改變評量方式時，考試成績會</w:t>
            </w:r>
            <w:proofErr w:type="gramStart"/>
            <w:r w:rsidRPr="00002716">
              <w:rPr>
                <w:rFonts w:ascii="標楷體" w:eastAsia="標楷體" w:hAnsi="標楷體" w:hint="eastAsia"/>
              </w:rPr>
              <w:t>較佳嗎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？　</w:t>
            </w:r>
            <w:sdt>
              <w:sdtPr>
                <w:rPr>
                  <w:rFonts w:ascii="標楷體" w:eastAsia="標楷體" w:hAnsi="標楷體" w:hint="eastAsia"/>
                </w:rPr>
                <w:id w:val="-12545104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025524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4BEFB847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個案的手足課業表現為何？</w:t>
            </w:r>
            <w:sdt>
              <w:sdtPr>
                <w:rPr>
                  <w:rStyle w:val="6"/>
                  <w:rFonts w:hint="eastAsia"/>
                </w:rPr>
                <w:id w:val="131684009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  <w:p w14:paraId="467D5E5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是否為轉學生或常換老師？　</w:t>
            </w:r>
            <w:sdt>
              <w:sdtPr>
                <w:rPr>
                  <w:rFonts w:ascii="標楷體" w:eastAsia="標楷體" w:hAnsi="標楷體" w:hint="eastAsia"/>
                </w:rPr>
                <w:id w:val="-1663343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3467119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2986A85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各學年度成績是否出現明顯起伏？　</w:t>
            </w:r>
            <w:sdt>
              <w:sdtPr>
                <w:rPr>
                  <w:rFonts w:ascii="標楷體" w:eastAsia="標楷體" w:hAnsi="標楷體" w:hint="eastAsia"/>
                </w:rPr>
                <w:id w:val="13164569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152065738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3C3B5E63" w14:textId="77777777" w:rsidR="001E1529" w:rsidRPr="00482CFB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各階段學習概況如何？</w:t>
            </w:r>
            <w:sdt>
              <w:sdtPr>
                <w:rPr>
                  <w:rStyle w:val="6"/>
                  <w:rFonts w:hint="eastAsia"/>
                </w:rPr>
                <w:id w:val="-159276696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EB98521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503CFCC2" w14:textId="7D6B74A4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(二)優弱勢分析</w:t>
            </w:r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id w:val="17615643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 w:rsidRPr="0067710C">
                  <w:rPr>
                    <w:rFonts w:ascii="標楷體" w:eastAsia="標楷體" w:hAnsi="標楷體" w:hint="eastAsia"/>
                    <w:b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非特教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學生，</w:t>
            </w:r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下欄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不需填寫。)</w:t>
            </w:r>
          </w:p>
        </w:tc>
      </w:tr>
      <w:tr w:rsidR="001E1529" w:rsidRPr="00482CFB" w14:paraId="70886FDA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shd w:val="clear" w:color="auto" w:fill="auto"/>
            <w:vAlign w:val="center"/>
          </w:tcPr>
          <w:p w14:paraId="3E3516F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優勢</w:t>
            </w:r>
          </w:p>
        </w:tc>
        <w:tc>
          <w:tcPr>
            <w:tcW w:w="5813" w:type="dxa"/>
            <w:gridSpan w:val="3"/>
            <w:shd w:val="clear" w:color="auto" w:fill="auto"/>
            <w:vAlign w:val="center"/>
          </w:tcPr>
          <w:p w14:paraId="15BF8CC7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弱勢</w:t>
            </w:r>
          </w:p>
        </w:tc>
      </w:tr>
      <w:tr w:rsidR="001E1529" w:rsidRPr="00482CFB" w14:paraId="52A8B24F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7FBED" w14:textId="77777777" w:rsidR="00292843" w:rsidRPr="00482CFB" w:rsidRDefault="00292843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8852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1529" w:rsidRPr="00482CFB" w14:paraId="5E02E733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2CCD60AF" w14:textId="1D81A47C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(三)相關服務及調整措施建議</w:t>
            </w:r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kern w:val="0"/>
                  <w:sz w:val="20"/>
                  <w:szCs w:val="20"/>
                </w:rPr>
                <w:id w:val="-18209487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b/>
                    <w:kern w:val="0"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非特教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學生，</w:t>
            </w:r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下欄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不需填寫。)</w:t>
            </w:r>
          </w:p>
        </w:tc>
      </w:tr>
      <w:tr w:rsidR="001E1529" w:rsidRPr="00482CFB" w14:paraId="6A838D17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06C7043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B80E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無需求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92DBB9E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需求</w:t>
            </w:r>
          </w:p>
        </w:tc>
      </w:tr>
      <w:tr w:rsidR="001E1529" w:rsidRPr="00482CFB" w14:paraId="49A4CB04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53C88C6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FBE946C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0C0A2" w14:textId="77777777" w:rsidR="001E1529" w:rsidRPr="00482CFB" w:rsidRDefault="00CB146D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13393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DFAF90A" w14:textId="77777777" w:rsidR="001E1529" w:rsidRPr="00482CFB" w:rsidRDefault="00CB14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1411566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簡化  </w:t>
            </w:r>
            <w:sdt>
              <w:sdtPr>
                <w:rPr>
                  <w:rFonts w:ascii="標楷體" w:eastAsia="標楷體" w:hAnsi="標楷體" w:hint="eastAsia"/>
                </w:rPr>
                <w:id w:val="14202120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減量 </w:t>
            </w:r>
            <w:sdt>
              <w:sdtPr>
                <w:rPr>
                  <w:rFonts w:ascii="標楷體" w:eastAsia="標楷體" w:hAnsi="標楷體" w:hint="eastAsia"/>
                </w:rPr>
                <w:id w:val="-1479689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分解  </w:t>
            </w:r>
            <w:sdt>
              <w:sdtPr>
                <w:rPr>
                  <w:rFonts w:ascii="標楷體" w:eastAsia="標楷體" w:hAnsi="標楷體" w:hint="eastAsia"/>
                </w:rPr>
                <w:id w:val="16667465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替代  </w:t>
            </w:r>
            <w:sdt>
              <w:sdtPr>
                <w:rPr>
                  <w:rFonts w:ascii="標楷體" w:eastAsia="標楷體" w:hAnsi="標楷體" w:hint="eastAsia"/>
                </w:rPr>
                <w:id w:val="13261655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0"/>
                <w:lang w:val="zh-TW"/>
              </w:rPr>
              <w:t>重整</w:t>
            </w:r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部定領域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2030EDF2" w14:textId="77777777" w:rsidR="001E1529" w:rsidRPr="00482CFB" w:rsidRDefault="00CB14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179888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調整學習節數配置比例</w:t>
            </w:r>
          </w:p>
          <w:p w14:paraId="10251364" w14:textId="77777777" w:rsidR="001E1529" w:rsidRPr="00482CFB" w:rsidRDefault="00CB14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626810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外加特需領域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796598D3" w14:textId="77777777" w:rsidR="001E1529" w:rsidRPr="00137A91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5564233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  <w:shd w:val="pct15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531042934"/>
                <w:comboBox>
                  <w:listItem w:displayText="特需領域(一)" w:value="特需領域(一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(一)</w:t>
                </w:r>
              </w:sdtContent>
            </w:sdt>
            <w:r w:rsidRPr="00482CFB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88837073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1268386265"/>
                <w:comboBox>
                  <w:listItem w:displayText="特需領域(二)" w:value="特需領域(二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域(二)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5458346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593911957"/>
                <w:comboBox>
                  <w:listItem w:displayText="特需領域(三)" w:value="特需領域(三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域(三)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</w:p>
        </w:tc>
      </w:tr>
      <w:tr w:rsidR="001E1529" w:rsidRPr="00482CFB" w14:paraId="1C8AF84B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20D35B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FD372F8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學習歷程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E6FBB" w14:textId="77777777" w:rsidR="001E1529" w:rsidRPr="00482CFB" w:rsidRDefault="00CB146D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46030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F413864" w14:textId="77777777" w:rsidR="001E1529" w:rsidRPr="00482CFB" w:rsidRDefault="00CB146D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243716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工作分析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6763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多元感官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44670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直接教學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37449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合作學習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848625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合作教學 </w:t>
            </w:r>
          </w:p>
          <w:p w14:paraId="141D3DE8" w14:textId="77777777" w:rsidR="001E1529" w:rsidRPr="00482CFB" w:rsidRDefault="00CB146D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79750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多層次教學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474489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區分性教學</w:t>
            </w:r>
          </w:p>
          <w:p w14:paraId="40DC9E23" w14:textId="77777777" w:rsidR="001E1529" w:rsidRPr="00482CFB" w:rsidRDefault="00CB146D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30312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適性教材調整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如：點字版、放大版、電子版、有聲版等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14:paraId="6AAB68AC" w14:textId="77777777" w:rsidR="001E1529" w:rsidRPr="00482CFB" w:rsidRDefault="00CB146D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57415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提供線索及提示</w:t>
            </w:r>
            <w:r w:rsidR="001E1529" w:rsidRPr="00482CFB">
              <w:rPr>
                <w:rFonts w:ascii="標楷體" w:eastAsia="標楷體" w:hAnsi="標楷體" w:cs="Times New Roman" w:hint="eastAsia"/>
                <w:sz w:val="20"/>
                <w:szCs w:val="20"/>
              </w:rPr>
              <w:t>（如協助畫重點、關鍵字、提供閱讀指引、組織圖等）</w:t>
            </w:r>
          </w:p>
          <w:p w14:paraId="4CDB8505" w14:textId="77777777" w:rsidR="001E1529" w:rsidRPr="00482CFB" w:rsidRDefault="00CB146D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748758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教育輔助器材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、放大鏡、盲用電腦、調頻輔具）</w:t>
            </w:r>
          </w:p>
        </w:tc>
      </w:tr>
      <w:tr w:rsidR="001E1529" w:rsidRPr="00482CFB" w14:paraId="28E43545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64292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F8C1AE2" w14:textId="77777777" w:rsidR="001E1529" w:rsidRPr="00482CFB" w:rsidRDefault="001E1529" w:rsidP="001E1529">
            <w:pPr>
              <w:ind w:leftChars="14" w:left="1491" w:hangingChars="607" w:hanging="1457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015CA" w14:textId="77777777" w:rsidR="001E1529" w:rsidRPr="00482CFB" w:rsidRDefault="00CB146D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247218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1809702" w14:textId="77777777" w:rsidR="001E1529" w:rsidRPr="00482CFB" w:rsidRDefault="00CB14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371639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安排適當座位</w:t>
            </w:r>
            <w:sdt>
              <w:sdtPr>
                <w:rPr>
                  <w:rFonts w:ascii="標楷體" w:eastAsia="標楷體" w:hAnsi="標楷體" w:hint="eastAsia"/>
                </w:rPr>
                <w:id w:val="14892102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適當教室位置</w:t>
            </w:r>
            <w:sdt>
              <w:sdtPr>
                <w:rPr>
                  <w:rFonts w:ascii="標楷體" w:eastAsia="標楷體" w:hAnsi="標楷體" w:hint="eastAsia"/>
                </w:rPr>
                <w:id w:val="7957234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 xml:space="preserve">教室靠近廁所 </w:t>
            </w:r>
          </w:p>
          <w:p w14:paraId="6D2E2381" w14:textId="77777777" w:rsidR="001E1529" w:rsidRDefault="00CB14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96915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教師、同儕等自然支持等心理與社會環境的調整</w:t>
            </w:r>
          </w:p>
          <w:p w14:paraId="1E150EC4" w14:textId="77777777" w:rsidR="001E1529" w:rsidRPr="00292843" w:rsidRDefault="00CB14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39850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92843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92843">
              <w:rPr>
                <w:rFonts w:ascii="標楷體" w:eastAsia="標楷體" w:hAnsi="標楷體"/>
              </w:rPr>
              <w:t>志工</w:t>
            </w:r>
            <w:r w:rsidR="00292843">
              <w:rPr>
                <w:rFonts w:ascii="標楷體" w:eastAsia="標楷體" w:hAnsi="標楷體" w:hint="eastAsia"/>
              </w:rPr>
              <w:t>、</w:t>
            </w:r>
            <w:r w:rsidR="00292843" w:rsidRPr="00482CFB">
              <w:rPr>
                <w:rFonts w:ascii="標楷體" w:eastAsia="標楷體" w:hAnsi="標楷體"/>
              </w:rPr>
              <w:t>教師助理員或特教學生助理人員等</w:t>
            </w:r>
            <w:sdt>
              <w:sdtPr>
                <w:rPr>
                  <w:rFonts w:ascii="標楷體" w:eastAsia="標楷體" w:hAnsi="標楷體" w:hint="eastAsia"/>
                </w:rPr>
                <w:id w:val="-5192315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1E1529" w:rsidRPr="00482CFB" w14:paraId="57E7C9CF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5DC5728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1087120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學習評量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89910" w14:textId="77777777" w:rsidR="001E1529" w:rsidRPr="00482CFB" w:rsidRDefault="00CB146D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646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6544DCBE" w14:textId="77777777" w:rsidR="001E1529" w:rsidRPr="00482CFB" w:rsidRDefault="00CB14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5302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多元評量</w:t>
            </w:r>
            <w:sdt>
              <w:sdtPr>
                <w:rPr>
                  <w:rFonts w:ascii="標楷體" w:eastAsia="標楷體" w:hAnsi="標楷體" w:hint="eastAsia"/>
                </w:rPr>
                <w:id w:val="-6892915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提早入場或延長時間</w:t>
            </w:r>
            <w:sdt>
              <w:sdtPr>
                <w:rPr>
                  <w:rFonts w:ascii="標楷體" w:eastAsia="標楷體" w:hAnsi="標楷體" w:hint="eastAsia"/>
                </w:rPr>
                <w:id w:val="-19246353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試場位置(如</w:t>
            </w:r>
            <w:r w:rsidR="001E1529" w:rsidRPr="00482CFB">
              <w:rPr>
                <w:rFonts w:ascii="標楷體" w:eastAsia="標楷體" w:hAnsi="標楷體"/>
              </w:rPr>
              <w:t>個別教室</w:t>
            </w:r>
            <w:r w:rsidR="001E1529" w:rsidRPr="00482CFB">
              <w:rPr>
                <w:rFonts w:ascii="標楷體" w:eastAsia="標楷體" w:hAnsi="標楷體" w:hint="eastAsia"/>
              </w:rPr>
              <w:t>)</w:t>
            </w:r>
          </w:p>
          <w:p w14:paraId="1DD559D7" w14:textId="77777777" w:rsidR="001E1529" w:rsidRPr="00482CFB" w:rsidRDefault="00CB14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428931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靠近地面樓層、設有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昇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降設備或無障礙廁所之評量環境</w:t>
            </w:r>
          </w:p>
          <w:p w14:paraId="1CE44767" w14:textId="77777777" w:rsidR="001E1529" w:rsidRPr="00482CFB" w:rsidRDefault="00CB14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069275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、特殊桌椅或其他相關輔具，俾利學生作答</w:t>
            </w:r>
          </w:p>
          <w:p w14:paraId="7C93FA07" w14:textId="2F221CA2" w:rsidR="001E1529" w:rsidRPr="00482CFB" w:rsidRDefault="00CB14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7438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05FB3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評量方式調整</w:t>
            </w:r>
            <w:r w:rsidR="001E1529" w:rsidRPr="00482CFB">
              <w:rPr>
                <w:rFonts w:ascii="標楷體" w:eastAsia="標楷體" w:hAnsi="標楷體" w:hint="eastAsia"/>
              </w:rPr>
              <w:t>:</w:t>
            </w:r>
          </w:p>
          <w:p w14:paraId="53EBE6E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87361335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筆試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82293140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口試 </w:t>
            </w:r>
            <w:sdt>
              <w:sdtPr>
                <w:rPr>
                  <w:rFonts w:hint="eastAsia"/>
                  <w:sz w:val="22"/>
                </w:rPr>
                <w:id w:val="-28696441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指認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5194406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實作 </w:t>
            </w:r>
            <w:sdt>
              <w:sdtPr>
                <w:rPr>
                  <w:rFonts w:hint="eastAsia"/>
                  <w:sz w:val="22"/>
                </w:rPr>
                <w:id w:val="67422776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點字試卷</w:t>
            </w:r>
            <w:sdt>
              <w:sdtPr>
                <w:rPr>
                  <w:rFonts w:hint="eastAsia"/>
                  <w:sz w:val="22"/>
                </w:rPr>
                <w:id w:val="600463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放大試卷 </w:t>
            </w:r>
          </w:p>
          <w:p w14:paraId="1C0668F7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21777283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有聲試題 </w:t>
            </w:r>
            <w:sdt>
              <w:sdtPr>
                <w:rPr>
                  <w:rFonts w:hint="eastAsia"/>
                  <w:sz w:val="22"/>
                </w:rPr>
                <w:id w:val="12778361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觸覺圖形試題 </w:t>
            </w:r>
            <w:sdt>
              <w:sdtPr>
                <w:rPr>
                  <w:rFonts w:hint="eastAsia"/>
                  <w:sz w:val="22"/>
                </w:rPr>
                <w:id w:val="-905381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電子試題 </w:t>
            </w:r>
            <w:sdt>
              <w:sdtPr>
                <w:rPr>
                  <w:rFonts w:hint="eastAsia"/>
                  <w:sz w:val="22"/>
                </w:rPr>
                <w:id w:val="104950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提供試卷並報讀 </w:t>
            </w:r>
          </w:p>
          <w:p w14:paraId="3CF589EC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9197992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專人協助書寫 </w:t>
            </w:r>
          </w:p>
          <w:p w14:paraId="32B8F36F" w14:textId="77777777" w:rsidR="001E1529" w:rsidRPr="00482CFB" w:rsidRDefault="00CB14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302756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難易度、題型、題數調整</w:t>
            </w:r>
          </w:p>
          <w:p w14:paraId="7C5FB4D9" w14:textId="77777777" w:rsidR="001E1529" w:rsidRDefault="00CB14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038443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根據試題與考生之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適配性調整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計分比重</w:t>
            </w:r>
          </w:p>
          <w:p w14:paraId="7EA9ECA1" w14:textId="77777777" w:rsidR="001E1529" w:rsidRPr="00482CFB" w:rsidRDefault="00CB14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082484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</w:p>
        </w:tc>
      </w:tr>
      <w:tr w:rsidR="001E1529" w:rsidRPr="00482CFB" w14:paraId="7F4E21EA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7235E4A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相關服務與支持策略需求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8912446" w14:textId="77777777" w:rsidR="001E1529" w:rsidRPr="00482CFB" w:rsidRDefault="001E1529" w:rsidP="001E152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相關專業團隊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94A01" w14:textId="77777777" w:rsidR="001E1529" w:rsidRPr="00482CFB" w:rsidRDefault="00CB146D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9357322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208C129" w14:textId="77777777" w:rsidR="001E1529" w:rsidRPr="00482CFB" w:rsidRDefault="00CB14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3505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物理治療</w:t>
            </w:r>
            <w:sdt>
              <w:sdtPr>
                <w:rPr>
                  <w:rFonts w:ascii="標楷體" w:eastAsia="標楷體" w:hAnsi="標楷體" w:hint="eastAsia"/>
                </w:rPr>
                <w:id w:val="-150689276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職能治療</w:t>
            </w:r>
            <w:sdt>
              <w:sdtPr>
                <w:rPr>
                  <w:rFonts w:ascii="標楷體" w:eastAsia="標楷體" w:hAnsi="標楷體" w:hint="eastAsia"/>
                </w:rPr>
                <w:id w:val="-15098160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語言治療</w:t>
            </w:r>
            <w:sdt>
              <w:sdtPr>
                <w:rPr>
                  <w:rFonts w:ascii="標楷體" w:eastAsia="標楷體" w:hAnsi="標楷體" w:hint="eastAsia"/>
                </w:rPr>
                <w:id w:val="-174569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心理治療</w:t>
            </w:r>
            <w:sdt>
              <w:sdtPr>
                <w:rPr>
                  <w:rFonts w:ascii="標楷體" w:eastAsia="標楷體" w:hAnsi="標楷體" w:hint="eastAsia"/>
                </w:rPr>
                <w:id w:val="-16377934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聽力評估</w:t>
            </w:r>
          </w:p>
          <w:p w14:paraId="14E70F99" w14:textId="77777777" w:rsidR="001E1529" w:rsidRPr="00482CFB" w:rsidRDefault="00CB14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30393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社會工作</w:t>
            </w:r>
            <w:sdt>
              <w:sdtPr>
                <w:rPr>
                  <w:rFonts w:ascii="標楷體" w:eastAsia="標楷體" w:hAnsi="標楷體" w:hint="eastAsia"/>
                </w:rPr>
                <w:id w:val="-1208332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1E1529" w:rsidRPr="00482CFB" w14:paraId="2F48E7C5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73781D3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204E57F" w14:textId="77777777" w:rsidR="001E1529" w:rsidRPr="00482CFB" w:rsidRDefault="001E1529" w:rsidP="001E152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人力資源與協助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52D59" w14:textId="77777777" w:rsidR="001E1529" w:rsidRPr="00482CFB" w:rsidRDefault="00CB146D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75105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309A4F9" w14:textId="77777777" w:rsidR="001E1529" w:rsidRPr="00482CFB" w:rsidRDefault="00CB14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05379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教師助理員或</w:t>
            </w:r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特教生助理員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，請選擇以下協助內容：</w:t>
            </w:r>
          </w:p>
          <w:p w14:paraId="440A9ED4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845370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滿足基本生理需求</w:t>
            </w:r>
            <w:sdt>
              <w:sdtPr>
                <w:rPr>
                  <w:rFonts w:hint="eastAsia"/>
                  <w:sz w:val="22"/>
                </w:rPr>
                <w:id w:val="-32189462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協助健康問題偶發狀況處理  </w:t>
            </w:r>
          </w:p>
          <w:p w14:paraId="667BF19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6374288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行動與移位     </w:t>
            </w:r>
            <w:sdt>
              <w:sdtPr>
                <w:rPr>
                  <w:rFonts w:hint="eastAsia"/>
                  <w:sz w:val="22"/>
                </w:rPr>
                <w:id w:val="-181023858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幫助學習參與   </w:t>
            </w:r>
            <w:sdt>
              <w:sdtPr>
                <w:rPr>
                  <w:rFonts w:hint="eastAsia"/>
                  <w:sz w:val="22"/>
                </w:rPr>
                <w:id w:val="-190999810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維持或提升能力    </w:t>
            </w:r>
          </w:p>
          <w:p w14:paraId="3BF05878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4639208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降低情緒行為問題頻率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32046363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Pr="00482CFB">
              <w:rPr>
                <w:rFonts w:ascii="標楷體" w:eastAsia="標楷體" w:hAnsi="標楷體"/>
              </w:rPr>
              <w:t>＿</w:t>
            </w:r>
            <w:proofErr w:type="gramEnd"/>
            <w:r w:rsidRPr="00482CFB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0E7EBDED" w14:textId="77777777" w:rsidR="001E1529" w:rsidRPr="00482CFB" w:rsidRDefault="00CB14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678074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錄音與報讀服務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566699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掃描校對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637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提醒服務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565817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代抄筆記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055231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手語翻譯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61595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4"/>
              </w:rPr>
              <w:t>同步聽打</w:t>
            </w:r>
            <w:proofErr w:type="gramEnd"/>
            <w:r w:rsidR="0029284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3525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7892554C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F02CA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AEE1CCD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家庭支持服務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389EF" w14:textId="77777777" w:rsidR="001E1529" w:rsidRPr="00482CFB" w:rsidRDefault="00CB146D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30807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D5F8F22" w14:textId="77777777" w:rsidR="00292843" w:rsidRDefault="00CB146D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90882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家庭諮詢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148317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>協助家長申請相關機關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333527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特教研習資訊</w:t>
            </w:r>
          </w:p>
          <w:p w14:paraId="4602E830" w14:textId="77777777" w:rsidR="001E1529" w:rsidRPr="00137A91" w:rsidRDefault="00CB146D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418542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1B316B10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20DF38F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E9985BF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校園無障礙環境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CA955" w14:textId="77777777" w:rsidR="001E1529" w:rsidRPr="00482CFB" w:rsidRDefault="00CB146D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976053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E8FD84" w14:textId="77777777" w:rsidR="001E1529" w:rsidRPr="00482CFB" w:rsidRDefault="00CB146D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813658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室外引導通路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1515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坡道及扶手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791602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避難層出入口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252133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室內出入口</w:t>
            </w:r>
          </w:p>
          <w:p w14:paraId="3952906A" w14:textId="77777777" w:rsidR="001E1529" w:rsidRPr="00482CFB" w:rsidRDefault="00CB146D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84099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室內通路走廊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73191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樓梯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61303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昇</w:t>
            </w:r>
            <w:proofErr w:type="gramEnd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降設施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66209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廁所盥洗室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175343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浴室</w:t>
            </w:r>
          </w:p>
          <w:p w14:paraId="2F7AF5B8" w14:textId="77777777" w:rsidR="001E1529" w:rsidRPr="00482CFB" w:rsidRDefault="00CB146D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  <w:shd w:val="pct15" w:color="auto" w:fill="FFFFFF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666445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輪椅觀眾席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724744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停車位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15772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</w:p>
        </w:tc>
      </w:tr>
      <w:tr w:rsidR="001E1529" w:rsidRPr="00482CFB" w14:paraId="6CA1DE4A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1E508C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A8E641A" w14:textId="77777777" w:rsidR="001E1529" w:rsidRPr="00482CFB" w:rsidRDefault="001E1529" w:rsidP="001E152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教育輔助器材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320EC" w14:textId="77777777" w:rsidR="001E1529" w:rsidRPr="00482CFB" w:rsidRDefault="00CB146D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1998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32D1A7" w14:textId="77777777" w:rsidR="001E1529" w:rsidRPr="00482CFB" w:rsidRDefault="00CB146D" w:rsidP="001E1529">
            <w:pPr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780496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視覺輔具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6003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聽覺輔具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8759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行動移位與</w:t>
            </w:r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擺位輔具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9409808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閱讀與書寫輔具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223482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溝通輔具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552451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電腦輔具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51364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1E1529" w:rsidRPr="00482CFB" w14:paraId="5287998C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8D9A8E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132899A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行政支援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5BC4D" w14:textId="77777777" w:rsidR="001E1529" w:rsidRPr="00482CFB" w:rsidRDefault="00CB146D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61249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4A5AA6B" w14:textId="77777777" w:rsidR="001E1529" w:rsidRPr="00482CFB" w:rsidRDefault="00CB146D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034123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區塊排課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1170286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出缺勤管理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574442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6814286F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5F0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9C11" w14:textId="77777777" w:rsidR="001E1529" w:rsidRPr="00482CFB" w:rsidRDefault="001E1529" w:rsidP="001E1529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8F4F1" w14:textId="77777777" w:rsidR="001E1529" w:rsidRPr="00482CFB" w:rsidRDefault="00CB146D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978545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79A74E" w14:textId="77777777" w:rsidR="001E1529" w:rsidRPr="00C81F73" w:rsidRDefault="00CB146D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1796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交通服務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05975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健康照顧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0897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轉</w:t>
            </w:r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介</w:t>
            </w:r>
            <w:proofErr w:type="gramEnd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醫療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212826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行為功能介入方案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E1529">
              <w:rPr>
                <w:rFonts w:ascii="Times New Roman" w:eastAsia="標楷體" w:hAnsi="Times New Roman" w:cs="Times New Roman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175810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班級經營策略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2124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適性教材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41514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BA5B4A" w14:paraId="5B66E64C" w14:textId="77777777" w:rsidTr="00BA5B4A">
        <w:trPr>
          <w:trHeight w:val="381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240880" w14:textId="1D37914A" w:rsidR="00BA5B4A" w:rsidRPr="00D717E9" w:rsidRDefault="00BA5B4A" w:rsidP="0030661A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1067B9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1067B9" w:rsidRPr="001067B9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>
              <w:rPr>
                <w:rFonts w:ascii="標楷體" w:eastAsia="標楷體" w:hAnsi="標楷體" w:hint="eastAsia"/>
                <w:sz w:val="20"/>
              </w:rPr>
              <w:t>檔案通知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BA5B4A" w14:paraId="20C35429" w14:textId="77777777" w:rsidTr="00BA5B4A">
        <w:trPr>
          <w:trHeight w:val="557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DC9C" w14:textId="77777777" w:rsidR="00BA5B4A" w:rsidRDefault="00CB146D" w:rsidP="0030661A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5B4A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5B4A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5B4A">
              <w:rPr>
                <w:rFonts w:ascii="標楷體" w:eastAsia="標楷體" w:hAnsi="標楷體" w:hint="eastAsia"/>
                <w:color w:val="FF0000"/>
              </w:rPr>
              <w:t>審</w:t>
            </w:r>
            <w:r w:rsidR="00BA5B4A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5B4A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5B4A">
              <w:rPr>
                <w:rFonts w:ascii="標楷體" w:eastAsia="標楷體" w:hAnsi="標楷體" w:hint="eastAsia"/>
                <w:color w:val="FF0000"/>
              </w:rPr>
              <w:t>研判</w:t>
            </w:r>
            <w:r w:rsidR="00BA5B4A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64250ED5" w14:textId="77777777" w:rsidR="00BA5B4A" w:rsidRPr="00D717E9" w:rsidRDefault="00CB146D" w:rsidP="0030661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5B4A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5B4A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5B4A">
              <w:rPr>
                <w:rFonts w:ascii="標楷體" w:eastAsia="標楷體" w:hAnsi="標楷體" w:hint="eastAsia"/>
                <w:color w:val="FF0000"/>
              </w:rPr>
              <w:t>審</w:t>
            </w:r>
            <w:r w:rsidR="00BA5B4A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5B4A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5B4A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BA5B4A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BA5B4A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BA5B4A" w:rsidRPr="00D717E9">
              <w:rPr>
                <w:rFonts w:ascii="標楷體" w:eastAsia="標楷體" w:hAnsi="標楷體" w:hint="eastAsia"/>
              </w:rPr>
              <w:t>：</w:t>
            </w:r>
            <w:r w:rsidR="00BA5B4A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BA5B4A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1040CB48" w14:textId="72649E99" w:rsidR="00BA5B4A" w:rsidRPr="0030661A" w:rsidRDefault="00CB146D" w:rsidP="0030661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5B4A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5B4A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5B4A">
              <w:rPr>
                <w:rFonts w:ascii="標楷體" w:eastAsia="標楷體" w:hAnsi="標楷體" w:hint="eastAsia"/>
                <w:color w:val="FF0000"/>
              </w:rPr>
              <w:t>審</w:t>
            </w:r>
            <w:r w:rsidR="00BA5B4A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BA5B4A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5B4A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5B4A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BA5B4A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7759EB" w14:paraId="0A27537D" w14:textId="77777777" w:rsidTr="00BA5B4A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6E245BA4" w:rsidR="007759EB" w:rsidRDefault="007759EB" w:rsidP="007759EB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BA5B4A">
        <w:trPr>
          <w:gridAfter w:val="1"/>
          <w:wAfter w:w="7" w:type="dxa"/>
          <w:trHeight w:val="557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CB146D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CB146D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B005D1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B005D1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CB146D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CB146D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CB146D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CB146D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B005D1" w:rsidRDefault="00CB146D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BA5B4A">
        <w:trPr>
          <w:gridAfter w:val="1"/>
          <w:wAfter w:w="7" w:type="dxa"/>
          <w:trHeight w:val="126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BA5B4A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BA5B4A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BA5B4A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26E9FE7B" w14:textId="77777777" w:rsidR="001E1529" w:rsidRPr="00B005D1" w:rsidRDefault="001E1529"/>
    <w:p w14:paraId="79D480A8" w14:textId="77777777" w:rsidR="001E1529" w:rsidRDefault="001E1529"/>
    <w:p w14:paraId="6858B446" w14:textId="77777777" w:rsidR="001E1529" w:rsidRDefault="001E1529"/>
    <w:p w14:paraId="2E08DC63" w14:textId="77777777" w:rsidR="001E1529" w:rsidRDefault="001E1529"/>
    <w:p w14:paraId="24FB9E94" w14:textId="77777777" w:rsidR="001E1529" w:rsidRDefault="001E1529"/>
    <w:p w14:paraId="63FF5AB9" w14:textId="77777777" w:rsidR="001E1529" w:rsidRDefault="001E1529"/>
    <w:p w14:paraId="56484592" w14:textId="77777777" w:rsidR="001E1529" w:rsidRDefault="001E1529"/>
    <w:p w14:paraId="2DA1CE21" w14:textId="77777777" w:rsidR="001E1529" w:rsidRDefault="001E1529"/>
    <w:p w14:paraId="336D8488" w14:textId="77777777" w:rsidR="001E1529" w:rsidRDefault="001E1529"/>
    <w:p w14:paraId="0B822642" w14:textId="77777777" w:rsidR="00810FD4" w:rsidRDefault="00810FD4"/>
    <w:p w14:paraId="1B026515" w14:textId="77777777" w:rsidR="00810FD4" w:rsidRDefault="00810FD4"/>
    <w:p w14:paraId="45EC8576" w14:textId="77777777" w:rsidR="00810FD4" w:rsidRDefault="00810FD4"/>
    <w:p w14:paraId="1DC8C780" w14:textId="77777777" w:rsidR="00810FD4" w:rsidRDefault="00810FD4"/>
    <w:p w14:paraId="3A9A45DA" w14:textId="77777777" w:rsidR="00810FD4" w:rsidRDefault="00810FD4"/>
    <w:p w14:paraId="4B76998E" w14:textId="77777777" w:rsidR="00810FD4" w:rsidRDefault="00810FD4"/>
    <w:p w14:paraId="1FEDC2DE" w14:textId="77777777" w:rsidR="00810FD4" w:rsidRDefault="00810FD4"/>
    <w:p w14:paraId="7F596FCC" w14:textId="77777777" w:rsidR="00810FD4" w:rsidRDefault="00810FD4"/>
    <w:p w14:paraId="2522EB4F" w14:textId="77777777" w:rsidR="00810FD4" w:rsidRDefault="00810FD4"/>
    <w:p w14:paraId="47A9F577" w14:textId="77777777" w:rsidR="00810FD4" w:rsidRDefault="00810FD4"/>
    <w:p w14:paraId="5E3A9FCF" w14:textId="77777777" w:rsidR="00810FD4" w:rsidRDefault="00810FD4"/>
    <w:p w14:paraId="0A11B047" w14:textId="77777777" w:rsidR="00810FD4" w:rsidRDefault="00810FD4"/>
    <w:p w14:paraId="63A452BB" w14:textId="77777777" w:rsidR="00810FD4" w:rsidRDefault="00810FD4"/>
    <w:p w14:paraId="3206BFF4" w14:textId="77777777" w:rsidR="00810FD4" w:rsidRDefault="00810FD4"/>
    <w:p w14:paraId="47FEBC52" w14:textId="77777777" w:rsidR="00810FD4" w:rsidRDefault="00810FD4"/>
    <w:p w14:paraId="128B76F9" w14:textId="4DC9CF3F" w:rsidR="00810FD4" w:rsidRDefault="00810FD4"/>
    <w:p w14:paraId="522085BE" w14:textId="44B7AC68" w:rsidR="00B005D1" w:rsidRDefault="00B005D1"/>
    <w:p w14:paraId="555DD836" w14:textId="77777777" w:rsidR="00B005D1" w:rsidRDefault="00B005D1"/>
    <w:p w14:paraId="46076046" w14:textId="658E400E" w:rsidR="001325A7" w:rsidRDefault="001325A7" w:rsidP="00D42A58">
      <w:pPr>
        <w:widowControl/>
      </w:pPr>
      <w:r>
        <w:br w:type="page"/>
      </w:r>
    </w:p>
    <w:p w14:paraId="5EC5E71D" w14:textId="77777777" w:rsidR="00BB0A46" w:rsidRPr="00DA5551" w:rsidRDefault="00BB0A46" w:rsidP="00BB0A4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728F">
        <w:rPr>
          <w:rFonts w:ascii="標楷體" w:eastAsia="標楷體" w:hAnsi="標楷體" w:hint="eastAsia"/>
          <w:b/>
          <w:sz w:val="28"/>
          <w:szCs w:val="28"/>
        </w:rPr>
        <w:lastRenderedPageBreak/>
        <w:t>評估報告附件:</w:t>
      </w:r>
      <w:proofErr w:type="gramStart"/>
      <w:r w:rsidRPr="00E1728F">
        <w:rPr>
          <w:rFonts w:ascii="標楷體" w:eastAsia="標楷體" w:hAnsi="標楷體" w:hint="eastAsia"/>
          <w:b/>
          <w:sz w:val="28"/>
          <w:szCs w:val="28"/>
        </w:rPr>
        <w:t>學障鑑定</w:t>
      </w:r>
      <w:proofErr w:type="gramEnd"/>
      <w:r w:rsidRPr="00E1728F">
        <w:rPr>
          <w:rFonts w:ascii="標楷體" w:eastAsia="標楷體" w:hAnsi="標楷體" w:hint="eastAsia"/>
          <w:b/>
          <w:sz w:val="28"/>
          <w:szCs w:val="28"/>
        </w:rPr>
        <w:t>綜合研判報告書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小五上學期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用</w:t>
      </w:r>
      <w:r w:rsidRPr="00F675B3">
        <w:rPr>
          <w:rFonts w:ascii="標楷體" w:eastAsia="標楷體" w:hAnsi="標楷體"/>
          <w:bCs/>
          <w:color w:val="FF0000"/>
          <w:sz w:val="28"/>
          <w:szCs w:val="28"/>
        </w:rPr>
        <w:t>)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114"/>
        <w:gridCol w:w="808"/>
        <w:gridCol w:w="519"/>
        <w:gridCol w:w="519"/>
        <w:gridCol w:w="520"/>
        <w:gridCol w:w="521"/>
        <w:gridCol w:w="519"/>
        <w:gridCol w:w="520"/>
        <w:gridCol w:w="519"/>
        <w:gridCol w:w="520"/>
        <w:gridCol w:w="520"/>
        <w:gridCol w:w="519"/>
        <w:gridCol w:w="519"/>
        <w:gridCol w:w="520"/>
        <w:gridCol w:w="519"/>
        <w:gridCol w:w="522"/>
        <w:gridCol w:w="10"/>
      </w:tblGrid>
      <w:tr w:rsidR="00BB0A46" w:rsidRPr="007E4C48" w14:paraId="35421DEC" w14:textId="77777777" w:rsidTr="000B283F">
        <w:trPr>
          <w:trHeight w:val="70"/>
          <w:jc w:val="center"/>
        </w:trPr>
        <w:tc>
          <w:tcPr>
            <w:tcW w:w="1187" w:type="dxa"/>
            <w:shd w:val="clear" w:color="auto" w:fill="D9D9D9"/>
            <w:vAlign w:val="center"/>
          </w:tcPr>
          <w:p w14:paraId="69402EE8" w14:textId="77777777" w:rsidR="00BB0A46" w:rsidRDefault="00BB0A46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 w:rsidRPr="007E4C48">
              <w:rPr>
                <w:rFonts w:eastAsia="標楷體"/>
                <w:spacing w:val="-20"/>
              </w:rPr>
              <w:t>判定原則</w:t>
            </w:r>
            <w:r>
              <w:rPr>
                <w:rFonts w:eastAsia="標楷體" w:hint="eastAsia"/>
                <w:spacing w:val="-20"/>
              </w:rPr>
              <w:t>與</w:t>
            </w:r>
          </w:p>
          <w:p w14:paraId="5E545F48" w14:textId="77777777" w:rsidR="00BB0A46" w:rsidRPr="007E4C48" w:rsidRDefault="00BB0A46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結果</w:t>
            </w:r>
          </w:p>
        </w:tc>
        <w:tc>
          <w:tcPr>
            <w:tcW w:w="9208" w:type="dxa"/>
            <w:gridSpan w:val="17"/>
            <w:shd w:val="clear" w:color="auto" w:fill="D9D9D9"/>
            <w:vAlign w:val="center"/>
          </w:tcPr>
          <w:p w14:paraId="65D847A9" w14:textId="77777777" w:rsidR="00BB0A46" w:rsidRPr="007E4C48" w:rsidRDefault="00BB0A46" w:rsidP="003E7907">
            <w:pPr>
              <w:jc w:val="center"/>
              <w:rPr>
                <w:rFonts w:eastAsia="標楷體"/>
              </w:rPr>
            </w:pPr>
            <w:r w:rsidRPr="007E4C48">
              <w:rPr>
                <w:rFonts w:eastAsia="標楷體"/>
              </w:rPr>
              <w:t>項目</w:t>
            </w:r>
          </w:p>
        </w:tc>
      </w:tr>
      <w:tr w:rsidR="00BB0A46" w:rsidRPr="007E4C48" w14:paraId="0657C48C" w14:textId="77777777" w:rsidTr="000B283F">
        <w:trPr>
          <w:trHeight w:val="490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4482C66B" w14:textId="77777777" w:rsidR="00BB0A46" w:rsidRPr="007A01E8" w:rsidRDefault="00BB0A46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6802CEFC" w14:textId="77777777" w:rsidR="00BB0A46" w:rsidRPr="007A01E8" w:rsidRDefault="00BB0A46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4ECB8AC3" w14:textId="77777777" w:rsidR="00BB0A46" w:rsidRPr="007A01E8" w:rsidRDefault="00BB0A46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71974649" w14:textId="77777777" w:rsidR="00BB0A46" w:rsidRPr="001E1529" w:rsidRDefault="00BB0A46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53704A7E" w14:textId="77777777" w:rsidR="00BB0A46" w:rsidRPr="007E4C48" w:rsidRDefault="00CB146D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367512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B0A4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B0A46" w:rsidRPr="007E4C48">
              <w:rPr>
                <w:rFonts w:eastAsia="標楷體"/>
                <w:kern w:val="0"/>
              </w:rPr>
              <w:t>通過</w:t>
            </w:r>
          </w:p>
          <w:p w14:paraId="15E693E0" w14:textId="77777777" w:rsidR="00BB0A46" w:rsidRPr="007E4C48" w:rsidRDefault="00CB146D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501084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B0A4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B0A46" w:rsidRPr="007E4C48">
              <w:rPr>
                <w:rFonts w:eastAsia="標楷體"/>
                <w:kern w:val="0"/>
              </w:rPr>
              <w:t>不通過</w:t>
            </w:r>
          </w:p>
          <w:p w14:paraId="49C3B285" w14:textId="77777777" w:rsidR="00BB0A46" w:rsidRPr="007E4C48" w:rsidRDefault="00BB0A46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3A4705B" w14:textId="77777777" w:rsidR="00BB0A46" w:rsidRPr="007E4C48" w:rsidRDefault="00BB0A46" w:rsidP="003E790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06773D50" w14:textId="77777777" w:rsidR="00BB0A46" w:rsidRPr="007E4C48" w:rsidRDefault="00BB0A46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2777C90E" w14:textId="77777777" w:rsidR="00BB0A46" w:rsidRPr="007E4C48" w:rsidRDefault="00BB0A46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3968F142" w14:textId="77777777" w:rsidR="00BB0A46" w:rsidRPr="007E4C48" w:rsidRDefault="00BB0A46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09FC3C48" w14:textId="77777777" w:rsidR="00BB0A46" w:rsidRPr="007E4C48" w:rsidRDefault="00BB0A46" w:rsidP="003E7907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2CA15EB0" w14:textId="77777777" w:rsidR="00BB0A46" w:rsidRPr="007E4C48" w:rsidRDefault="00BB0A46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45BA592F" w14:textId="77777777" w:rsidR="00BB0A46" w:rsidRPr="007E4C48" w:rsidRDefault="00BB0A46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18FC3259" w14:textId="77777777" w:rsidR="00BB0A46" w:rsidRPr="007E4C48" w:rsidRDefault="00BB0A46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1E2444BE" w14:textId="77777777" w:rsidR="00BB0A46" w:rsidRPr="007E4C48" w:rsidRDefault="00BB0A46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706E00A4" w14:textId="77777777" w:rsidR="00BB0A46" w:rsidRPr="007E4C48" w:rsidRDefault="00BB0A46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471B88B1" w14:textId="77777777" w:rsidR="00BB0A46" w:rsidRPr="007E4C48" w:rsidRDefault="00BB0A46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BB0A46" w:rsidRPr="007E4C48" w14:paraId="2A3E070C" w14:textId="77777777" w:rsidTr="000B283F">
        <w:trPr>
          <w:trHeight w:val="2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701BE4F4" w14:textId="77777777" w:rsidR="00BB0A46" w:rsidRPr="007E4C48" w:rsidRDefault="00BB0A46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92B6A62" w14:textId="77777777" w:rsidR="00BB0A46" w:rsidRPr="007E4C48" w:rsidRDefault="00BB0A46" w:rsidP="003E7907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19D3AA6" w14:textId="77777777" w:rsidR="00BB0A46" w:rsidRPr="00856EFB" w:rsidRDefault="00BB0A46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57DFAE52" w14:textId="77777777" w:rsidR="00BB0A46" w:rsidRPr="00856EFB" w:rsidRDefault="00BB0A46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3B2F6C96" w14:textId="77777777" w:rsidR="00BB0A46" w:rsidRPr="00856EFB" w:rsidRDefault="00BB0A46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25658671" w14:textId="77777777" w:rsidR="00BB0A46" w:rsidRPr="00856EFB" w:rsidRDefault="00BB0A46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42E36F9F" w14:textId="77777777" w:rsidR="00BB0A46" w:rsidRPr="00856EFB" w:rsidRDefault="00BB0A46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BB0A46" w:rsidRPr="007E4C48" w14:paraId="5D969817" w14:textId="77777777" w:rsidTr="000B283F">
        <w:trPr>
          <w:trHeight w:val="143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28A11A7F" w14:textId="77777777" w:rsidR="00BB0A46" w:rsidRPr="007E4C48" w:rsidRDefault="00BB0A46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7824A63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C6C800B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19791C29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563A159A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0D5BA471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0FC04152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BB0A46" w:rsidRPr="007E4C48" w14:paraId="7DA9F86B" w14:textId="77777777" w:rsidTr="000B283F">
        <w:trPr>
          <w:trHeight w:val="28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7555981F" w14:textId="77777777" w:rsidR="00BB0A46" w:rsidRPr="007E4C48" w:rsidRDefault="00BB0A46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FB9E16F" w14:textId="77777777" w:rsidR="00BB0A46" w:rsidRPr="007E4C48" w:rsidRDefault="00BB0A46" w:rsidP="003E790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90A490C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2AA13697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05B8018C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7F1FFE4B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096B8A6C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BB0A46" w:rsidRPr="007E4C48" w14:paraId="387B2BCA" w14:textId="77777777" w:rsidTr="000B283F">
        <w:trPr>
          <w:trHeight w:val="29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7CAC20FF" w14:textId="77777777" w:rsidR="00BB0A46" w:rsidRPr="007E4C48" w:rsidRDefault="00BB0A46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727AC7DA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B51E1B7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3F4D1C7F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0C4B0716" w14:textId="77777777" w:rsidR="00BB0A46" w:rsidRPr="003C003E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55B8D64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144C0A3A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4430FED4" w14:textId="77777777" w:rsidR="00BB0A46" w:rsidRPr="003C003E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26ACE7DB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5247720E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19EF7774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12C653FE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5D90E940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1B511C03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1AC57D0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1BB18D4C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5866212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0F6D0EA1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65D6F1E8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020B2CB3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1BE7339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0256FAED" w14:textId="77777777" w:rsidR="00BB0A46" w:rsidRPr="007E4C48" w:rsidRDefault="00BB0A46" w:rsidP="003E7907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DE4F676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記憶廣度</w:t>
            </w:r>
          </w:p>
          <w:p w14:paraId="33CFF110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B5FCE86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數字序列</w:t>
            </w:r>
          </w:p>
          <w:p w14:paraId="3582D11C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69CDE42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7B0787EE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AF69C56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1D87838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888C241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符號尋找</w:t>
            </w:r>
          </w:p>
          <w:p w14:paraId="7190FD25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624C63DC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刪除動物</w:t>
            </w:r>
          </w:p>
          <w:p w14:paraId="279FCCA9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BB0A46" w:rsidRPr="007E4C48" w14:paraId="404163DF" w14:textId="77777777" w:rsidTr="000B283F">
        <w:trPr>
          <w:trHeight w:val="38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684BA74B" w14:textId="77777777" w:rsidR="00BB0A46" w:rsidRPr="007E4C48" w:rsidRDefault="00BB0A46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95DC9F4" w14:textId="77777777" w:rsidR="00BB0A46" w:rsidRPr="007E4C48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E196A15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0079CAC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F121B53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4AEF267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6963C8D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C9DAC9D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57F3D023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F84A508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EBC0756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E724981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17ABCD8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CAB825C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AB4DFBB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37F800BF" w14:textId="77777777" w:rsidR="00BB0A46" w:rsidRPr="00856EFB" w:rsidRDefault="00BB0A46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BB0A46" w:rsidRPr="007E4C48" w14:paraId="187ADDBD" w14:textId="77777777" w:rsidTr="000B283F">
        <w:trPr>
          <w:trHeight w:val="73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27A13C9A" w14:textId="77777777" w:rsidR="00BB0A46" w:rsidRPr="007E4C48" w:rsidRDefault="00BB0A46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6F9EAA92" w14:textId="77777777" w:rsidR="00BB0A46" w:rsidRPr="007870A9" w:rsidRDefault="00BB0A46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/>
                <w:b/>
                <w:sz w:val="20"/>
                <w:szCs w:val="16"/>
              </w:rPr>
              <w:t>【</w:t>
            </w:r>
            <w:r w:rsidRPr="007870A9">
              <w:rPr>
                <w:rFonts w:eastAsia="標楷體"/>
                <w:b/>
                <w:sz w:val="20"/>
                <w:szCs w:val="16"/>
              </w:rPr>
              <w:t>WISC-</w:t>
            </w:r>
            <w:r w:rsidRPr="007870A9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Ⅳ</w:t>
            </w:r>
            <w:r w:rsidRPr="007870A9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</w:p>
          <w:p w14:paraId="35029FF2" w14:textId="77777777" w:rsidR="00BB0A46" w:rsidRPr="007870A9" w:rsidRDefault="00BB0A46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一、</w:t>
            </w:r>
            <w:r w:rsidRPr="007870A9">
              <w:rPr>
                <w:rFonts w:eastAsia="標楷體"/>
                <w:b/>
                <w:sz w:val="20"/>
                <w:szCs w:val="20"/>
              </w:rPr>
              <w:t>智商有效指數</w:t>
            </w:r>
            <w:r w:rsidRPr="007870A9">
              <w:rPr>
                <w:rFonts w:eastAsia="標楷體"/>
                <w:b/>
                <w:sz w:val="20"/>
                <w:szCs w:val="20"/>
              </w:rPr>
              <w:t>:</w:t>
            </w:r>
          </w:p>
          <w:p w14:paraId="40BED8F6" w14:textId="77777777" w:rsidR="00BB0A46" w:rsidRDefault="00BB0A46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74962B3B" w14:textId="77777777" w:rsidR="00BB0A46" w:rsidRPr="007870A9" w:rsidRDefault="00BB0A46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40057CC8" w14:textId="77777777" w:rsidR="00BB0A46" w:rsidRPr="007870A9" w:rsidRDefault="00BB0A46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二、</w:t>
            </w:r>
            <w:r w:rsidRPr="000643EA">
              <w:rPr>
                <w:rFonts w:ascii="標楷體" w:eastAsia="標楷體" w:hAnsi="標楷體"/>
                <w:b/>
                <w:sz w:val="20"/>
                <w:szCs w:val="20"/>
              </w:rPr>
              <w:t xml:space="preserve">內在能力顯著差異: </w:t>
            </w:r>
          </w:p>
          <w:p w14:paraId="2D90D25C" w14:textId="77777777" w:rsidR="00BB0A46" w:rsidRDefault="00BB0A46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</w:p>
          <w:p w14:paraId="27E2D4C3" w14:textId="77777777" w:rsidR="00BB0A46" w:rsidRDefault="00BB0A46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</w:p>
          <w:p w14:paraId="4408FF4D" w14:textId="77777777" w:rsidR="00BB0A46" w:rsidRDefault="00BB0A46" w:rsidP="003E7907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643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三、優弱勢能力:</w:t>
            </w:r>
          </w:p>
          <w:p w14:paraId="28370B3C" w14:textId="77777777" w:rsidR="00BB0A46" w:rsidRPr="000643EA" w:rsidRDefault="00BB0A46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1.</w:t>
            </w:r>
          </w:p>
          <w:p w14:paraId="62B6C39A" w14:textId="77777777" w:rsidR="00BB0A46" w:rsidRPr="000643EA" w:rsidRDefault="00BB0A46" w:rsidP="003E790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2.</w:t>
            </w:r>
          </w:p>
        </w:tc>
      </w:tr>
      <w:tr w:rsidR="00BB0A46" w:rsidRPr="00B760BC" w14:paraId="1B35CA69" w14:textId="77777777" w:rsidTr="000B283F">
        <w:trPr>
          <w:gridAfter w:val="1"/>
          <w:wAfter w:w="10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3C9959A0" w14:textId="77777777" w:rsidR="00BB0A46" w:rsidRPr="00B760BC" w:rsidRDefault="00BB0A46" w:rsidP="003E790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62103148" w14:textId="77777777" w:rsidR="00BB0A46" w:rsidRPr="00B760BC" w:rsidRDefault="00BB0A46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223F6F0D" w14:textId="77777777" w:rsidR="00BB0A46" w:rsidRPr="00B760BC" w:rsidRDefault="00BB0A46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7693FBAB" w14:textId="77777777" w:rsidR="00BB0A46" w:rsidRPr="00B760BC" w:rsidRDefault="00BB0A46" w:rsidP="003E7907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262AC6EF" w14:textId="77777777" w:rsidR="00BB0A46" w:rsidRPr="00B760BC" w:rsidRDefault="00CB146D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264294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B0A4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B0A46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521E8362" w14:textId="77777777" w:rsidR="00BB0A46" w:rsidRPr="00B760BC" w:rsidRDefault="00CB146D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90871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B0A4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B0A46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77A32828" w14:textId="77777777" w:rsidR="00BB0A46" w:rsidRPr="004E4759" w:rsidRDefault="00BB0A46" w:rsidP="003E7907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198" w:type="dxa"/>
            <w:gridSpan w:val="16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BB0A46" w:rsidRPr="00B760BC" w14:paraId="6267EA6B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49487367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7B800D68" w14:textId="77777777" w:rsidR="00BB0A46" w:rsidRPr="00B760BC" w:rsidRDefault="00BB0A46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7A8F4A8F" w14:textId="77777777" w:rsidR="00BB0A46" w:rsidRPr="00B760BC" w:rsidRDefault="00BB0A46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662C52D9" w14:textId="77777777" w:rsidR="00BB0A46" w:rsidRPr="00B760BC" w:rsidRDefault="00BB0A46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4D733542" w14:textId="77777777" w:rsidR="00BB0A46" w:rsidRPr="00B760BC" w:rsidRDefault="00BB0A46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57CF0A6E" w14:textId="77777777" w:rsidR="00BB0A46" w:rsidRPr="00B760BC" w:rsidRDefault="00BB0A46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3CCFF58D" w14:textId="77777777" w:rsidR="00BB0A46" w:rsidRPr="00B760BC" w:rsidRDefault="00BB0A46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110C0907" w14:textId="77777777" w:rsidR="00BB0A46" w:rsidRPr="00B760BC" w:rsidRDefault="00BB0A46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15C30D1D" w14:textId="77777777" w:rsidR="00BB0A46" w:rsidRPr="00B760BC" w:rsidRDefault="00BB0A46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76DAD485" w14:textId="77777777" w:rsidR="00BB0A46" w:rsidRPr="00B760BC" w:rsidRDefault="00BB0A46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4417DAFE" w14:textId="77777777" w:rsidR="00BB0A46" w:rsidRPr="00B760BC" w:rsidRDefault="00BB0A46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623912AB" w14:textId="77777777" w:rsidR="00BB0A46" w:rsidRPr="00B760BC" w:rsidRDefault="00BB0A46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428E2681" w14:textId="77777777" w:rsidR="00BB0A46" w:rsidRPr="00B760BC" w:rsidRDefault="00BB0A46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BB0A46" w:rsidRPr="00B760BC" w14:paraId="7CB18AF4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4798F69E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5239ECE1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134159A5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D18C39E" w14:textId="77777777" w:rsidR="00BB0A46" w:rsidRPr="00B760BC" w:rsidRDefault="00BB0A46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A155279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2F09D023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2682A2F0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BB0A46" w:rsidRPr="00B760BC" w14:paraId="4B5D8AAA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422CB491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4817F751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5A77B3B1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3D358244" w14:textId="77777777" w:rsidR="00BB0A46" w:rsidRPr="00B760BC" w:rsidRDefault="00BB0A46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8D332EF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6955D88F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1D61C8B5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BB0A46" w:rsidRPr="00B760BC" w14:paraId="3196126C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5E9D7D76" w14:textId="77777777" w:rsidR="00BB0A46" w:rsidRPr="00B760BC" w:rsidRDefault="00BB0A46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5AE312AC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54504585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2687F4E1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8CA355A" w14:textId="77777777" w:rsidR="00BB0A46" w:rsidRPr="00B760BC" w:rsidRDefault="00BB0A46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106DA0D4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8BFA467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4B12F6E2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BB0A46" w:rsidRPr="00B760BC" w14:paraId="103D57AE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654D764D" w14:textId="77777777" w:rsidR="00BB0A46" w:rsidRPr="008F3291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67C0433C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5E037C7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5C8A51D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4D72F884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EB4B585" w14:textId="77777777" w:rsidR="00BB0A46" w:rsidRPr="00B760BC" w:rsidRDefault="00BB0A46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5A499CB" w14:textId="77777777" w:rsidR="00BB0A46" w:rsidRPr="008F3291" w:rsidRDefault="00BB0A46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6ACB87F" w14:textId="77777777" w:rsidR="00BB0A46" w:rsidRPr="00CF7FF2" w:rsidRDefault="00BB0A46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B2E9901" w14:textId="77777777" w:rsidR="00BB0A46" w:rsidRPr="00CF7FF2" w:rsidRDefault="00BB0A46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5B0B665" w14:textId="77777777" w:rsidR="00BB0A46" w:rsidRPr="00CF7FF2" w:rsidRDefault="00BB0A46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2752246C" w14:textId="77777777" w:rsidR="00BB0A46" w:rsidRPr="00CF7FF2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54C1403" w14:textId="77777777" w:rsidR="00BB0A46" w:rsidRPr="00CF7FF2" w:rsidRDefault="00BB0A46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2A8633A" w14:textId="77777777" w:rsidR="00BB0A46" w:rsidRPr="00CF7FF2" w:rsidRDefault="00BB0A46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30F35B06" w14:textId="77777777" w:rsidR="00BB0A46" w:rsidRPr="00CF7FF2" w:rsidRDefault="00BB0A46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2F7BC71" w14:textId="77777777" w:rsidR="00BB0A46" w:rsidRPr="00B760BC" w:rsidRDefault="00BB0A46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7504E48F" w14:textId="77777777" w:rsidR="00BB0A46" w:rsidRPr="00B760BC" w:rsidRDefault="00BB0A46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7C133EB" w14:textId="77777777" w:rsidR="00BB0A46" w:rsidRPr="00B760BC" w:rsidRDefault="00BB0A46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29F1936B" w14:textId="77777777" w:rsidR="00BB0A46" w:rsidRPr="00B760BC" w:rsidRDefault="00BB0A46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33B12991" w14:textId="77777777" w:rsidR="00BB0A46" w:rsidRPr="00B760BC" w:rsidRDefault="00BB0A46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2E947445" w14:textId="77777777" w:rsidR="00BB0A46" w:rsidRPr="00B760BC" w:rsidRDefault="00BB0A46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BB0A46" w:rsidRPr="00B760BC" w14:paraId="11242AC0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1C59752C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2EF0CCFC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6F4BBA2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5CF18C2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04F59B54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D54989E" w14:textId="77777777" w:rsidR="00BB0A46" w:rsidRPr="00B760BC" w:rsidRDefault="00BB0A46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16FBA98" w14:textId="77777777" w:rsidR="00BB0A46" w:rsidRPr="00B760BC" w:rsidRDefault="00BB0A46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65620DB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137178C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98F3339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75ACD19E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1F29848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2C8BBA0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79D2CF2D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762F154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9D0E049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7D390FE8" w14:textId="77777777" w:rsidR="00BB0A46" w:rsidRPr="00B760BC" w:rsidRDefault="00BB0A46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3388B7C8" w14:textId="77777777" w:rsidR="00BB0A46" w:rsidRDefault="00BB0A46" w:rsidP="003E7907">
            <w:pPr>
              <w:spacing w:line="0" w:lineRule="atLeast"/>
              <w:rPr>
                <w:rFonts w:eastAsia="微軟正黑體"/>
                <w:sz w:val="20"/>
                <w:szCs w:val="20"/>
              </w:rPr>
            </w:pPr>
            <w:r w:rsidRPr="00B760BC">
              <w:rPr>
                <w:rFonts w:eastAsia="標楷體"/>
                <w:b/>
                <w:sz w:val="20"/>
                <w:szCs w:val="16"/>
              </w:rPr>
              <w:t>【</w:t>
            </w:r>
            <w:r w:rsidRPr="00D54EA2">
              <w:rPr>
                <w:rFonts w:eastAsia="標楷體"/>
                <w:b/>
                <w:sz w:val="20"/>
                <w:szCs w:val="16"/>
              </w:rPr>
              <w:t>WISC-</w:t>
            </w:r>
            <w:r w:rsidRPr="00D54EA2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Ⅴ</w:t>
            </w:r>
            <w:r w:rsidRPr="00B760BC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  <w:r w:rsidRPr="001A35E6">
              <w:rPr>
                <w:rFonts w:eastAsia="微軟正黑體" w:hint="eastAsia"/>
                <w:color w:val="BFBFBF" w:themeColor="background1" w:themeShade="BF"/>
                <w:sz w:val="20"/>
                <w:szCs w:val="20"/>
              </w:rPr>
              <w:t>組合分數質性描述</w:t>
            </w:r>
          </w:p>
          <w:p w14:paraId="1EFF37B2" w14:textId="77777777" w:rsidR="00BB0A46" w:rsidRDefault="00BB0A46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40085871" w14:textId="77777777" w:rsidR="00BB0A46" w:rsidRPr="00B760BC" w:rsidRDefault="00BB0A46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BB0A46" w:rsidRPr="00B760BC" w14:paraId="64D1DC04" w14:textId="77777777" w:rsidTr="000B283F">
        <w:trPr>
          <w:gridAfter w:val="1"/>
          <w:wAfter w:w="10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79A2CC13" w14:textId="77777777" w:rsidR="00BB0A46" w:rsidRPr="001E1529" w:rsidRDefault="00BB0A46" w:rsidP="003E7907">
            <w:pPr>
              <w:adjustRightInd w:val="0"/>
              <w:snapToGrid w:val="0"/>
              <w:spacing w:line="240" w:lineRule="atLeast"/>
              <w:ind w:leftChars="-23" w:rightChars="-44" w:right="-106" w:hangingChars="23" w:hanging="5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757BDC00" w14:textId="77777777" w:rsidR="00BB0A46" w:rsidRPr="001E1529" w:rsidRDefault="00BB0A46" w:rsidP="003E7907">
            <w:pPr>
              <w:adjustRightInd w:val="0"/>
              <w:snapToGrid w:val="0"/>
              <w:spacing w:line="240" w:lineRule="atLeast"/>
              <w:ind w:left="-2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其他相關認知能力測驗</w:t>
            </w:r>
          </w:p>
        </w:tc>
        <w:tc>
          <w:tcPr>
            <w:tcW w:w="9198" w:type="dxa"/>
            <w:gridSpan w:val="16"/>
            <w:shd w:val="clear" w:color="auto" w:fill="auto"/>
          </w:tcPr>
          <w:p w14:paraId="2BB3E9CE" w14:textId="77777777" w:rsidR="00BB0A46" w:rsidRPr="001E1529" w:rsidRDefault="00BB0A46" w:rsidP="003E7907">
            <w:pPr>
              <w:spacing w:line="300" w:lineRule="exact"/>
              <w:ind w:left="2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是否曾經做過下列任何一項測驗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762314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否(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以下免填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003334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是(請填寫最近一次測驗記錄) </w:t>
            </w:r>
          </w:p>
          <w:p w14:paraId="301D5CC7" w14:textId="77777777" w:rsidR="00BB0A46" w:rsidRPr="001E1529" w:rsidRDefault="00BB0A46" w:rsidP="003E790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 團體智力測驗： ________ 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717D0912" w14:textId="77777777" w:rsidR="00BB0A46" w:rsidRPr="001E1529" w:rsidRDefault="00BB0A46" w:rsidP="003E7907">
            <w:pPr>
              <w:snapToGrid w:val="0"/>
              <w:spacing w:line="300" w:lineRule="exact"/>
              <w:rPr>
                <w:rFonts w:eastAsia="標楷體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(二) 個別智力測驗： _________智力量表，測驗時間：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。(三) 其他： ____________ 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</w:tr>
      <w:tr w:rsidR="00BB0A46" w:rsidRPr="007E4C48" w14:paraId="1FBD2390" w14:textId="77777777" w:rsidTr="000B283F">
        <w:trPr>
          <w:trHeight w:val="564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61F2759E" w14:textId="77777777" w:rsidR="00BB0A46" w:rsidRDefault="00BB0A46" w:rsidP="003E7907">
            <w:pPr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排除相關因素</w:t>
            </w:r>
          </w:p>
          <w:p w14:paraId="2D972B61" w14:textId="77777777" w:rsidR="00BB0A46" w:rsidRPr="007E4C48" w:rsidRDefault="00CB146D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49011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B0A4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B0A46" w:rsidRPr="007E4C48">
              <w:rPr>
                <w:rFonts w:eastAsia="標楷體"/>
                <w:kern w:val="0"/>
              </w:rPr>
              <w:t>通過</w:t>
            </w:r>
          </w:p>
          <w:p w14:paraId="1B68012E" w14:textId="77777777" w:rsidR="00BB0A46" w:rsidRPr="007E4C48" w:rsidRDefault="00CB146D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820662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B0A4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B0A46" w:rsidRPr="007E4C48">
              <w:rPr>
                <w:rFonts w:eastAsia="標楷體"/>
                <w:kern w:val="0"/>
              </w:rPr>
              <w:t>不通過</w:t>
            </w:r>
          </w:p>
          <w:p w14:paraId="00020C7E" w14:textId="77777777" w:rsidR="00BB0A46" w:rsidRPr="007E4C48" w:rsidRDefault="00BB0A46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20"/>
                <w:szCs w:val="16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69A5FBE3" w14:textId="77777777" w:rsidR="00BB0A46" w:rsidRPr="007D2688" w:rsidRDefault="00BB0A46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BB0A46" w:rsidRPr="007E4C48" w14:paraId="7A3E4503" w14:textId="77777777" w:rsidTr="002F0D81">
        <w:trPr>
          <w:trHeight w:val="2723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148C1481" w14:textId="77777777" w:rsidR="00BC666D" w:rsidRPr="00B64F7E" w:rsidRDefault="00BC666D" w:rsidP="00BC666D">
            <w:pPr>
              <w:snapToGrid w:val="0"/>
              <w:rPr>
                <w:rFonts w:eastAsia="標楷體"/>
                <w:b/>
                <w:color w:val="FF0000"/>
              </w:rPr>
            </w:pPr>
            <w:r w:rsidRPr="00B64F7E">
              <w:rPr>
                <w:rFonts w:eastAsia="標楷體" w:hint="eastAsia"/>
                <w:b/>
                <w:color w:val="FF0000"/>
              </w:rPr>
              <w:lastRenderedPageBreak/>
              <w:t>學習表現顯著困難</w:t>
            </w:r>
          </w:p>
          <w:p w14:paraId="5CFB576D" w14:textId="77777777" w:rsidR="00BC666D" w:rsidRDefault="00BC666D" w:rsidP="00BC666D">
            <w:pPr>
              <w:snapToGrid w:val="0"/>
              <w:jc w:val="center"/>
              <w:rPr>
                <w:rFonts w:eastAsia="標楷體"/>
                <w:b/>
              </w:rPr>
            </w:pPr>
            <w:r w:rsidRPr="00B64F7E">
              <w:rPr>
                <w:rFonts w:eastAsia="標楷體" w:hint="eastAsia"/>
                <w:b/>
                <w:color w:val="FF0000"/>
              </w:rPr>
              <w:t>/</w:t>
            </w:r>
            <w:r w:rsidRPr="00B64F7E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4AF9001E" w14:textId="77777777" w:rsidR="00BB0A46" w:rsidRDefault="00BB0A46" w:rsidP="003E7907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4D865F7B" w14:textId="77777777" w:rsidR="00BB0A46" w:rsidRPr="007E4C48" w:rsidRDefault="00BB0A46" w:rsidP="003E7907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□通過</w:t>
            </w:r>
          </w:p>
          <w:p w14:paraId="3709D0B2" w14:textId="77777777" w:rsidR="00BB0A46" w:rsidRPr="007E4C48" w:rsidRDefault="00BB0A46" w:rsidP="003E7907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□不通過</w:t>
            </w:r>
          </w:p>
          <w:p w14:paraId="0E97FC6E" w14:textId="77777777" w:rsidR="00BB0A46" w:rsidRPr="00B760BC" w:rsidRDefault="00BB0A46" w:rsidP="003E79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W w:w="86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647"/>
              <w:gridCol w:w="648"/>
              <w:gridCol w:w="647"/>
              <w:gridCol w:w="648"/>
              <w:gridCol w:w="647"/>
              <w:gridCol w:w="648"/>
              <w:gridCol w:w="648"/>
              <w:gridCol w:w="647"/>
              <w:gridCol w:w="648"/>
              <w:gridCol w:w="647"/>
              <w:gridCol w:w="648"/>
              <w:gridCol w:w="648"/>
            </w:tblGrid>
            <w:tr w:rsidR="00B20E68" w:rsidRPr="00E1728F" w14:paraId="1D61BC8C" w14:textId="77777777" w:rsidTr="0030661A">
              <w:trPr>
                <w:trHeight w:val="305"/>
                <w:jc w:val="center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3365DF29" w14:textId="77777777" w:rsidR="00B20E68" w:rsidRPr="00E1728F" w:rsidRDefault="00B20E68" w:rsidP="00B20E6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662EEBC7" w14:textId="77777777" w:rsidR="00B20E68" w:rsidRPr="00E1728F" w:rsidRDefault="00B20E68" w:rsidP="00B20E6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11820DD" w14:textId="77777777" w:rsidR="00B20E68" w:rsidRPr="007E4C48" w:rsidRDefault="00B20E68" w:rsidP="00B20E6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05B18386" w14:textId="77777777" w:rsidR="00B20E68" w:rsidRPr="00E1728F" w:rsidRDefault="00B20E68" w:rsidP="00B20E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60F58DE" w14:textId="77777777" w:rsidR="00B20E68" w:rsidRPr="007E4C48" w:rsidRDefault="00B20E68" w:rsidP="00B20E6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5D0DE12" w14:textId="77777777" w:rsidR="00B20E68" w:rsidRPr="00E1728F" w:rsidRDefault="00B20E68" w:rsidP="00B20E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8E40C78" w14:textId="77777777" w:rsidR="00B20E68" w:rsidRPr="007E4C48" w:rsidRDefault="00B20E68" w:rsidP="00B20E6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FBF065A" w14:textId="77777777" w:rsidR="00B20E68" w:rsidRPr="00E1728F" w:rsidRDefault="00B20E68" w:rsidP="00B20E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E636B5C" w14:textId="77777777" w:rsidR="00B20E68" w:rsidRPr="007E4C48" w:rsidRDefault="00B20E68" w:rsidP="00B20E6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71A78E5" w14:textId="77777777" w:rsidR="00B20E68" w:rsidRPr="00E1728F" w:rsidRDefault="00B20E68" w:rsidP="00B20E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D9CC62E" w14:textId="77777777" w:rsidR="00B20E68" w:rsidRPr="007E4C48" w:rsidRDefault="00B20E68" w:rsidP="00B20E6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26B9625" w14:textId="77777777" w:rsidR="00B20E68" w:rsidRPr="00E1728F" w:rsidRDefault="00B20E68" w:rsidP="00B20E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46BF591" w14:textId="77777777" w:rsidR="00B20E68" w:rsidRPr="007E4C48" w:rsidRDefault="00B20E68" w:rsidP="00B20E6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CB87359" w14:textId="77777777" w:rsidR="00B20E68" w:rsidRPr="00E1728F" w:rsidRDefault="00B20E68" w:rsidP="00B20E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B2DF599" w14:textId="77777777" w:rsidR="00B20E68" w:rsidRPr="007E4C48" w:rsidRDefault="00B20E68" w:rsidP="00B20E6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D33C760" w14:textId="77777777" w:rsidR="00B20E68" w:rsidRPr="00E1728F" w:rsidRDefault="00B20E68" w:rsidP="00B20E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6746AB7" w14:textId="77777777" w:rsidR="00B20E68" w:rsidRPr="007E4C48" w:rsidRDefault="00B20E68" w:rsidP="00B20E6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4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B2EDB34" w14:textId="77777777" w:rsidR="00B20E68" w:rsidRPr="00E1728F" w:rsidRDefault="00B20E68" w:rsidP="00B20E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F9C22DE" w14:textId="77777777" w:rsidR="00B20E68" w:rsidRPr="00E1728F" w:rsidRDefault="00B20E68" w:rsidP="00B20E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4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53F29BB4" w14:textId="77777777" w:rsidR="00B20E68" w:rsidRPr="00E1728F" w:rsidRDefault="00B20E68" w:rsidP="00B20E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 xml:space="preserve"> 2</w:t>
                  </w:r>
                  <w:r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D4C2860" w14:textId="77777777" w:rsidR="00B20E68" w:rsidRPr="00E1728F" w:rsidRDefault="00B20E68" w:rsidP="00B20E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4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0DB5B881" w14:textId="77777777" w:rsidR="00B20E68" w:rsidRPr="00E1728F" w:rsidRDefault="00B20E68" w:rsidP="00B20E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 xml:space="preserve"> 1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F73E73C" w14:textId="77777777" w:rsidR="00B20E68" w:rsidRPr="00E1728F" w:rsidRDefault="00B20E68" w:rsidP="00B20E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4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6C7AAF60" w14:textId="77777777" w:rsidR="00B20E68" w:rsidRPr="00E1728F" w:rsidRDefault="00B20E68" w:rsidP="00B20E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 xml:space="preserve"> 2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9A6FA20" w14:textId="77777777" w:rsidR="00B20E68" w:rsidRPr="00E1728F" w:rsidRDefault="00B20E68" w:rsidP="00B20E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5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55D66807" w14:textId="77777777" w:rsidR="00B20E68" w:rsidRPr="00E1728F" w:rsidRDefault="00B20E68" w:rsidP="00B20E6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 xml:space="preserve"> 1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5E0053" w:rsidRPr="00E1728F" w14:paraId="594E2542" w14:textId="77777777" w:rsidTr="0030661A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498AFED5" w14:textId="4BF55166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bookmarkStart w:id="0" w:name="_GoBack" w:colFirst="1" w:colLast="1"/>
                  <w:r w:rsidRPr="00B64F7E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45EFF27" w14:textId="79023391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B6F69D5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C3C1B84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8F8A2FF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591D6D8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6EBFDE1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677594F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BAA0ADB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56F679F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DE72689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7BE45A3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9825F53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98FB637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5E0053" w:rsidRPr="00E1728F" w14:paraId="5D1A92CC" w14:textId="77777777" w:rsidTr="0030661A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25F8478B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0DD6EEC" w14:textId="4B87608E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9F51BE5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B3BD099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0BE3E18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D61079D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E6E1DA1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1736C40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40CA705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4704780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273EDCA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476349F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5CDBA95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07BEC06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5E0053" w:rsidRPr="00E1728F" w14:paraId="793B85E1" w14:textId="77777777" w:rsidTr="0030661A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5F7E763F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59A373B" w14:textId="66402805" w:rsidR="005E0053" w:rsidRPr="003B0611" w:rsidRDefault="005E0053" w:rsidP="005E005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845A229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26ABC90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3D0A699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693FD99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6748B08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0069172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706663C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B8CB887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0900B66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1120F2A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CDC8032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22ED203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5E0053" w:rsidRPr="00E1728F" w14:paraId="33EFE94C" w14:textId="77777777" w:rsidTr="0030661A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7B8C078D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60AA9BA" w14:textId="724C54D9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21E2801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9F16342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C79E452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B38F5AE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335F086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7591621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FB2B478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5C2608D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CFEA591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02262D3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2360680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DA45223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5E0053" w:rsidRPr="00E1728F" w14:paraId="7D2CBCE3" w14:textId="77777777" w:rsidTr="0030661A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15D5E79F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A237E87" w14:textId="7C39BEC6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EB9CA9F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89F1DD6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B48800C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7651604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C0A6023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516D98A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8A426CC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C714BA2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16F526E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6BA11DC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B4C2533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33BEE2C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5E0053" w:rsidRPr="00E1728F" w14:paraId="284A0646" w14:textId="77777777" w:rsidTr="0030661A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3857456E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246F667" w14:textId="3C7A0B4E" w:rsidR="005E0053" w:rsidRPr="003B0611" w:rsidRDefault="005E0053" w:rsidP="005E005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767D26B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500163B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F61BA95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33FEE92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6B04E67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4BC8674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F7F0374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6B467E3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20234C5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9AF6A71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9935B13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519C290" w14:textId="77777777" w:rsidR="005E0053" w:rsidRPr="00E1728F" w:rsidRDefault="005E0053" w:rsidP="005E005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bookmarkEnd w:id="0"/>
            <w:tr w:rsidR="00012A20" w:rsidRPr="00E1728F" w14:paraId="7CAE75C2" w14:textId="77777777" w:rsidTr="0030661A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0A88EFBD" w14:textId="0F78727C" w:rsidR="00012A20" w:rsidRPr="00E1728F" w:rsidRDefault="00012A20" w:rsidP="00012A20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261E0B4" w14:textId="3BF4B8D1" w:rsidR="00012A20" w:rsidRDefault="00012A20" w:rsidP="00012A20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3FF63853" w14:textId="7D4CAB7C" w:rsidR="00012A20" w:rsidRPr="00E1728F" w:rsidRDefault="00012A20" w:rsidP="00012A20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63DBA74F" w14:textId="015BACC3" w:rsidR="00012A20" w:rsidRPr="00E1728F" w:rsidRDefault="00012A20" w:rsidP="00012A20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640D9A" w:rsidRPr="00E1728F" w14:paraId="30F7D1BB" w14:textId="77777777" w:rsidTr="0030661A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54406FF2" w14:textId="77777777" w:rsidR="00640D9A" w:rsidRPr="00E1728F" w:rsidRDefault="00640D9A" w:rsidP="00640D9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C586D20" w14:textId="77777777" w:rsidR="00640D9A" w:rsidRDefault="00640D9A" w:rsidP="00640D9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375F1541" w14:textId="77777777" w:rsidR="00640D9A" w:rsidRDefault="00640D9A" w:rsidP="00640D9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55BF3408" w14:textId="77777777" w:rsidR="00640D9A" w:rsidRDefault="00640D9A" w:rsidP="00640D9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233BF372" w14:textId="77777777" w:rsidR="00640D9A" w:rsidRDefault="00640D9A" w:rsidP="00640D9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4DF71C67" w14:textId="77777777" w:rsidR="00640D9A" w:rsidRDefault="00640D9A" w:rsidP="00640D9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47138A4E" w14:textId="1C0979E8" w:rsidR="00640D9A" w:rsidRDefault="00640D9A" w:rsidP="00640D9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15346321" w14:textId="77777777" w:rsidR="00640D9A" w:rsidRPr="00F25873" w:rsidRDefault="00640D9A" w:rsidP="00640D9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15CB9B1E" w14:textId="77777777" w:rsidR="00640D9A" w:rsidRDefault="00640D9A" w:rsidP="00640D9A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3F0A953B" w14:textId="77777777" w:rsidR="00640D9A" w:rsidRDefault="00640D9A" w:rsidP="00640D9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140BCF47" w14:textId="77777777" w:rsidR="00640D9A" w:rsidRPr="002D0E99" w:rsidRDefault="00640D9A" w:rsidP="00640D9A">
                  <w:pPr>
                    <w:adjustRightInd w:val="0"/>
                    <w:snapToGrid w:val="0"/>
                    <w:ind w:leftChars="-45" w:left="-108" w:rightChars="-50" w:right="-120" w:firstLineChars="200" w:firstLine="36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241B9E47" w14:textId="77777777" w:rsidR="00640D9A" w:rsidRPr="00F25873" w:rsidRDefault="00640D9A" w:rsidP="00640D9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5293C835" w14:textId="77777777" w:rsidR="00640D9A" w:rsidRPr="00F25873" w:rsidRDefault="00640D9A" w:rsidP="00640D9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0A747EDC" w14:textId="77777777" w:rsidR="00640D9A" w:rsidRDefault="00640D9A" w:rsidP="00640D9A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3B3ECFC4" w14:textId="32337D16" w:rsidR="00640D9A" w:rsidRPr="00E1728F" w:rsidRDefault="00640D9A" w:rsidP="00640D9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06F36AE8" w14:textId="77777777" w:rsidR="00640D9A" w:rsidRPr="00F25873" w:rsidRDefault="00640D9A" w:rsidP="00640D9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4359024D" w14:textId="77777777" w:rsidR="00640D9A" w:rsidRDefault="00640D9A" w:rsidP="00640D9A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48BA0A68" w14:textId="77777777" w:rsidR="00640D9A" w:rsidRPr="00F25873" w:rsidRDefault="00640D9A" w:rsidP="00640D9A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242E07BB" w14:textId="77777777" w:rsidR="00640D9A" w:rsidRPr="00F25873" w:rsidRDefault="00640D9A" w:rsidP="00640D9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14EB6382" w14:textId="77777777" w:rsidR="00640D9A" w:rsidRPr="00F25873" w:rsidRDefault="00640D9A" w:rsidP="00640D9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25552C26" w14:textId="77777777" w:rsidR="00640D9A" w:rsidRPr="00F25873" w:rsidRDefault="00640D9A" w:rsidP="00640D9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4F8B70F1" w14:textId="77777777" w:rsidR="00640D9A" w:rsidRDefault="00640D9A" w:rsidP="00640D9A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7CB7C46F" w14:textId="33789DCD" w:rsidR="00640D9A" w:rsidRPr="00E1728F" w:rsidRDefault="00640D9A" w:rsidP="00640D9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625D7157" w14:textId="77777777" w:rsidR="00BB0A46" w:rsidRPr="000221E9" w:rsidRDefault="00BB0A46" w:rsidP="00EA7E1F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  <w:p w14:paraId="726DD2D6" w14:textId="2444116E" w:rsidR="000221E9" w:rsidRPr="000221E9" w:rsidRDefault="000221E9" w:rsidP="00EA7E1F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BB0A46" w:rsidRPr="00E2390F" w14:paraId="0C5A76C2" w14:textId="77777777" w:rsidTr="000B283F">
        <w:trPr>
          <w:trHeight w:val="2802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3155E423" w14:textId="77777777" w:rsidR="00BC666D" w:rsidRPr="00B64F7E" w:rsidRDefault="00BC666D" w:rsidP="00BC666D">
            <w:pPr>
              <w:snapToGrid w:val="0"/>
              <w:rPr>
                <w:rFonts w:eastAsia="標楷體"/>
                <w:b/>
                <w:color w:val="FF0000"/>
              </w:rPr>
            </w:pPr>
            <w:r w:rsidRPr="00B64F7E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471DF000" w14:textId="77777777" w:rsidR="00BC666D" w:rsidRDefault="00BC666D" w:rsidP="00BC666D">
            <w:pPr>
              <w:snapToGrid w:val="0"/>
              <w:jc w:val="center"/>
              <w:rPr>
                <w:rFonts w:eastAsia="標楷體"/>
                <w:b/>
              </w:rPr>
            </w:pPr>
            <w:r w:rsidRPr="00B64F7E">
              <w:rPr>
                <w:rFonts w:eastAsia="標楷體" w:hint="eastAsia"/>
                <w:b/>
                <w:color w:val="FF0000"/>
              </w:rPr>
              <w:t>/</w:t>
            </w:r>
            <w:r w:rsidRPr="00B64F7E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41EA8C3C" w14:textId="77777777" w:rsidR="00BB0A46" w:rsidRPr="001E1529" w:rsidRDefault="00BB0A46" w:rsidP="003E7907">
            <w:pPr>
              <w:spacing w:line="240" w:lineRule="atLeast"/>
              <w:ind w:leftChars="-24" w:rightChars="-31" w:right="-74" w:hangingChars="24" w:hanging="5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5E12B548" w14:textId="77777777" w:rsidR="00BB0A46" w:rsidRPr="001E1529" w:rsidRDefault="00BB0A46" w:rsidP="003E7907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學習扶助評量系統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0EC1830B" w14:textId="77777777" w:rsidR="00BB0A46" w:rsidRPr="001E1529" w:rsidRDefault="00BB0A46" w:rsidP="003E79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是否曾經做過</w:t>
            </w:r>
            <w:r w:rsidRPr="001E1529">
              <w:rPr>
                <w:rFonts w:ascii="標楷體" w:eastAsia="標楷體" w:hAnsi="標楷體" w:hint="eastAsia"/>
                <w:sz w:val="20"/>
                <w:szCs w:val="20"/>
              </w:rPr>
              <w:t>學習扶助評量系統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626300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  <w:proofErr w:type="gramStart"/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否(以下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免填)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8096009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是(請填寫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近3年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測驗記錄) </w:t>
            </w:r>
          </w:p>
          <w:tbl>
            <w:tblPr>
              <w:tblStyle w:val="a4"/>
              <w:tblW w:w="8954" w:type="dxa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696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</w:tblGrid>
            <w:tr w:rsidR="00BB0A46" w:rsidRPr="001E1529" w14:paraId="4BE4C37D" w14:textId="77777777" w:rsidTr="003E7907">
              <w:tc>
                <w:tcPr>
                  <w:tcW w:w="591" w:type="dxa"/>
                  <w:vAlign w:val="center"/>
                </w:tcPr>
                <w:p w14:paraId="30CD0873" w14:textId="77777777" w:rsidR="00BB0A46" w:rsidRPr="001E1529" w:rsidRDefault="00BB0A46" w:rsidP="003E7907">
                  <w:pPr>
                    <w:spacing w:line="0" w:lineRule="atLeast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測驗時間</w:t>
                  </w: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14:paraId="44C9FA3F" w14:textId="77777777" w:rsidR="00BB0A46" w:rsidRPr="001E1529" w:rsidRDefault="00BB0A46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13920DE5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652BB6D9" w14:textId="77777777" w:rsidR="00BB0A46" w:rsidRPr="001E1529" w:rsidRDefault="00BB0A46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5912868F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36C11316" w14:textId="77777777" w:rsidR="00BB0A46" w:rsidRPr="001E1529" w:rsidRDefault="00BB0A46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2806057D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0A0D65BA" w14:textId="77777777" w:rsidR="00BB0A46" w:rsidRPr="001E1529" w:rsidRDefault="00BB0A46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3F0457D4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24AA2FE4" w14:textId="77777777" w:rsidR="00BB0A46" w:rsidRPr="001E1529" w:rsidRDefault="00BB0A46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2FFC096F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7302A55D" w14:textId="77777777" w:rsidR="00BB0A46" w:rsidRPr="001E1529" w:rsidRDefault="00BB0A46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478EC9E9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</w:tr>
            <w:tr w:rsidR="00BB0A46" w:rsidRPr="001E1529" w14:paraId="02BAA0A8" w14:textId="77777777" w:rsidTr="003E7907">
              <w:tc>
                <w:tcPr>
                  <w:tcW w:w="591" w:type="dxa"/>
                  <w:vAlign w:val="center"/>
                </w:tcPr>
                <w:p w14:paraId="222C7611" w14:textId="77777777" w:rsidR="00BB0A46" w:rsidRPr="001E1529" w:rsidRDefault="00BB0A46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科目成績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1EBA33FC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6868FACC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1E6A636A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7274A449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7FCF68FF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52FBEECE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26052B88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2F63B9F4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1FE18C4D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2AD02477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0E13AF71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243E3D19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</w:tr>
            <w:tr w:rsidR="00BB0A46" w:rsidRPr="001E1529" w14:paraId="7FEAA13F" w14:textId="77777777" w:rsidTr="003E7907">
              <w:tc>
                <w:tcPr>
                  <w:tcW w:w="591" w:type="dxa"/>
                  <w:vAlign w:val="center"/>
                </w:tcPr>
                <w:p w14:paraId="4CB205D4" w14:textId="77777777" w:rsidR="00BB0A46" w:rsidRPr="001E1529" w:rsidRDefault="00BB0A46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評量成績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649663B7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87C622E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6CF84D5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227BE9C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9C861B3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7591A1F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04BE81C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B1453A4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5D96969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0ADA8C7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130A6A5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275E54E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</w:tr>
            <w:tr w:rsidR="00BB0A46" w:rsidRPr="001E1529" w14:paraId="0B42705D" w14:textId="77777777" w:rsidTr="003E7907">
              <w:tc>
                <w:tcPr>
                  <w:tcW w:w="591" w:type="dxa"/>
                  <w:vAlign w:val="center"/>
                </w:tcPr>
                <w:p w14:paraId="6738EBC4" w14:textId="77777777" w:rsidR="00BB0A46" w:rsidRPr="001E1529" w:rsidRDefault="00BB0A46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是否通過</w:t>
                  </w:r>
                </w:p>
              </w:tc>
              <w:tc>
                <w:tcPr>
                  <w:tcW w:w="696" w:type="dxa"/>
                  <w:vAlign w:val="center"/>
                </w:tcPr>
                <w:p w14:paraId="0DB9B51E" w14:textId="77777777" w:rsidR="00BB0A46" w:rsidRPr="001E1529" w:rsidRDefault="00CB14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88721952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865FD7E" w14:textId="77777777" w:rsidR="00BB0A46" w:rsidRPr="001E1529" w:rsidRDefault="00CB14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89438706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BBA8A16" w14:textId="77777777" w:rsidR="00BB0A46" w:rsidRPr="001E1529" w:rsidRDefault="00CB14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02621531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E505A7C" w14:textId="77777777" w:rsidR="00BB0A46" w:rsidRPr="001E1529" w:rsidRDefault="00CB14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5307286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BAC47DA" w14:textId="77777777" w:rsidR="00BB0A46" w:rsidRPr="001E1529" w:rsidRDefault="00CB14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88911141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3B4D32F6" w14:textId="77777777" w:rsidR="00BB0A46" w:rsidRPr="001E1529" w:rsidRDefault="00CB14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19053166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BA8ED1F" w14:textId="77777777" w:rsidR="00BB0A46" w:rsidRPr="001E1529" w:rsidRDefault="00CB14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70059742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3A9D8B5D" w14:textId="77777777" w:rsidR="00BB0A46" w:rsidRPr="001E1529" w:rsidRDefault="00CB14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12746053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48F8451A" w14:textId="77777777" w:rsidR="00BB0A46" w:rsidRPr="001E1529" w:rsidRDefault="00CB14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36123836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77FD9DF" w14:textId="77777777" w:rsidR="00BB0A46" w:rsidRPr="001E1529" w:rsidRDefault="00CB14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65075105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ED641A2" w14:textId="77777777" w:rsidR="00BB0A46" w:rsidRPr="001E1529" w:rsidRDefault="00CB14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61177638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CA0ED57" w14:textId="77777777" w:rsidR="00BB0A46" w:rsidRPr="001E1529" w:rsidRDefault="00CB14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7155300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44BE2ECC" w14:textId="77777777" w:rsidR="00BB0A46" w:rsidRPr="001E1529" w:rsidRDefault="00CB14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76042371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F161C41" w14:textId="77777777" w:rsidR="00BB0A46" w:rsidRPr="001E1529" w:rsidRDefault="00CB14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5105619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E46C2C8" w14:textId="77777777" w:rsidR="00BB0A46" w:rsidRPr="001E1529" w:rsidRDefault="00CB14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00146990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BAB2BFB" w14:textId="77777777" w:rsidR="00BB0A46" w:rsidRPr="001E1529" w:rsidRDefault="00CB14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95660234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0C2EDF0" w14:textId="77777777" w:rsidR="00BB0A46" w:rsidRPr="001E1529" w:rsidRDefault="00CB14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04976196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12EDB0B" w14:textId="77777777" w:rsidR="00BB0A46" w:rsidRPr="001E1529" w:rsidRDefault="00CB14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60511129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D95FA15" w14:textId="77777777" w:rsidR="00BB0A46" w:rsidRPr="001E1529" w:rsidRDefault="00CB14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58891458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DA7BD3D" w14:textId="77777777" w:rsidR="00BB0A46" w:rsidRPr="001E1529" w:rsidRDefault="00CB14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76249669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47139D2F" w14:textId="77777777" w:rsidR="00BB0A46" w:rsidRPr="001E1529" w:rsidRDefault="00CB14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48483921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5681ED9D" w14:textId="77777777" w:rsidR="00BB0A46" w:rsidRPr="001E1529" w:rsidRDefault="00CB14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5497927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1857C32" w14:textId="77777777" w:rsidR="00BB0A46" w:rsidRPr="001E1529" w:rsidRDefault="00CB14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28480525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08FA740B" w14:textId="77777777" w:rsidR="00BB0A46" w:rsidRPr="001E1529" w:rsidRDefault="00CB14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69620700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B0A46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B0A46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</w:tr>
            <w:tr w:rsidR="00BB0A46" w:rsidRPr="001E1529" w14:paraId="61C0978A" w14:textId="77777777" w:rsidTr="003E7907">
              <w:tc>
                <w:tcPr>
                  <w:tcW w:w="591" w:type="dxa"/>
                  <w:vAlign w:val="center"/>
                </w:tcPr>
                <w:p w14:paraId="0EDD5344" w14:textId="77777777" w:rsidR="00BB0A46" w:rsidRPr="001E1529" w:rsidRDefault="00BB0A46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備註</w:t>
                  </w:r>
                </w:p>
              </w:tc>
              <w:tc>
                <w:tcPr>
                  <w:tcW w:w="696" w:type="dxa"/>
                  <w:vAlign w:val="center"/>
                </w:tcPr>
                <w:p w14:paraId="5BD00303" w14:textId="77777777" w:rsidR="00BB0A46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  <w:p w14:paraId="5610637A" w14:textId="77777777" w:rsidR="00BB0A46" w:rsidRPr="001E1529" w:rsidRDefault="00BB0A46" w:rsidP="003E7907">
                  <w:pPr>
                    <w:spacing w:line="0" w:lineRule="atLeast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DC533E9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1653D66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3F13E08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8E599CB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B49AEE7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4C7A990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AC0C464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03B0A51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407A509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4531B6B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34FA6D8" w14:textId="77777777" w:rsidR="00BB0A46" w:rsidRPr="001E1529" w:rsidRDefault="00BB0A46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</w:tr>
          </w:tbl>
          <w:p w14:paraId="348278A1" w14:textId="77777777" w:rsidR="00BB0A46" w:rsidRPr="00E2390F" w:rsidRDefault="00BB0A46" w:rsidP="003E7907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0B283F" w:rsidRPr="00C72CAA" w14:paraId="0C9D7450" w14:textId="77777777" w:rsidTr="002F0D81">
        <w:trPr>
          <w:trHeight w:val="3283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4E22278B" w14:textId="77777777" w:rsidR="000B283F" w:rsidRDefault="000B283F" w:rsidP="000B283F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篩選測驗</w:t>
            </w:r>
          </w:p>
          <w:p w14:paraId="0F53DCC9" w14:textId="77777777" w:rsidR="000B283F" w:rsidRPr="00B760BC" w:rsidRDefault="000B283F" w:rsidP="000B28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1F49C3F8" w14:textId="77777777" w:rsidR="000B283F" w:rsidRPr="000F0E03" w:rsidRDefault="000B283F" w:rsidP="000B283F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6BEFB65E" w14:textId="77777777" w:rsidR="000B283F" w:rsidRPr="007E4C48" w:rsidRDefault="00CB146D" w:rsidP="000B283F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273508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B283F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B283F" w:rsidRPr="007E4C48">
              <w:rPr>
                <w:rFonts w:eastAsia="標楷體" w:hint="eastAsia"/>
                <w:kern w:val="0"/>
              </w:rPr>
              <w:t>通過</w:t>
            </w:r>
          </w:p>
          <w:p w14:paraId="6634139B" w14:textId="77777777" w:rsidR="000B283F" w:rsidRPr="007E4C48" w:rsidRDefault="00CB146D" w:rsidP="000B283F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037606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B283F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B283F" w:rsidRPr="007E4C48">
              <w:rPr>
                <w:rFonts w:eastAsia="標楷體" w:hint="eastAsia"/>
                <w:kern w:val="0"/>
              </w:rPr>
              <w:t>不通過</w:t>
            </w:r>
          </w:p>
          <w:p w14:paraId="76E10B08" w14:textId="77777777" w:rsidR="000B283F" w:rsidRPr="00FF12B6" w:rsidRDefault="000B283F" w:rsidP="000B283F">
            <w:pPr>
              <w:ind w:leftChars="-23" w:left="-18" w:rightChars="-44" w:right="-106" w:hangingChars="23" w:hanging="37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pPr w:leftFromText="180" w:rightFromText="180" w:vertAnchor="text" w:horzAnchor="margin" w:tblpY="382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883"/>
              <w:gridCol w:w="496"/>
              <w:gridCol w:w="496"/>
              <w:gridCol w:w="567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0B283F" w:rsidRPr="00E1728F" w14:paraId="4EEE1A0E" w14:textId="77777777" w:rsidTr="008B517A">
              <w:trPr>
                <w:trHeight w:val="249"/>
              </w:trPr>
              <w:tc>
                <w:tcPr>
                  <w:tcW w:w="2405" w:type="dxa"/>
                  <w:gridSpan w:val="4"/>
                  <w:shd w:val="clear" w:color="auto" w:fill="auto"/>
                  <w:vAlign w:val="center"/>
                </w:tcPr>
                <w:p w14:paraId="0182E767" w14:textId="77777777" w:rsidR="000B283F" w:rsidRPr="00E1728F" w:rsidRDefault="000B283F" w:rsidP="000B283F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237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5F40EF2" w14:textId="77777777" w:rsidR="000B283F" w:rsidRPr="00BF7D69" w:rsidRDefault="000B283F" w:rsidP="000B283F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0B283F" w:rsidRPr="00E1728F" w14:paraId="75F12579" w14:textId="77777777" w:rsidTr="008B517A">
              <w:trPr>
                <w:trHeight w:val="285"/>
              </w:trPr>
              <w:tc>
                <w:tcPr>
                  <w:tcW w:w="1413" w:type="dxa"/>
                  <w:gridSpan w:val="2"/>
                  <w:shd w:val="clear" w:color="auto" w:fill="auto"/>
                  <w:vAlign w:val="center"/>
                </w:tcPr>
                <w:p w14:paraId="1F6A5CA6" w14:textId="77777777" w:rsidR="000B283F" w:rsidRPr="00E1728F" w:rsidRDefault="000B283F" w:rsidP="000B283F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4E710819" w14:textId="77777777" w:rsidR="000B283F" w:rsidRPr="00E1728F" w:rsidRDefault="000B283F" w:rsidP="000B283F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61507EF9" w14:textId="77777777" w:rsidR="000B283F" w:rsidRPr="00E1728F" w:rsidRDefault="000B283F" w:rsidP="000B283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2019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閱讀理解測驗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823F2C4" w14:textId="77777777" w:rsidR="000B283F" w:rsidRPr="00E1728F" w:rsidRDefault="000B283F" w:rsidP="000B283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6254103" w14:textId="77777777" w:rsidR="000B283F" w:rsidRPr="00A83D5E" w:rsidRDefault="000B283F" w:rsidP="000B283F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E3BFAF1" w14:textId="77777777" w:rsidR="000B283F" w:rsidRPr="00A83D5E" w:rsidRDefault="000B283F" w:rsidP="000B283F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E16A3C6" w14:textId="77777777" w:rsidR="000B283F" w:rsidRPr="00A83D5E" w:rsidRDefault="000B283F" w:rsidP="000B283F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4595D3EC" w14:textId="77777777" w:rsidR="000B283F" w:rsidRPr="00A83D5E" w:rsidRDefault="000B283F" w:rsidP="000B283F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FEFDB47" w14:textId="77777777" w:rsidR="000B283F" w:rsidRPr="00A83D5E" w:rsidRDefault="000B283F" w:rsidP="000B283F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FBC04C4" w14:textId="77777777" w:rsidR="000B283F" w:rsidRPr="00A83D5E" w:rsidRDefault="000B283F" w:rsidP="000B283F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B0FA219" w14:textId="77777777" w:rsidR="000B283F" w:rsidRPr="00A83D5E" w:rsidRDefault="000B283F" w:rsidP="000B283F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09" w:type="dxa"/>
                  <w:tcBorders>
                    <w:right w:val="single" w:sz="2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21CAA38D" w14:textId="77777777" w:rsidR="000B283F" w:rsidRPr="00A83D5E" w:rsidRDefault="000B283F" w:rsidP="000B283F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8B517A" w:rsidRPr="00E1728F" w14:paraId="18993430" w14:textId="77777777" w:rsidTr="008B517A">
              <w:trPr>
                <w:trHeight w:val="276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3F377736" w14:textId="77777777" w:rsidR="008B517A" w:rsidRPr="00E1728F" w:rsidRDefault="008B517A" w:rsidP="000B283F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4DE52DF4" w14:textId="77777777" w:rsidR="008B517A" w:rsidRPr="00E1728F" w:rsidRDefault="008B517A" w:rsidP="000B283F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C20D396" w14:textId="77777777" w:rsidR="008B517A" w:rsidRPr="00E1728F" w:rsidRDefault="008B517A" w:rsidP="000B283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42621B8D" w14:textId="77777777" w:rsidR="008B517A" w:rsidRPr="00E1728F" w:rsidRDefault="008B517A" w:rsidP="000B283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8C7C604" w14:textId="77777777" w:rsidR="008B517A" w:rsidRPr="00B64F7E" w:rsidRDefault="008B517A" w:rsidP="000B283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3046078" w14:textId="77777777" w:rsidR="008B517A" w:rsidRPr="005C1562" w:rsidRDefault="008B517A" w:rsidP="000B283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9F5AD57" w14:textId="77777777" w:rsidR="008B517A" w:rsidRPr="005C1562" w:rsidRDefault="008B517A" w:rsidP="000B283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107C2F6" w14:textId="77777777" w:rsidR="008B517A" w:rsidRPr="005C1562" w:rsidRDefault="008B517A" w:rsidP="000B283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51CF47D5" w14:textId="77777777" w:rsidR="008B517A" w:rsidRPr="005C1562" w:rsidRDefault="008B517A" w:rsidP="000B283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803A8F2" w14:textId="77777777" w:rsidR="008B517A" w:rsidRPr="005C1562" w:rsidRDefault="008B517A" w:rsidP="000B283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F751B56" w14:textId="77777777" w:rsidR="008B517A" w:rsidRPr="005C1562" w:rsidRDefault="008B517A" w:rsidP="000B283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AA6A0C3" w14:textId="77777777" w:rsidR="008B517A" w:rsidRPr="005C1562" w:rsidRDefault="008B517A" w:rsidP="000B283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55722F9B" w14:textId="77777777" w:rsidR="008B517A" w:rsidRPr="00E1728F" w:rsidRDefault="008B517A" w:rsidP="000B283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B517A" w:rsidRPr="00E1728F" w14:paraId="5BCF0B5C" w14:textId="77777777" w:rsidTr="008B517A">
              <w:trPr>
                <w:trHeight w:val="312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493C0004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1DD975FE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3A905143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4D8A55D3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F0B5B5D" w14:textId="49A39816" w:rsidR="008B517A" w:rsidRPr="00B64F7E" w:rsidRDefault="0073746E" w:rsidP="0073746E">
                  <w:pPr>
                    <w:snapToGrid w:val="0"/>
                    <w:spacing w:line="200" w:lineRule="exac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B64F7E">
                    <w:rPr>
                      <w:rFonts w:eastAsia="標楷體" w:hAnsi="標楷體" w:hint="eastAsia"/>
                      <w:sz w:val="16"/>
                      <w:szCs w:val="16"/>
                    </w:rPr>
                    <w:t>切截值</w:t>
                  </w:r>
                  <w:proofErr w:type="gramEnd"/>
                  <w:r w:rsidRPr="00B64F7E">
                    <w:rPr>
                      <w:rFonts w:eastAsia="標楷體" w:hAnsi="標楷體" w:hint="eastAsia"/>
                      <w:sz w:val="16"/>
                      <w:szCs w:val="16"/>
                    </w:rPr>
                    <w:t>(</w:t>
                  </w:r>
                  <w:r w:rsidRPr="00B64F7E">
                    <w:rPr>
                      <w:rFonts w:eastAsia="標楷體" w:hAnsi="標楷體" w:hint="eastAsia"/>
                      <w:sz w:val="16"/>
                      <w:szCs w:val="16"/>
                    </w:rPr>
                    <w:t>題數</w:t>
                  </w:r>
                  <w:r w:rsidRPr="00B64F7E">
                    <w:rPr>
                      <w:rFonts w:eastAsia="標楷體" w:hAnsi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1BCE537" w14:textId="77777777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6B22E12" w14:textId="77777777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C9E4022" w14:textId="40FA0EAF" w:rsidR="008B517A" w:rsidRPr="00B64F7E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1E0F2FCC" w14:textId="54122B23" w:rsidR="008B517A" w:rsidRPr="00B64F7E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7A9579C" w14:textId="580DB634" w:rsidR="008B517A" w:rsidRPr="00B64F7E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692E5D8" w14:textId="2113D696" w:rsidR="008B517A" w:rsidRPr="00B64F7E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C887812" w14:textId="111C0F56" w:rsidR="008B517A" w:rsidRPr="00B64F7E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6A7313E4" w14:textId="7C851DB8" w:rsidR="008B517A" w:rsidRPr="00B64F7E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</w:tr>
            <w:tr w:rsidR="008B517A" w:rsidRPr="00E1728F" w14:paraId="612596DE" w14:textId="77777777" w:rsidTr="00A2546E">
              <w:trPr>
                <w:trHeight w:val="324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4873D7F9" w14:textId="08AD8F23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1F3150B0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41F132A0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5D2FF0ED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B426D">
                    <w:rPr>
                      <w:rFonts w:eastAsia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496F55D5" w14:textId="659B1EBA" w:rsidR="008B517A" w:rsidRPr="00B64F7E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B64F7E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B64F7E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F3CA624" w14:textId="77777777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4BEA425" w14:textId="77777777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0ABFCF5" w14:textId="1F0964DD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113EA7D" w14:textId="0D7D67F2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417B30C" w14:textId="04821572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C3CBF68" w14:textId="589919DD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3187CFC6" w14:textId="69CF811D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423AB459" w14:textId="5502DC6F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B517A" w:rsidRPr="00E1728F" w14:paraId="5991F970" w14:textId="77777777" w:rsidTr="00A2546E">
              <w:trPr>
                <w:trHeight w:val="244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728D8B1F" w14:textId="77777777" w:rsidR="008B517A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3B1F1089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31CA1D61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31D5E243" w14:textId="77777777" w:rsidR="008B517A" w:rsidRPr="00BB426D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7555FDE0" w14:textId="361F69F1" w:rsidR="008B517A" w:rsidRPr="005C1562" w:rsidRDefault="008B517A" w:rsidP="005C1562">
                  <w:pPr>
                    <w:snapToGrid w:val="0"/>
                    <w:spacing w:line="200" w:lineRule="exact"/>
                    <w:ind w:leftChars="-45" w:left="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 w:rsidR="00F03515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EF97CE6" w14:textId="77777777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4396D94" w14:textId="77777777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A2DA180" w14:textId="77777777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399AA6D" w14:textId="77777777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92C0C42" w14:textId="77777777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59DF3922" w14:textId="77777777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39FC28A" w14:textId="77777777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02F70546" w14:textId="77777777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B517A" w:rsidRPr="00E1728F" w14:paraId="06D1D869" w14:textId="77777777" w:rsidTr="008B517A">
              <w:trPr>
                <w:trHeight w:val="268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7A19A8FF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4575437C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EAAC7D6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8C123C6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4864442" w14:textId="5CEC80E8" w:rsidR="008B517A" w:rsidRPr="00B64F7E" w:rsidRDefault="0073746E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B64F7E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B64F7E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B64F7E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DF5964F" w14:textId="77777777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194119E" w14:textId="77777777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874A7B9" w14:textId="79E93893" w:rsidR="008B517A" w:rsidRPr="00B64F7E" w:rsidRDefault="005C1562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/>
                      <w:spacing w:val="-20"/>
                      <w:sz w:val="20"/>
                      <w:szCs w:val="20"/>
                    </w:rPr>
                    <w:t>75.0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3E534F6E" w14:textId="74A0C97B" w:rsidR="008B517A" w:rsidRPr="00B64F7E" w:rsidRDefault="005C1562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/>
                      <w:spacing w:val="-20"/>
                      <w:sz w:val="20"/>
                      <w:szCs w:val="20"/>
                    </w:rPr>
                    <w:t>79.6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D1B0608" w14:textId="11FAB3E7" w:rsidR="008B517A" w:rsidRPr="00B64F7E" w:rsidRDefault="005C1562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/>
                      <w:spacing w:val="-20"/>
                      <w:sz w:val="20"/>
                      <w:szCs w:val="20"/>
                    </w:rPr>
                    <w:t>66.8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0C316EE" w14:textId="32F577EC" w:rsidR="008B517A" w:rsidRPr="00B64F7E" w:rsidRDefault="005C1562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/>
                      <w:spacing w:val="-20"/>
                      <w:sz w:val="20"/>
                      <w:szCs w:val="20"/>
                    </w:rPr>
                    <w:t>93.8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75380E0" w14:textId="4D1734C5" w:rsidR="008B517A" w:rsidRPr="00B64F7E" w:rsidRDefault="005C1562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6983F819" w14:textId="0D60DDD0" w:rsidR="008B517A" w:rsidRPr="00B64F7E" w:rsidRDefault="005C1562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/>
                      <w:spacing w:val="-20"/>
                      <w:sz w:val="20"/>
                      <w:szCs w:val="20"/>
                    </w:rPr>
                    <w:t>66.7</w:t>
                  </w:r>
                </w:p>
              </w:tc>
            </w:tr>
            <w:tr w:rsidR="008B517A" w:rsidRPr="00E1728F" w14:paraId="64365ACD" w14:textId="77777777" w:rsidTr="008B517A">
              <w:trPr>
                <w:trHeight w:val="300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5DA4357F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7FA52E96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7EF92E71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3877B24B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2FFA9DB" w14:textId="17E36927" w:rsidR="008B517A" w:rsidRPr="00B64F7E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B64F7E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B64F7E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52422C2" w14:textId="77777777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6562B0A" w14:textId="77777777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2BE122C" w14:textId="77777777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10CBFF46" w14:textId="77777777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D0CD95F" w14:textId="77777777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0FC1382" w14:textId="77777777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1856820" w14:textId="77777777" w:rsidR="008B517A" w:rsidRPr="005C1562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45F85DE1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77A9706E" w14:textId="17335463" w:rsidR="000B283F" w:rsidRDefault="000B283F" w:rsidP="000B283F">
            <w:pPr>
              <w:spacing w:line="260" w:lineRule="exact"/>
              <w:ind w:rightChars="-50" w:right="-120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  <w:p w14:paraId="40BF794E" w14:textId="31BBF7B5" w:rsidR="000854F6" w:rsidRPr="000854F6" w:rsidRDefault="000854F6" w:rsidP="000854F6">
            <w:pPr>
              <w:snapToGrid w:val="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B64F7E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B64F7E">
              <w:rPr>
                <w:rFonts w:eastAsia="標楷體"/>
                <w:b/>
                <w:sz w:val="20"/>
                <w:szCs w:val="20"/>
              </w:rPr>
              <w:t>:2019</w:t>
            </w:r>
            <w:r w:rsidRPr="00B64F7E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B64F7E">
              <w:rPr>
                <w:rFonts w:eastAsia="標楷體"/>
                <w:b/>
                <w:sz w:val="20"/>
                <w:szCs w:val="20"/>
              </w:rPr>
              <w:t>:</w:t>
            </w:r>
            <w:r w:rsidRPr="00B64F7E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B64F7E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B64F7E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B64F7E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B64F7E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0B283F" w:rsidRPr="00F42E94" w14:paraId="66306BAE" w14:textId="77777777" w:rsidTr="000B283F">
        <w:trPr>
          <w:trHeight w:val="294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563272DF" w14:textId="77777777" w:rsidR="000B283F" w:rsidRPr="001E1529" w:rsidRDefault="000B283F" w:rsidP="000B283F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686DB691" w14:textId="77777777" w:rsidR="000B283F" w:rsidRPr="001E1529" w:rsidRDefault="000B283F" w:rsidP="000B283F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5401C58C" w14:textId="77777777" w:rsidR="000B283F" w:rsidRPr="007E4C48" w:rsidRDefault="00CB146D" w:rsidP="000B283F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354488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B283F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B283F" w:rsidRPr="007E4C48">
              <w:rPr>
                <w:rFonts w:eastAsia="標楷體" w:hint="eastAsia"/>
                <w:kern w:val="0"/>
              </w:rPr>
              <w:t>通過</w:t>
            </w:r>
          </w:p>
          <w:p w14:paraId="630462C6" w14:textId="77777777" w:rsidR="000B283F" w:rsidRPr="007A01E8" w:rsidRDefault="00CB146D" w:rsidP="000B283F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891284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B283F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B283F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3A4E3ABE" w14:textId="77777777" w:rsidR="000B283F" w:rsidRPr="00F42E94" w:rsidRDefault="000B283F" w:rsidP="000B283F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0B283F" w:rsidRPr="003F17C6" w14:paraId="3D7B7AA6" w14:textId="77777777" w:rsidTr="000B283F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6A9FD830" w14:textId="77777777" w:rsidR="000B283F" w:rsidRPr="001E1529" w:rsidRDefault="000B283F" w:rsidP="000B283F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8B72" w14:textId="77777777" w:rsidR="000B283F" w:rsidRDefault="000B283F" w:rsidP="000B283F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【常見字流暢性測驗】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134"/>
              <w:gridCol w:w="3341"/>
              <w:gridCol w:w="3341"/>
            </w:tblGrid>
            <w:tr w:rsidR="000B283F" w14:paraId="2D1B1E8A" w14:textId="77777777" w:rsidTr="003E7907"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E335E5E" w14:textId="77777777" w:rsidR="000B283F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3B820B4" w14:textId="77777777" w:rsidR="000B283F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適性與否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9CB6A16" w14:textId="77777777" w:rsidR="000B283F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正確性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年級版本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BB1BFE2" w14:textId="77777777" w:rsidR="000B283F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適性版本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</w:tr>
            <w:tr w:rsidR="000B283F" w14:paraId="0BAAEB2D" w14:textId="77777777" w:rsidTr="003E7907">
              <w:trPr>
                <w:trHeight w:val="346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F5B05" w14:textId="77777777" w:rsidR="000B283F" w:rsidRDefault="000B283F" w:rsidP="000B283F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037BD9" w14:textId="77777777" w:rsidR="000B283F" w:rsidRPr="00F42E94" w:rsidRDefault="00CB146D" w:rsidP="000B283F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18524993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B283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0B283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43698453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B283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0B283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B3140B" w14:textId="77777777" w:rsidR="000B283F" w:rsidRDefault="000B283F" w:rsidP="000B283F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0814A62B" w14:textId="77777777" w:rsidR="000B283F" w:rsidRDefault="000B283F" w:rsidP="000B283F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量表分數：</w:t>
                  </w:r>
                </w:p>
                <w:p w14:paraId="1B376DA1" w14:textId="77777777" w:rsidR="000B283F" w:rsidRDefault="000B283F" w:rsidP="000B283F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758132" w14:textId="77777777" w:rsidR="000B283F" w:rsidRDefault="000B283F" w:rsidP="000B283F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對照適性版本常模：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0EEA2E7D" w14:textId="77777777" w:rsidR="000B283F" w:rsidRDefault="000B283F" w:rsidP="000B283F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字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/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分</w:t>
                  </w:r>
                </w:p>
                <w:p w14:paraId="49062449" w14:textId="77777777" w:rsidR="000B283F" w:rsidRDefault="000B283F" w:rsidP="000B283F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  <w:tr w:rsidR="000B283F" w14:paraId="00AE1CA5" w14:textId="77777777" w:rsidTr="003E7907">
              <w:trPr>
                <w:trHeight w:val="347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CCAFB" w14:textId="77777777" w:rsidR="000B283F" w:rsidRDefault="000B283F" w:rsidP="000B283F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D3CA6A" w14:textId="77777777" w:rsidR="000B283F" w:rsidRDefault="00CB146D" w:rsidP="000B283F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6226520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B283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0B283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604649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B283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0B283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090612" w14:textId="77777777" w:rsidR="000B283F" w:rsidRDefault="000B283F" w:rsidP="000B283F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3AB7E7" w14:textId="77777777" w:rsidR="000B283F" w:rsidRDefault="000B283F" w:rsidP="000B283F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</w:tr>
          </w:tbl>
          <w:p w14:paraId="328DA602" w14:textId="77777777" w:rsidR="000B283F" w:rsidRDefault="000B283F" w:rsidP="000B283F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7F2659D0" w14:textId="77777777" w:rsidR="000B283F" w:rsidRPr="0058674C" w:rsidRDefault="000B283F" w:rsidP="000B283F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7D508A04" w14:textId="77777777" w:rsidR="000B283F" w:rsidRDefault="000B283F" w:rsidP="000B283F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15CBB105" w14:textId="77777777" w:rsidR="000B283F" w:rsidRPr="000F7C3C" w:rsidRDefault="000B283F" w:rsidP="000B283F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4252C024" w14:textId="77777777" w:rsidR="000B283F" w:rsidRPr="004830E7" w:rsidRDefault="000B283F" w:rsidP="000B283F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FF12B6">
              <w:rPr>
                <w:rFonts w:eastAsia="標楷體"/>
                <w:b/>
                <w:sz w:val="20"/>
                <w:szCs w:val="20"/>
              </w:rPr>
              <w:t>【基本讀寫字綜合測驗】</w:t>
            </w:r>
            <w:r w:rsidRPr="00FF12B6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FF12B6">
              <w:rPr>
                <w:rFonts w:eastAsia="標楷體"/>
                <w:sz w:val="20"/>
                <w:szCs w:val="20"/>
              </w:rPr>
              <w:t>測驗</w:t>
            </w:r>
            <w:r w:rsidRPr="00FF12B6">
              <w:rPr>
                <w:rFonts w:eastAsia="標楷體" w:hint="eastAsia"/>
                <w:sz w:val="20"/>
                <w:szCs w:val="20"/>
              </w:rPr>
              <w:t>日期</w:t>
            </w:r>
            <w:r w:rsidRPr="00FF12B6">
              <w:rPr>
                <w:rFonts w:eastAsia="標楷體"/>
                <w:sz w:val="20"/>
                <w:szCs w:val="20"/>
              </w:rPr>
              <w:t>: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年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月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●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對照</w:t>
            </w:r>
            <w:r w:rsidRPr="00824358">
              <w:rPr>
                <w:rFonts w:eastAsia="標楷體"/>
                <w:kern w:val="0"/>
                <w:sz w:val="20"/>
                <w:szCs w:val="20"/>
                <w:u w:val="single"/>
              </w:rPr>
              <w:t xml:space="preserve">       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年級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全國常模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880"/>
              <w:gridCol w:w="881"/>
              <w:gridCol w:w="880"/>
              <w:gridCol w:w="886"/>
              <w:gridCol w:w="993"/>
              <w:gridCol w:w="708"/>
              <w:gridCol w:w="945"/>
              <w:gridCol w:w="945"/>
              <w:gridCol w:w="945"/>
            </w:tblGrid>
            <w:tr w:rsidR="000B283F" w:rsidRPr="00FF12B6" w14:paraId="7D1472E6" w14:textId="77777777" w:rsidTr="004E5B56">
              <w:trPr>
                <w:cantSplit/>
                <w:trHeight w:val="123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7BA20F2C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測驗名稱</w:t>
                  </w:r>
                </w:p>
              </w:tc>
              <w:tc>
                <w:tcPr>
                  <w:tcW w:w="175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32D12FB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找出正確的字</w:t>
                  </w:r>
                </w:p>
              </w:tc>
              <w:tc>
                <w:tcPr>
                  <w:tcW w:w="176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433DF4BC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看字讀音造詞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AE2AA10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看注音</w:t>
                  </w:r>
                </w:p>
                <w:p w14:paraId="24A2F285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寫國字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A3E8F77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聽寫</w:t>
                  </w:r>
                </w:p>
              </w:tc>
              <w:tc>
                <w:tcPr>
                  <w:tcW w:w="283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6D129614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抄寫測驗</w:t>
                  </w:r>
                </w:p>
              </w:tc>
            </w:tr>
            <w:tr w:rsidR="000B283F" w:rsidRPr="00FF12B6" w14:paraId="2A92D273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488E8A7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分測驗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63521553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聽詞選字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5F08F601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看詞選字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75D270EE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2543623C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看字造詞</w:t>
                  </w:r>
                  <w:proofErr w:type="gramEnd"/>
                </w:p>
              </w:tc>
              <w:tc>
                <w:tcPr>
                  <w:tcW w:w="993" w:type="dxa"/>
                  <w:vMerge/>
                  <w:shd w:val="clear" w:color="auto" w:fill="F2F2F2" w:themeFill="background1" w:themeFillShade="F2"/>
                  <w:vAlign w:val="center"/>
                </w:tcPr>
                <w:p w14:paraId="251C505F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2F2F2" w:themeFill="background1" w:themeFillShade="F2"/>
                  <w:vAlign w:val="center"/>
                </w:tcPr>
                <w:p w14:paraId="4A44054F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2E8C7567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5D80B1C1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2D3021F0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抄短文</w:t>
                  </w:r>
                </w:p>
              </w:tc>
            </w:tr>
            <w:tr w:rsidR="000B283F" w:rsidRPr="00FF12B6" w14:paraId="510B2D15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5DA04C95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原始分數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69A6E2EB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425C35B3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6684F62E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15E540F8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6FA200C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4AC1772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290C34E6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54563624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0A67F413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0B283F" w:rsidRPr="00FF12B6" w14:paraId="426C20A1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34CD509A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4399F2D8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04062C94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7BE8D0A6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2D997AEC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40D8B12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69D1B7D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14345E42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810C745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6B96BDE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0B283F" w:rsidRPr="00FF12B6" w14:paraId="0DE42738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492C996E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4F06DBBD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5528C623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18461CCF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54CC00D9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14961E5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73D5898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377CA738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427EDAE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AD5F9FC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0B283F" w:rsidRPr="00FF12B6" w14:paraId="3950E432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04C14DB0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年級分數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06CE1136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2A7707E8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3377071B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785856A5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000EEDA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ED80539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704D486D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5FE06D04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FC31030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</w:tbl>
          <w:p w14:paraId="6F4F1513" w14:textId="77777777" w:rsidR="000B283F" w:rsidRPr="00FF12B6" w:rsidRDefault="000B283F" w:rsidP="000B283F">
            <w:pPr>
              <w:spacing w:line="0" w:lineRule="atLeast"/>
              <w:rPr>
                <w:sz w:val="8"/>
              </w:rPr>
            </w:pP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1123"/>
              <w:gridCol w:w="1695"/>
              <w:gridCol w:w="708"/>
              <w:gridCol w:w="993"/>
              <w:gridCol w:w="1701"/>
              <w:gridCol w:w="850"/>
              <w:gridCol w:w="992"/>
            </w:tblGrid>
            <w:tr w:rsidR="000B283F" w:rsidRPr="00FF12B6" w14:paraId="014A7F6A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7E85B9C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組合分數</w:t>
                  </w: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80F441E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能力分數</w:t>
                  </w:r>
                </w:p>
              </w:tc>
              <w:tc>
                <w:tcPr>
                  <w:tcW w:w="169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CB50193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讀字組合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  <w:vAlign w:val="center"/>
                </w:tcPr>
                <w:p w14:paraId="070A339B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D6A7490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8067514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寫字組合分數</w:t>
                  </w:r>
                </w:p>
                <w:p w14:paraId="5AC66604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  <w:p w14:paraId="08449AEC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+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聽寫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4AF7FFB0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718E65F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0B283F" w:rsidRPr="00FF12B6" w14:paraId="64068180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2206C221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78521D70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14058E6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C9F2D86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A2297A" w14:textId="77777777" w:rsidR="000B283F" w:rsidRPr="00FF12B6" w:rsidRDefault="000B283F" w:rsidP="000B283F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51DEA59" w14:textId="77777777" w:rsidR="000B283F" w:rsidRPr="00FF12B6" w:rsidRDefault="000B283F" w:rsidP="000B283F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7B4434B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866611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0B283F" w:rsidRPr="00FF12B6" w14:paraId="6793CDBA" w14:textId="77777777" w:rsidTr="003E7907">
              <w:trPr>
                <w:cantSplit/>
                <w:trHeight w:val="78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68A2F7D8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F0B0C55" w14:textId="77777777" w:rsidR="000B283F" w:rsidRPr="00FF12B6" w:rsidRDefault="000B283F" w:rsidP="000B283F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速度分數</w:t>
                  </w:r>
                </w:p>
              </w:tc>
              <w:tc>
                <w:tcPr>
                  <w:tcW w:w="1695" w:type="dxa"/>
                  <w:shd w:val="clear" w:color="auto" w:fill="F2F2F2" w:themeFill="background1" w:themeFillShade="F2"/>
                  <w:vAlign w:val="center"/>
                </w:tcPr>
                <w:p w14:paraId="75E5042C" w14:textId="77777777" w:rsidR="000B283F" w:rsidRPr="00FF12B6" w:rsidRDefault="000B283F" w:rsidP="000B283F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DDE1061" w14:textId="77777777" w:rsidR="000B283F" w:rsidRPr="00FF12B6" w:rsidRDefault="000B283F" w:rsidP="000B283F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7B2757F0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84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F659863" w14:textId="77777777" w:rsidR="000B283F" w:rsidRPr="00FF12B6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抄寫短文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</w:tr>
            <w:tr w:rsidR="000B283F" w:rsidRPr="00E1728F" w14:paraId="594BB210" w14:textId="77777777" w:rsidTr="003E7907">
              <w:trPr>
                <w:cantSplit/>
                <w:trHeight w:val="53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2C484884" w14:textId="77777777" w:rsidR="000B283F" w:rsidRPr="00E1728F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6C12B1AA" w14:textId="77777777" w:rsidR="000B283F" w:rsidRPr="00E1728F" w:rsidRDefault="000B283F" w:rsidP="000B283F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2436AC10" w14:textId="77777777" w:rsidR="000B283F" w:rsidRPr="00E1728F" w:rsidRDefault="000B283F" w:rsidP="000B283F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6073AB77" w14:textId="77777777" w:rsidR="000B283F" w:rsidRPr="00E1728F" w:rsidRDefault="000B283F" w:rsidP="000B283F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085E346" w14:textId="77777777" w:rsidR="000B283F" w:rsidRPr="00E1728F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  <w:vAlign w:val="center"/>
                </w:tcPr>
                <w:p w14:paraId="3B6CD59D" w14:textId="77777777" w:rsidR="000B283F" w:rsidRPr="00E1728F" w:rsidRDefault="000B283F" w:rsidP="000B283F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</w:tr>
          </w:tbl>
          <w:p w14:paraId="47FAFB56" w14:textId="77777777" w:rsidR="000B283F" w:rsidRDefault="000B283F" w:rsidP="000B283F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379D33B8" w14:textId="1D654047" w:rsidR="000B283F" w:rsidRDefault="000B283F" w:rsidP="000B283F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</w:t>
            </w:r>
            <w:r>
              <w:rPr>
                <w:rFonts w:eastAsia="標楷體" w:hint="eastAsia"/>
                <w:b/>
                <w:sz w:val="20"/>
                <w:szCs w:val="20"/>
              </w:rPr>
              <w:t>四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六</w:t>
            </w:r>
            <w:r w:rsidRPr="007D2688">
              <w:rPr>
                <w:rFonts w:eastAsia="標楷體"/>
                <w:b/>
                <w:sz w:val="20"/>
                <w:szCs w:val="20"/>
              </w:rPr>
              <w:t>年</w:t>
            </w:r>
            <w:r>
              <w:rPr>
                <w:rFonts w:eastAsia="標楷體" w:hint="eastAsia"/>
                <w:b/>
                <w:sz w:val="20"/>
                <w:szCs w:val="20"/>
              </w:rPr>
              <w:t>級書寫表達</w:t>
            </w:r>
            <w:r w:rsidRPr="007D2688">
              <w:rPr>
                <w:rFonts w:eastAsia="標楷體"/>
                <w:b/>
                <w:sz w:val="20"/>
                <w:szCs w:val="20"/>
              </w:rPr>
              <w:t>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7436FE" w:rsidRPr="00D717E9">
              <w:rPr>
                <w:rFonts w:eastAsia="標楷體" w:hint="eastAsia"/>
                <w:sz w:val="20"/>
                <w:szCs w:val="20"/>
                <w:u w:val="single"/>
              </w:rPr>
              <w:t>四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017"/>
              <w:gridCol w:w="1104"/>
              <w:gridCol w:w="907"/>
              <w:gridCol w:w="908"/>
              <w:gridCol w:w="908"/>
              <w:gridCol w:w="1134"/>
              <w:gridCol w:w="992"/>
              <w:gridCol w:w="992"/>
            </w:tblGrid>
            <w:tr w:rsidR="000B283F" w:rsidRPr="007E4C48" w14:paraId="69177934" w14:textId="77777777" w:rsidTr="003E7907">
              <w:trPr>
                <w:trHeight w:val="196"/>
              </w:trPr>
              <w:tc>
                <w:tcPr>
                  <w:tcW w:w="9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4D5E320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017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C770ED4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945" w:type="dxa"/>
                  <w:gridSpan w:val="7"/>
                  <w:shd w:val="clear" w:color="auto" w:fill="F2F2F2" w:themeFill="background1" w:themeFillShade="F2"/>
                </w:tcPr>
                <w:p w14:paraId="3E80AA71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0B283F" w:rsidRPr="007E4C48" w14:paraId="78213BF6" w14:textId="77777777" w:rsidTr="003E7907">
              <w:trPr>
                <w:trHeight w:val="188"/>
              </w:trPr>
              <w:tc>
                <w:tcPr>
                  <w:tcW w:w="914" w:type="dxa"/>
                  <w:vMerge/>
                  <w:shd w:val="clear" w:color="auto" w:fill="F2F2F2" w:themeFill="background1" w:themeFillShade="F2"/>
                  <w:vAlign w:val="center"/>
                </w:tcPr>
                <w:p w14:paraId="4491BD05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vMerge/>
                  <w:shd w:val="clear" w:color="auto" w:fill="F2F2F2" w:themeFill="background1" w:themeFillShade="F2"/>
                  <w:vAlign w:val="center"/>
                </w:tcPr>
                <w:p w14:paraId="260D4FB2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67B72233" w14:textId="77777777" w:rsidR="000B283F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</w:t>
                  </w:r>
                </w:p>
                <w:p w14:paraId="77A7E3C1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作能力</w:t>
                  </w:r>
                </w:p>
              </w:tc>
              <w:tc>
                <w:tcPr>
                  <w:tcW w:w="907" w:type="dxa"/>
                  <w:shd w:val="clear" w:color="auto" w:fill="F2F2F2" w:themeFill="background1" w:themeFillShade="F2"/>
                  <w:vAlign w:val="center"/>
                </w:tcPr>
                <w:p w14:paraId="7ED94C29" w14:textId="77777777" w:rsidR="000B283F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聽寫</w:t>
                  </w:r>
                </w:p>
                <w:p w14:paraId="714BB435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004D4414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看</w:t>
                  </w: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字造詞分</w:t>
                  </w:r>
                  <w:proofErr w:type="gramEnd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2F395941" w14:textId="77777777" w:rsidR="000B283F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句子結合與造句</w:t>
                  </w:r>
                </w:p>
                <w:p w14:paraId="4621EFFA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1F00181F" w14:textId="77777777" w:rsidR="000B283F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基本寫字</w:t>
                  </w:r>
                </w:p>
                <w:p w14:paraId="61AA2FFB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58FF9E67" w14:textId="77777777" w:rsidR="000B283F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遠距抄寫</w:t>
                  </w:r>
                </w:p>
                <w:p w14:paraId="616CB6AC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22A8DBD9" w14:textId="77777777" w:rsidR="000B283F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近距抄寫</w:t>
                  </w:r>
                </w:p>
                <w:p w14:paraId="4306D4DF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0B283F" w:rsidRPr="007E4C48" w14:paraId="66F04F45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2E063B1D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2121" w:type="dxa"/>
                  <w:gridSpan w:val="2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0168CFE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3C2BD4B9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788C9EFC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45BC2B53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5ED6D9B4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36AC453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1FAA09B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B283F" w:rsidRPr="007E4C48" w14:paraId="6E3ADF8D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2C1DF8A9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量表分數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14D94922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6ED759BE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569AB74C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0876C065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4EBF97BD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72D1E94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8FAE358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BF056B3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B283F" w:rsidRPr="007E4C48" w14:paraId="12673736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639F0BD9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679665C3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0FCAD331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314C11C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E4145DB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2921D7F9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B283F" w:rsidRPr="007E4C48" w14:paraId="6D48532B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1CBDDE99" w14:textId="77777777" w:rsidR="000B283F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3B114E1A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21EE0FF7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4E74C60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869C9F3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D756FA2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B283F" w:rsidRPr="007E4C48" w14:paraId="2E605D14" w14:textId="77777777" w:rsidTr="003E7907">
              <w:trPr>
                <w:trHeight w:val="19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0AAB971B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14:paraId="73D08B4C" w14:textId="77777777" w:rsidR="000B283F" w:rsidRPr="007E4C48" w:rsidRDefault="00CB146D" w:rsidP="000B283F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47228749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B283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0B283F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0B283F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27CCE0F" w14:textId="77777777" w:rsidR="000B283F" w:rsidRPr="007E4C48" w:rsidRDefault="00CB146D" w:rsidP="000B283F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66658942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B283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0B283F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0B283F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04" w:type="dxa"/>
                  <w:shd w:val="clear" w:color="auto" w:fill="auto"/>
                </w:tcPr>
                <w:p w14:paraId="28F9DB36" w14:textId="77777777" w:rsidR="000B283F" w:rsidRPr="007E4C48" w:rsidRDefault="00CB146D" w:rsidP="000B283F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26010524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B283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0B283F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0B283F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45B5E38" w14:textId="77777777" w:rsidR="000B283F" w:rsidRPr="00F4447D" w:rsidRDefault="00CB146D" w:rsidP="000B283F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06137449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B283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0B283F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0B283F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</w:tcPr>
                <w:p w14:paraId="103A3548" w14:textId="77777777" w:rsidR="000B283F" w:rsidRPr="00F4447D" w:rsidRDefault="000B283F" w:rsidP="000B283F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41AC1B5" w14:textId="77777777" w:rsidR="000B283F" w:rsidRPr="007E4C48" w:rsidRDefault="00CB146D" w:rsidP="000B283F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4607537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B283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0B283F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0B283F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185F939" w14:textId="77777777" w:rsidR="000B283F" w:rsidRPr="00F4447D" w:rsidRDefault="00CB146D" w:rsidP="000B283F">
                  <w:pPr>
                    <w:adjustRightInd w:val="0"/>
                    <w:snapToGrid w:val="0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71295750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B283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0B283F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0B283F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</w:tcPr>
                <w:p w14:paraId="7BB6C995" w14:textId="77777777" w:rsidR="000B283F" w:rsidRPr="00F4447D" w:rsidRDefault="000B283F" w:rsidP="000B283F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0B283F" w:rsidRPr="007E4C48" w14:paraId="4F0D42B0" w14:textId="77777777" w:rsidTr="003E7907">
              <w:trPr>
                <w:trHeight w:val="20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41DF9D29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3A9D0004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3416764A" w14:textId="77777777" w:rsidR="000B283F" w:rsidRPr="00DC744C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  <w:vAlign w:val="center"/>
                </w:tcPr>
                <w:p w14:paraId="5CC4D0BE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588FD64" w14:textId="77777777" w:rsidR="000B283F" w:rsidRPr="00DC744C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  <w:vAlign w:val="center"/>
                </w:tcPr>
                <w:p w14:paraId="736D9C2C" w14:textId="77777777" w:rsidR="000B283F" w:rsidRPr="007E4C48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AC439C5" w14:textId="77777777" w:rsidR="000B283F" w:rsidRDefault="000B283F" w:rsidP="000B283F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5E95365F" w14:textId="77777777" w:rsidR="000B283F" w:rsidRPr="00272419" w:rsidRDefault="000B283F" w:rsidP="000B283F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2C9A7B5D" w14:textId="2EC3D0CE" w:rsidR="007436FE" w:rsidRPr="0036317E" w:rsidRDefault="007436FE" w:rsidP="0036317E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</w:tc>
      </w:tr>
      <w:tr w:rsidR="000B283F" w:rsidRPr="00F42E94" w14:paraId="44C00C33" w14:textId="77777777" w:rsidTr="000B283F">
        <w:trPr>
          <w:trHeight w:val="344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451D004E" w14:textId="77777777" w:rsidR="000B283F" w:rsidRPr="001E1529" w:rsidRDefault="000B283F" w:rsidP="000B283F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04A18D8D" w14:textId="77777777" w:rsidR="000B283F" w:rsidRPr="00F42E94" w:rsidRDefault="000B283F" w:rsidP="000B283F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0B283F" w:rsidRPr="003F17C6" w14:paraId="73361857" w14:textId="77777777" w:rsidTr="000B283F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16A0E04A" w14:textId="77777777" w:rsidR="000B283F" w:rsidRPr="001E1529" w:rsidRDefault="000B283F" w:rsidP="000B283F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92F9B" w14:textId="77777777" w:rsidR="000B283F" w:rsidRDefault="000B283F" w:rsidP="000B283F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【聽覺理解測驗】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1845"/>
              <w:gridCol w:w="1900"/>
              <w:gridCol w:w="2268"/>
            </w:tblGrid>
            <w:tr w:rsidR="000B283F" w14:paraId="693207A0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534140B" w14:textId="77777777" w:rsidR="000B283F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9F1AF74" w14:textId="77777777" w:rsidR="000B283F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原始分數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7E4DD98" w14:textId="77777777" w:rsidR="000B283F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對照年級常模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215CBA4" w14:textId="77777777" w:rsidR="000B283F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對照常模結果</w:t>
                  </w:r>
                </w:p>
              </w:tc>
            </w:tr>
            <w:tr w:rsidR="000B283F" w14:paraId="7C9AC2DA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B760B" w14:textId="77777777" w:rsidR="000B283F" w:rsidRDefault="000B283F" w:rsidP="000B283F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C5392" w14:textId="77777777" w:rsidR="000B283F" w:rsidRDefault="000B283F" w:rsidP="000B283F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AEDE21" w14:textId="77777777" w:rsidR="000B283F" w:rsidRDefault="000B283F" w:rsidP="000B283F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8C8CE0" w14:textId="77777777" w:rsidR="000B283F" w:rsidRDefault="000B283F" w:rsidP="000B283F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標準分數：</w:t>
                  </w:r>
                </w:p>
                <w:p w14:paraId="19055501" w14:textId="77777777" w:rsidR="000B283F" w:rsidRDefault="000B283F" w:rsidP="000B283F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</w:tbl>
          <w:p w14:paraId="58322DF0" w14:textId="77777777" w:rsidR="000B283F" w:rsidRDefault="000B283F" w:rsidP="000B283F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18193D10" w14:textId="77777777" w:rsidR="000B283F" w:rsidRDefault="000B283F" w:rsidP="000B283F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0E2AC895" w14:textId="2DFEF99C" w:rsidR="007436FE" w:rsidRDefault="007436FE" w:rsidP="000B283F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29BA967D" w14:textId="77777777" w:rsidR="005C1562" w:rsidRDefault="005C1562" w:rsidP="000B283F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1B93C2AF" w14:textId="77777777" w:rsidR="007436FE" w:rsidRPr="00D862BE" w:rsidRDefault="007436FE" w:rsidP="007436FE">
            <w:pPr>
              <w:shd w:val="clear" w:color="auto" w:fill="FFFFFF" w:themeFill="background1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</w:t>
            </w:r>
            <w:r>
              <w:rPr>
                <w:rFonts w:eastAsia="標楷體" w:hint="eastAsia"/>
                <w:b/>
                <w:sz w:val="20"/>
                <w:szCs w:val="20"/>
              </w:rPr>
              <w:t>詞彙成長測驗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 w:rsidRPr="00B64F7E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B64F7E">
              <w:rPr>
                <w:rFonts w:eastAsia="標楷體" w:hint="eastAsia"/>
                <w:b/>
                <w:sz w:val="20"/>
                <w:szCs w:val="20"/>
              </w:rPr>
              <w:t>單一能力值僅作篩選參考用</w:t>
            </w:r>
            <w:r w:rsidRPr="00B64F7E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tbl>
            <w:tblPr>
              <w:tblStyle w:val="a4"/>
              <w:tblW w:w="8876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1985"/>
              <w:gridCol w:w="1098"/>
              <w:gridCol w:w="1453"/>
              <w:gridCol w:w="1311"/>
              <w:gridCol w:w="1382"/>
            </w:tblGrid>
            <w:tr w:rsidR="007436FE" w14:paraId="1CABA1ED" w14:textId="77777777" w:rsidTr="00305FB3">
              <w:tc>
                <w:tcPr>
                  <w:tcW w:w="1647" w:type="dxa"/>
                  <w:shd w:val="clear" w:color="auto" w:fill="F2F2F2" w:themeFill="background1" w:themeFillShade="F2"/>
                </w:tcPr>
                <w:p w14:paraId="0EA063FB" w14:textId="77777777" w:rsidR="007436FE" w:rsidRPr="00E74E56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20"/>
                      <w:szCs w:val="16"/>
                    </w:rPr>
                    <w:t>年級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14:paraId="3A2854B3" w14:textId="77777777" w:rsidR="007436FE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測驗時間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/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期別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</w:tcPr>
                <w:p w14:paraId="38461991" w14:textId="77777777" w:rsidR="007436FE" w:rsidRPr="00E74E56" w:rsidRDefault="007436FE" w:rsidP="007436FE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版本</w:t>
                  </w:r>
                </w:p>
              </w:tc>
              <w:tc>
                <w:tcPr>
                  <w:tcW w:w="1453" w:type="dxa"/>
                  <w:shd w:val="clear" w:color="auto" w:fill="F2F2F2" w:themeFill="background1" w:themeFillShade="F2"/>
                </w:tcPr>
                <w:p w14:paraId="744F8E8A" w14:textId="77777777" w:rsidR="007436FE" w:rsidRPr="00E74E56" w:rsidRDefault="007436FE" w:rsidP="007436FE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答對題數</w:t>
                  </w:r>
                </w:p>
              </w:tc>
              <w:tc>
                <w:tcPr>
                  <w:tcW w:w="1311" w:type="dxa"/>
                  <w:shd w:val="clear" w:color="auto" w:fill="F2F2F2" w:themeFill="background1" w:themeFillShade="F2"/>
                </w:tcPr>
                <w:p w14:paraId="2B1C2D2F" w14:textId="77777777" w:rsidR="007436FE" w:rsidRPr="00E74E56" w:rsidRDefault="007436FE" w:rsidP="007436FE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能力值</w:t>
                  </w:r>
                </w:p>
              </w:tc>
              <w:tc>
                <w:tcPr>
                  <w:tcW w:w="1382" w:type="dxa"/>
                  <w:shd w:val="clear" w:color="auto" w:fill="F2F2F2" w:themeFill="background1" w:themeFillShade="F2"/>
                </w:tcPr>
                <w:p w14:paraId="72FE3106" w14:textId="77777777" w:rsidR="007436FE" w:rsidRPr="00E74E56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PR</w:t>
                  </w:r>
                </w:p>
              </w:tc>
            </w:tr>
            <w:tr w:rsidR="007436FE" w14:paraId="48D43E9C" w14:textId="77777777" w:rsidTr="00305FB3">
              <w:tc>
                <w:tcPr>
                  <w:tcW w:w="1647" w:type="dxa"/>
                </w:tcPr>
                <w:p w14:paraId="7F6FC68D" w14:textId="77777777" w:rsidR="007436FE" w:rsidRPr="00C37354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1985" w:type="dxa"/>
                </w:tcPr>
                <w:p w14:paraId="7E211E08" w14:textId="77777777" w:rsidR="007436FE" w:rsidRDefault="007436FE" w:rsidP="007436FE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098" w:type="dxa"/>
                </w:tcPr>
                <w:p w14:paraId="578A2133" w14:textId="77777777" w:rsidR="007436FE" w:rsidRDefault="007436FE" w:rsidP="007436FE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453" w:type="dxa"/>
                </w:tcPr>
                <w:p w14:paraId="69288AF3" w14:textId="77777777" w:rsidR="007436FE" w:rsidRDefault="007436FE" w:rsidP="007436FE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11" w:type="dxa"/>
                </w:tcPr>
                <w:p w14:paraId="53677BEB" w14:textId="77777777" w:rsidR="007436FE" w:rsidRDefault="007436FE" w:rsidP="007436FE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4409D8F0" w14:textId="77777777" w:rsidR="007436FE" w:rsidRDefault="007436FE" w:rsidP="007436FE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</w:tr>
          </w:tbl>
          <w:p w14:paraId="1172D532" w14:textId="77777777" w:rsidR="007436FE" w:rsidRDefault="007436FE" w:rsidP="007436FE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2939703E" w14:textId="77777777" w:rsidR="007436FE" w:rsidRDefault="007436FE" w:rsidP="000B283F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3C24B6C7" w14:textId="77777777" w:rsidR="001400C4" w:rsidRDefault="001400C4" w:rsidP="000B283F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4112D492" w14:textId="003683AD" w:rsidR="001400C4" w:rsidRDefault="001400C4" w:rsidP="001400C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【國民小學四至六年級閱讀理解診斷測驗】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 w:rsidRPr="00D717E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>四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978"/>
              <w:gridCol w:w="980"/>
              <w:gridCol w:w="952"/>
              <w:gridCol w:w="951"/>
              <w:gridCol w:w="1013"/>
              <w:gridCol w:w="1003"/>
              <w:gridCol w:w="1050"/>
              <w:gridCol w:w="1122"/>
            </w:tblGrid>
            <w:tr w:rsidR="001400C4" w14:paraId="431D4777" w14:textId="77777777" w:rsidTr="00305FB3">
              <w:trPr>
                <w:trHeight w:val="188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A71B584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74D3F93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98CD433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字義理解</w:t>
                  </w:r>
                </w:p>
                <w:p w14:paraId="2AB594A7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3148258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語意理解</w:t>
                  </w:r>
                </w:p>
                <w:p w14:paraId="14D91BE0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80F12CD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語法分析</w:t>
                  </w:r>
                </w:p>
                <w:p w14:paraId="255125AE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51F4A92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推論理解</w:t>
                  </w:r>
                </w:p>
                <w:p w14:paraId="0C7C8C06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1147283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文意統整</w:t>
                  </w:r>
                  <w:proofErr w:type="gramEnd"/>
                </w:p>
                <w:p w14:paraId="2879C523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28C965F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推論能力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6719F5D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摘要重點</w:t>
                  </w:r>
                </w:p>
                <w:p w14:paraId="0FFB9F5C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</w:tr>
            <w:tr w:rsidR="001400C4" w14:paraId="791BEFDD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54B7F2A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A4D6B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8CF92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FFBBD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96A7C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6F54F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D9E82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6ADA6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0C3FF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00C4" w14:paraId="02976782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FCDF682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6B191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6E76E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0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single" w:sz="4" w:space="0" w:color="auto"/>
                  </w:tcBorders>
                  <w:vAlign w:val="center"/>
                </w:tcPr>
                <w:p w14:paraId="19696C69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0BEF3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7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14:paraId="0C5A6312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00C4" w14:paraId="19732941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56AA206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671B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5200F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BBEE8" w14:textId="77777777" w:rsidR="001400C4" w:rsidRDefault="001400C4" w:rsidP="001400C4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7B3DA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4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5BAFC7" w14:textId="77777777" w:rsidR="001400C4" w:rsidRDefault="001400C4" w:rsidP="001400C4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00C4" w14:paraId="0FFF74C1" w14:textId="77777777" w:rsidTr="00305FB3">
              <w:trPr>
                <w:trHeight w:val="19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20272C9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FA707E" w14:textId="77777777" w:rsidR="001400C4" w:rsidRDefault="00CB146D" w:rsidP="001400C4">
                  <w:pPr>
                    <w:spacing w:line="0" w:lineRule="atLeast"/>
                    <w:ind w:leftChars="-22" w:hangingChars="33" w:hanging="53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52875849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CBA8C22" w14:textId="77777777" w:rsidR="001400C4" w:rsidRDefault="00CB146D" w:rsidP="001400C4">
                  <w:pPr>
                    <w:spacing w:line="0" w:lineRule="atLeast"/>
                    <w:ind w:leftChars="-28" w:hangingChars="42" w:hanging="6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42869990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9EBF94" w14:textId="77777777" w:rsidR="001400C4" w:rsidRDefault="00CB146D" w:rsidP="001400C4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31732968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42878B0" w14:textId="77777777" w:rsidR="001400C4" w:rsidRDefault="00CB146D" w:rsidP="001400C4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25388649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4FAAF5AB" w14:textId="77777777" w:rsidR="001400C4" w:rsidRDefault="00CB146D" w:rsidP="001400C4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54178486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C9F732A" w14:textId="77777777" w:rsidR="001400C4" w:rsidRDefault="00CB146D" w:rsidP="001400C4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65526796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3C120E7D" w14:textId="77777777" w:rsidR="001400C4" w:rsidRDefault="00CB146D" w:rsidP="001400C4">
                  <w:pPr>
                    <w:spacing w:line="0" w:lineRule="atLeast"/>
                    <w:ind w:leftChars="-27" w:left="1" w:rightChars="-23" w:right="-55" w:hangingChars="41" w:hanging="6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92640734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BC2B18C" w14:textId="77777777" w:rsidR="001400C4" w:rsidRDefault="00CB146D" w:rsidP="001400C4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37416326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1FD10" w14:textId="77777777" w:rsidR="001400C4" w:rsidRDefault="00CB146D" w:rsidP="001400C4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37311633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DF600F1" w14:textId="77777777" w:rsidR="001400C4" w:rsidRDefault="00CB146D" w:rsidP="001400C4">
                  <w:pPr>
                    <w:adjustRightInd w:val="0"/>
                    <w:snapToGrid w:val="0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6538270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8EE4E2" w14:textId="77777777" w:rsidR="001400C4" w:rsidRDefault="00CB146D" w:rsidP="001400C4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22443885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1EF88F1" w14:textId="77777777" w:rsidR="001400C4" w:rsidRDefault="00CB146D" w:rsidP="001400C4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8468447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57365" w14:textId="77777777" w:rsidR="001400C4" w:rsidRDefault="00CB146D" w:rsidP="001400C4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25786971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808CE78" w14:textId="77777777" w:rsidR="001400C4" w:rsidRDefault="00CB146D" w:rsidP="001400C4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55272559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E5B746" w14:textId="77777777" w:rsidR="001400C4" w:rsidRDefault="00CB146D" w:rsidP="001400C4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04177040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BB4BE8F" w14:textId="77777777" w:rsidR="001400C4" w:rsidRDefault="00CB146D" w:rsidP="001400C4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3116497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1400C4" w14:paraId="23EA5FBA" w14:textId="77777777" w:rsidTr="00305FB3">
              <w:trPr>
                <w:trHeight w:val="20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62ECCE1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6B97D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6E3E0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050DEB1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97C0FBA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4544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1C504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FFE27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5CD86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167386F" w14:textId="77777777" w:rsidR="001400C4" w:rsidRDefault="001400C4" w:rsidP="001400C4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1FED00AC" w14:textId="77777777" w:rsidR="001400C4" w:rsidRPr="00977C6B" w:rsidRDefault="001400C4" w:rsidP="001400C4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593C477C" w14:textId="77777777" w:rsidR="007436FE" w:rsidRDefault="007436FE" w:rsidP="001400C4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2C2DC6F3" w14:textId="54C65F21" w:rsidR="005C1562" w:rsidRPr="001400C4" w:rsidRDefault="005C1562" w:rsidP="001400C4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0B283F" w:rsidRPr="00F42E94" w14:paraId="7405BCD0" w14:textId="77777777" w:rsidTr="000B283F">
        <w:trPr>
          <w:trHeight w:val="3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7D50BE0F" w14:textId="77777777" w:rsidR="000B283F" w:rsidRPr="001E1529" w:rsidRDefault="000B283F" w:rsidP="000B283F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1D983A6A" w14:textId="77777777" w:rsidR="000B283F" w:rsidRPr="00F42E94" w:rsidRDefault="000B283F" w:rsidP="000B283F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0B283F" w:rsidRPr="003F17C6" w14:paraId="6867F822" w14:textId="77777777" w:rsidTr="000B283F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1B295C45" w14:textId="77777777" w:rsidR="000B283F" w:rsidRPr="001E1529" w:rsidRDefault="000B283F" w:rsidP="000B283F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0DB2F1D5" w14:textId="158DBACC" w:rsidR="007436FE" w:rsidRPr="007D2688" w:rsidRDefault="007436FE" w:rsidP="007436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【基本數學核心能力測驗</w:t>
            </w:r>
            <w:r>
              <w:rPr>
                <w:rFonts w:eastAsia="標楷體" w:hint="eastAsia"/>
                <w:b/>
                <w:sz w:val="20"/>
                <w:szCs w:val="20"/>
              </w:rPr>
              <w:t>G34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 w:rsidRPr="00480CEB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 G4  </w:t>
            </w:r>
            <w:r w:rsidRPr="00D717E9">
              <w:rPr>
                <w:rFonts w:eastAsia="標楷體"/>
                <w:sz w:val="20"/>
                <w:szCs w:val="20"/>
              </w:rPr>
              <w:t>常模</w:t>
            </w:r>
          </w:p>
          <w:tbl>
            <w:tblPr>
              <w:tblW w:w="8876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567"/>
              <w:gridCol w:w="68"/>
              <w:gridCol w:w="636"/>
              <w:gridCol w:w="636"/>
              <w:gridCol w:w="636"/>
              <w:gridCol w:w="806"/>
              <w:gridCol w:w="806"/>
              <w:gridCol w:w="807"/>
              <w:gridCol w:w="661"/>
              <w:gridCol w:w="661"/>
              <w:gridCol w:w="662"/>
              <w:gridCol w:w="1094"/>
            </w:tblGrid>
            <w:tr w:rsidR="007436FE" w:rsidRPr="007E4C48" w14:paraId="2D827A3D" w14:textId="77777777" w:rsidTr="00305FB3">
              <w:trPr>
                <w:trHeight w:val="169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4F425DD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核心</w:t>
                  </w:r>
                </w:p>
                <w:p w14:paraId="455D4C94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因素</w:t>
                  </w:r>
                </w:p>
              </w:tc>
              <w:tc>
                <w:tcPr>
                  <w:tcW w:w="2543" w:type="dxa"/>
                  <w:gridSpan w:val="5"/>
                  <w:shd w:val="clear" w:color="auto" w:fill="F2F2F2" w:themeFill="background1" w:themeFillShade="F2"/>
                  <w:vAlign w:val="center"/>
                </w:tcPr>
                <w:p w14:paraId="274F9392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D748C8">
                    <w:rPr>
                      <w:rFonts w:eastAsia="標楷體"/>
                      <w:sz w:val="16"/>
                      <w:szCs w:val="16"/>
                    </w:rPr>
                    <w:t>數感</w:t>
                  </w:r>
                  <w:proofErr w:type="gramEnd"/>
                </w:p>
              </w:tc>
              <w:tc>
                <w:tcPr>
                  <w:tcW w:w="4403" w:type="dxa"/>
                  <w:gridSpan w:val="6"/>
                  <w:shd w:val="clear" w:color="auto" w:fill="F2F2F2" w:themeFill="background1" w:themeFillShade="F2"/>
                  <w:vAlign w:val="center"/>
                </w:tcPr>
                <w:p w14:paraId="32DD1EA8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計算</w:t>
                  </w:r>
                </w:p>
              </w:tc>
              <w:tc>
                <w:tcPr>
                  <w:tcW w:w="109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7EDEBF8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應用</w:t>
                  </w:r>
                </w:p>
              </w:tc>
            </w:tr>
            <w:tr w:rsidR="007436FE" w:rsidRPr="007E4C48" w14:paraId="39510E1F" w14:textId="77777777" w:rsidTr="00305FB3">
              <w:trPr>
                <w:trHeight w:val="169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1983448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核心</w:t>
                  </w:r>
                </w:p>
                <w:p w14:paraId="471A5186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2543" w:type="dxa"/>
                  <w:gridSpan w:val="5"/>
                  <w:shd w:val="clear" w:color="auto" w:fill="F2F2F2" w:themeFill="background1" w:themeFillShade="F2"/>
                  <w:vAlign w:val="center"/>
                </w:tcPr>
                <w:p w14:paraId="57B65154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數字概念</w:t>
                  </w:r>
                </w:p>
              </w:tc>
              <w:tc>
                <w:tcPr>
                  <w:tcW w:w="241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085AEC0B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簡單計算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231E2462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複雜計算</w:t>
                  </w:r>
                </w:p>
              </w:tc>
              <w:tc>
                <w:tcPr>
                  <w:tcW w:w="1094" w:type="dxa"/>
                  <w:vMerge/>
                  <w:shd w:val="clear" w:color="auto" w:fill="F2F2F2" w:themeFill="background1" w:themeFillShade="F2"/>
                  <w:vAlign w:val="center"/>
                </w:tcPr>
                <w:p w14:paraId="56669AE4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7436FE" w:rsidRPr="007E4C48" w14:paraId="1AEAAA94" w14:textId="77777777" w:rsidTr="00305FB3">
              <w:trPr>
                <w:trHeight w:val="169"/>
              </w:trPr>
              <w:tc>
                <w:tcPr>
                  <w:tcW w:w="836" w:type="dxa"/>
                  <w:vMerge w:val="restart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5978750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分測驗</w:t>
                  </w:r>
                </w:p>
                <w:p w14:paraId="512EEFEA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題數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543" w:type="dxa"/>
                  <w:gridSpan w:val="5"/>
                  <w:shd w:val="clear" w:color="auto" w:fill="F2F2F2" w:themeFill="background1" w:themeFillShade="F2"/>
                  <w:vAlign w:val="center"/>
                </w:tcPr>
                <w:p w14:paraId="10B6B48F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t>認識數字</w:t>
                  </w:r>
                </w:p>
              </w:tc>
              <w:tc>
                <w:tcPr>
                  <w:tcW w:w="241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4C398F8A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574486CF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09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AF49FB1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14"/>
                      <w:szCs w:val="16"/>
                    </w:rPr>
                    <w:t>應用題</w:t>
                  </w:r>
                </w:p>
                <w:p w14:paraId="159F4A1B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14"/>
                      <w:szCs w:val="16"/>
                    </w:rPr>
                    <w:t>(7</w:t>
                  </w:r>
                  <w:r w:rsidRPr="00D748C8">
                    <w:rPr>
                      <w:rFonts w:eastAsia="標楷體" w:hint="eastAsia"/>
                      <w:sz w:val="14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14"/>
                      <w:szCs w:val="16"/>
                    </w:rPr>
                    <w:t>)</w:t>
                  </w:r>
                </w:p>
              </w:tc>
            </w:tr>
            <w:tr w:rsidR="007436FE" w:rsidRPr="007E4C48" w14:paraId="202AC726" w14:textId="77777777" w:rsidTr="00305FB3">
              <w:trPr>
                <w:trHeight w:val="169"/>
              </w:trPr>
              <w:tc>
                <w:tcPr>
                  <w:tcW w:w="83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79EAF28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DB25EA2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一</w:t>
                  </w:r>
                </w:p>
                <w:p w14:paraId="1EE5432C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(9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36" w:type="dxa"/>
                  <w:shd w:val="clear" w:color="auto" w:fill="F2F2F2" w:themeFill="background1" w:themeFillShade="F2"/>
                  <w:vAlign w:val="center"/>
                </w:tcPr>
                <w:p w14:paraId="5C4EAC0D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二</w:t>
                  </w:r>
                </w:p>
                <w:p w14:paraId="512B49FC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( 9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36" w:type="dxa"/>
                  <w:shd w:val="clear" w:color="auto" w:fill="F2F2F2" w:themeFill="background1" w:themeFillShade="F2"/>
                  <w:vAlign w:val="center"/>
                </w:tcPr>
                <w:p w14:paraId="04C22B88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D748C8">
                    <w:rPr>
                      <w:rFonts w:eastAsia="標楷體"/>
                      <w:sz w:val="16"/>
                      <w:szCs w:val="16"/>
                    </w:rPr>
                    <w:t>三</w:t>
                  </w:r>
                  <w:proofErr w:type="gramEnd"/>
                </w:p>
                <w:p w14:paraId="280CB1DC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7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36" w:type="dxa"/>
                  <w:shd w:val="clear" w:color="auto" w:fill="F2F2F2" w:themeFill="background1" w:themeFillShade="F2"/>
                  <w:vAlign w:val="center"/>
                </w:tcPr>
                <w:p w14:paraId="0A101A45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四</w:t>
                  </w:r>
                </w:p>
                <w:p w14:paraId="26CC7846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6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06" w:type="dxa"/>
                  <w:shd w:val="clear" w:color="auto" w:fill="F2F2F2" w:themeFill="background1" w:themeFillShade="F2"/>
                  <w:vAlign w:val="center"/>
                </w:tcPr>
                <w:p w14:paraId="0D2ED98B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D748C8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D748C8"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595C613E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06" w:type="dxa"/>
                  <w:shd w:val="clear" w:color="auto" w:fill="F2F2F2" w:themeFill="background1" w:themeFillShade="F2"/>
                  <w:vAlign w:val="center"/>
                </w:tcPr>
                <w:p w14:paraId="480B66C2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D748C8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D748C8"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7871F524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07" w:type="dxa"/>
                  <w:shd w:val="clear" w:color="auto" w:fill="F2F2F2" w:themeFill="background1" w:themeFillShade="F2"/>
                  <w:vAlign w:val="center"/>
                </w:tcPr>
                <w:p w14:paraId="46D67005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D748C8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D748C8"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2B945918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10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752AA90F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00A49F43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467E75BA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7C7736BC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2" w:type="dxa"/>
                  <w:shd w:val="clear" w:color="auto" w:fill="F2F2F2" w:themeFill="background1" w:themeFillShade="F2"/>
                  <w:vAlign w:val="center"/>
                </w:tcPr>
                <w:p w14:paraId="047BD19F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1D25760A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D748C8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D748C8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94" w:type="dxa"/>
                  <w:vMerge/>
                  <w:shd w:val="clear" w:color="auto" w:fill="F2F2F2" w:themeFill="background1" w:themeFillShade="F2"/>
                  <w:vAlign w:val="center"/>
                </w:tcPr>
                <w:p w14:paraId="412E16BA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</w:p>
              </w:tc>
            </w:tr>
            <w:tr w:rsidR="007436FE" w:rsidRPr="007E4C48" w14:paraId="5E55C646" w14:textId="77777777" w:rsidTr="00305FB3">
              <w:trPr>
                <w:trHeight w:val="169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426ADA9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t>答對</w:t>
                  </w:r>
                </w:p>
                <w:p w14:paraId="7AE0F05A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t>題數</w:t>
                  </w:r>
                </w:p>
              </w:tc>
              <w:tc>
                <w:tcPr>
                  <w:tcW w:w="635" w:type="dxa"/>
                  <w:gridSpan w:val="2"/>
                  <w:shd w:val="clear" w:color="auto" w:fill="auto"/>
                  <w:vAlign w:val="center"/>
                </w:tcPr>
                <w:p w14:paraId="2271A33C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6" w:type="dxa"/>
                  <w:shd w:val="clear" w:color="auto" w:fill="auto"/>
                  <w:vAlign w:val="center"/>
                </w:tcPr>
                <w:p w14:paraId="7C8FF60E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6" w:type="dxa"/>
                  <w:shd w:val="clear" w:color="auto" w:fill="auto"/>
                  <w:vAlign w:val="center"/>
                </w:tcPr>
                <w:p w14:paraId="39DF7F4E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6" w:type="dxa"/>
                  <w:shd w:val="clear" w:color="auto" w:fill="auto"/>
                  <w:vAlign w:val="center"/>
                </w:tcPr>
                <w:p w14:paraId="4E23B5DE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  <w:vAlign w:val="center"/>
                </w:tcPr>
                <w:p w14:paraId="4B04DA04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  <w:vAlign w:val="center"/>
                </w:tcPr>
                <w:p w14:paraId="142CB987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2D61D01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14:paraId="3B23623D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14:paraId="577CA4D0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63CB938E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94" w:type="dxa"/>
                  <w:shd w:val="clear" w:color="auto" w:fill="auto"/>
                  <w:vAlign w:val="center"/>
                </w:tcPr>
                <w:p w14:paraId="13E8A02E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7436FE" w:rsidRPr="007E4C48" w14:paraId="725216E2" w14:textId="77777777" w:rsidTr="00305FB3">
              <w:trPr>
                <w:trHeight w:val="233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BA442CC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lastRenderedPageBreak/>
                    <w:t>答對</w:t>
                  </w:r>
                </w:p>
                <w:p w14:paraId="07A35E02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proofErr w:type="gramStart"/>
                  <w:r w:rsidRPr="00D748C8">
                    <w:rPr>
                      <w:rFonts w:eastAsia="標楷體"/>
                      <w:sz w:val="14"/>
                      <w:szCs w:val="16"/>
                    </w:rPr>
                    <w:t>總題數</w:t>
                  </w:r>
                  <w:proofErr w:type="gramEnd"/>
                </w:p>
              </w:tc>
              <w:tc>
                <w:tcPr>
                  <w:tcW w:w="2543" w:type="dxa"/>
                  <w:gridSpan w:val="5"/>
                  <w:shd w:val="clear" w:color="auto" w:fill="auto"/>
                  <w:vAlign w:val="center"/>
                </w:tcPr>
                <w:p w14:paraId="215A3AA9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419" w:type="dxa"/>
                  <w:gridSpan w:val="3"/>
                  <w:shd w:val="clear" w:color="auto" w:fill="auto"/>
                  <w:vAlign w:val="center"/>
                </w:tcPr>
                <w:p w14:paraId="1D892742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shd w:val="clear" w:color="auto" w:fill="auto"/>
                  <w:vAlign w:val="center"/>
                </w:tcPr>
                <w:p w14:paraId="31B3DBDB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4" w:type="dxa"/>
                  <w:shd w:val="clear" w:color="auto" w:fill="auto"/>
                  <w:vAlign w:val="center"/>
                </w:tcPr>
                <w:p w14:paraId="5C0621F8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7436FE" w:rsidRPr="007E4C48" w14:paraId="4C231436" w14:textId="77777777" w:rsidTr="00305FB3">
              <w:trPr>
                <w:trHeight w:val="233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244DC9A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14"/>
                      <w:szCs w:val="16"/>
                    </w:rPr>
                    <w:t>通過率</w:t>
                  </w:r>
                </w:p>
              </w:tc>
              <w:tc>
                <w:tcPr>
                  <w:tcW w:w="2543" w:type="dxa"/>
                  <w:gridSpan w:val="5"/>
                  <w:shd w:val="clear" w:color="auto" w:fill="auto"/>
                  <w:vAlign w:val="center"/>
                </w:tcPr>
                <w:p w14:paraId="36CFED91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31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2419" w:type="dxa"/>
                  <w:gridSpan w:val="3"/>
                  <w:shd w:val="clear" w:color="auto" w:fill="auto"/>
                  <w:vAlign w:val="center"/>
                </w:tcPr>
                <w:p w14:paraId="61D9A38C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26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984" w:type="dxa"/>
                  <w:gridSpan w:val="3"/>
                  <w:shd w:val="clear" w:color="auto" w:fill="auto"/>
                  <w:vAlign w:val="center"/>
                </w:tcPr>
                <w:p w14:paraId="756423D3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24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094" w:type="dxa"/>
                  <w:shd w:val="clear" w:color="auto" w:fill="auto"/>
                  <w:vAlign w:val="center"/>
                </w:tcPr>
                <w:p w14:paraId="1DBF3A0F" w14:textId="77777777" w:rsidR="007436FE" w:rsidRPr="00D748C8" w:rsidRDefault="007436FE" w:rsidP="007436FE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7</w:t>
                  </w:r>
                  <w:r w:rsidRPr="00D748C8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</w:tr>
            <w:tr w:rsidR="007436FE" w:rsidRPr="007E4C48" w14:paraId="29F63B67" w14:textId="77777777" w:rsidTr="00305FB3">
              <w:trPr>
                <w:trHeight w:val="233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8CB2F62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t>百分</w:t>
                  </w:r>
                </w:p>
                <w:p w14:paraId="25E5C5A7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D748C8">
                    <w:rPr>
                      <w:rFonts w:eastAsia="標楷體"/>
                      <w:sz w:val="14"/>
                      <w:szCs w:val="16"/>
                    </w:rPr>
                    <w:t>等級</w:t>
                  </w:r>
                </w:p>
              </w:tc>
              <w:tc>
                <w:tcPr>
                  <w:tcW w:w="254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DC65AA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41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352E54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3F4B38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35832E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7436FE" w:rsidRPr="007E4C48" w14:paraId="448542BC" w14:textId="77777777" w:rsidTr="00305FB3">
              <w:trPr>
                <w:trHeight w:val="237"/>
              </w:trPr>
              <w:tc>
                <w:tcPr>
                  <w:tcW w:w="836" w:type="dxa"/>
                  <w:vMerge w:val="restart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651A107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4"/>
                    </w:rPr>
                  </w:pPr>
                  <w:r w:rsidRPr="00D748C8">
                    <w:rPr>
                      <w:rFonts w:eastAsia="標楷體"/>
                      <w:sz w:val="12"/>
                      <w:szCs w:val="14"/>
                    </w:rPr>
                    <w:t>通過率</w:t>
                  </w:r>
                </w:p>
                <w:p w14:paraId="649B75BD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proofErr w:type="gramStart"/>
                  <w:r w:rsidRPr="00D748C8">
                    <w:rPr>
                      <w:rFonts w:eastAsia="標楷體"/>
                      <w:sz w:val="12"/>
                      <w:szCs w:val="14"/>
                    </w:rPr>
                    <w:t>切</w:t>
                  </w:r>
                  <w:r w:rsidRPr="00D748C8">
                    <w:rPr>
                      <w:rFonts w:eastAsia="標楷體" w:hint="eastAsia"/>
                      <w:sz w:val="12"/>
                      <w:szCs w:val="14"/>
                    </w:rPr>
                    <w:t>截</w:t>
                  </w:r>
                  <w:r w:rsidRPr="00D748C8">
                    <w:rPr>
                      <w:rFonts w:eastAsia="標楷體"/>
                      <w:sz w:val="12"/>
                      <w:szCs w:val="14"/>
                    </w:rPr>
                    <w:t>點</w:t>
                  </w:r>
                  <w:proofErr w:type="gramEnd"/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3B00B897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G3</w:t>
                  </w:r>
                </w:p>
              </w:tc>
              <w:tc>
                <w:tcPr>
                  <w:tcW w:w="1976" w:type="dxa"/>
                  <w:gridSpan w:val="4"/>
                  <w:shd w:val="clear" w:color="auto" w:fill="F2F2F2" w:themeFill="background1" w:themeFillShade="F2"/>
                </w:tcPr>
                <w:p w14:paraId="25B64609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0.68(21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419" w:type="dxa"/>
                  <w:gridSpan w:val="3"/>
                  <w:shd w:val="clear" w:color="auto" w:fill="F2F2F2" w:themeFill="background1" w:themeFillShade="F2"/>
                </w:tcPr>
                <w:p w14:paraId="5CA97E31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0.89(23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</w:tcPr>
                <w:p w14:paraId="6D5AFD1B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0.55(13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094" w:type="dxa"/>
                  <w:shd w:val="clear" w:color="auto" w:fill="F2F2F2" w:themeFill="background1" w:themeFillShade="F2"/>
                </w:tcPr>
                <w:p w14:paraId="56ACF6CF" w14:textId="77777777" w:rsidR="007436FE" w:rsidRPr="00D748C8" w:rsidRDefault="007436FE" w:rsidP="007436FE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0.43(3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</w:tr>
            <w:tr w:rsidR="007436FE" w:rsidRPr="007E4C48" w14:paraId="7E5B9B61" w14:textId="77777777" w:rsidTr="00305FB3">
              <w:trPr>
                <w:trHeight w:val="237"/>
              </w:trPr>
              <w:tc>
                <w:tcPr>
                  <w:tcW w:w="836" w:type="dxa"/>
                  <w:vMerge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75DF07A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4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79DF4B6A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G4</w:t>
                  </w:r>
                </w:p>
              </w:tc>
              <w:tc>
                <w:tcPr>
                  <w:tcW w:w="1976" w:type="dxa"/>
                  <w:gridSpan w:val="4"/>
                  <w:shd w:val="clear" w:color="auto" w:fill="F2F2F2" w:themeFill="background1" w:themeFillShade="F2"/>
                </w:tcPr>
                <w:p w14:paraId="065D0C36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0.75(23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419" w:type="dxa"/>
                  <w:gridSpan w:val="3"/>
                  <w:shd w:val="clear" w:color="auto" w:fill="F2F2F2" w:themeFill="background1" w:themeFillShade="F2"/>
                </w:tcPr>
                <w:p w14:paraId="3AAA19E8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0.93(24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</w:tcPr>
                <w:p w14:paraId="2AB0AC27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0.80(19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094" w:type="dxa"/>
                  <w:shd w:val="clear" w:color="auto" w:fill="F2F2F2" w:themeFill="background1" w:themeFillShade="F2"/>
                </w:tcPr>
                <w:p w14:paraId="56C929F6" w14:textId="77777777" w:rsidR="007436FE" w:rsidRPr="00D748C8" w:rsidRDefault="007436FE" w:rsidP="007436FE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0.58(4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D748C8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</w:tr>
          </w:tbl>
          <w:p w14:paraId="1B64D05A" w14:textId="77777777" w:rsidR="007436FE" w:rsidRDefault="007436FE" w:rsidP="007436FE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0599C6C5" w14:textId="77777777" w:rsidR="007436FE" w:rsidRDefault="007436FE" w:rsidP="007436FE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7505D58A" w14:textId="0591260E" w:rsidR="007436FE" w:rsidRDefault="007436FE" w:rsidP="007436FE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2C6D8A61" w14:textId="77777777" w:rsidR="005C1562" w:rsidRPr="007E4C48" w:rsidRDefault="005C1562" w:rsidP="007436FE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776B1E46" w14:textId="688B3837" w:rsidR="007436FE" w:rsidRPr="007D2688" w:rsidRDefault="007436FE" w:rsidP="007436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</w:t>
            </w:r>
            <w:r>
              <w:rPr>
                <w:rFonts w:eastAsia="標楷體" w:hint="eastAsia"/>
                <w:b/>
                <w:sz w:val="20"/>
                <w:szCs w:val="20"/>
              </w:rPr>
              <w:t>三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四</w:t>
            </w:r>
            <w:r w:rsidRPr="007D2688">
              <w:rPr>
                <w:rFonts w:eastAsia="標楷體"/>
                <w:b/>
                <w:sz w:val="20"/>
                <w:szCs w:val="20"/>
              </w:rPr>
              <w:t>年級數學診斷測驗】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>四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1146"/>
              <w:gridCol w:w="1269"/>
              <w:gridCol w:w="1269"/>
              <w:gridCol w:w="1270"/>
              <w:gridCol w:w="1269"/>
              <w:gridCol w:w="1270"/>
            </w:tblGrid>
            <w:tr w:rsidR="007436FE" w:rsidRPr="007E4C48" w14:paraId="11289766" w14:textId="77777777" w:rsidTr="00305FB3">
              <w:trPr>
                <w:trHeight w:val="196"/>
              </w:trPr>
              <w:tc>
                <w:tcPr>
                  <w:tcW w:w="138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37551CC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146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6CFEE61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347" w:type="dxa"/>
                  <w:gridSpan w:val="5"/>
                  <w:shd w:val="clear" w:color="auto" w:fill="F2F2F2" w:themeFill="background1" w:themeFillShade="F2"/>
                </w:tcPr>
                <w:p w14:paraId="11F8CEF7" w14:textId="77777777" w:rsidR="007436FE" w:rsidRPr="007E4C4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7436FE" w:rsidRPr="007E4C48" w14:paraId="66C96F34" w14:textId="77777777" w:rsidTr="00305FB3">
              <w:trPr>
                <w:trHeight w:val="188"/>
              </w:trPr>
              <w:tc>
                <w:tcPr>
                  <w:tcW w:w="1383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D44EA56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46" w:type="dxa"/>
                  <w:vMerge/>
                  <w:shd w:val="clear" w:color="auto" w:fill="F2F2F2" w:themeFill="background1" w:themeFillShade="F2"/>
                  <w:vAlign w:val="center"/>
                </w:tcPr>
                <w:p w14:paraId="37DECD9E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79830135" w14:textId="77777777" w:rsidR="007436FE" w:rsidRPr="007E4C4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一、計算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31D25427" w14:textId="77777777" w:rsidR="007436FE" w:rsidRPr="007E4C4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二、幾何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6CF3266B" w14:textId="77777777" w:rsidR="007436FE" w:rsidRPr="007E4C4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三、數量比較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4715D74C" w14:textId="77777777" w:rsidR="007436FE" w:rsidRPr="007E4C4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四、圖表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2BF16556" w14:textId="77777777" w:rsidR="007436FE" w:rsidRPr="007E4C4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五、應用</w:t>
                  </w:r>
                </w:p>
              </w:tc>
            </w:tr>
            <w:tr w:rsidR="007436FE" w:rsidRPr="007E4C48" w14:paraId="45592E9A" w14:textId="77777777" w:rsidTr="00305FB3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58BC0B5C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410CB0B9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1EE47D0E" w14:textId="77777777" w:rsidR="007436FE" w:rsidRPr="007E4C4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3E9E3F61" w14:textId="77777777" w:rsidR="007436FE" w:rsidRPr="007E4C4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57F2360B" w14:textId="77777777" w:rsidR="007436FE" w:rsidRPr="007E4C4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02101A9E" w14:textId="77777777" w:rsidR="007436FE" w:rsidRPr="007E4C4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3ED9D1FA" w14:textId="77777777" w:rsidR="007436FE" w:rsidRPr="007E4C4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6FE" w:rsidRPr="007E4C48" w14:paraId="47D9B9C0" w14:textId="77777777" w:rsidTr="00305FB3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095D9F11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67AC0FD6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EE87B94" w14:textId="77777777" w:rsidR="007436FE" w:rsidRPr="007E4C4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6FE" w:rsidRPr="007E4C48" w14:paraId="20CE15BE" w14:textId="77777777" w:rsidTr="00305FB3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06B7E48D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57C7BAFB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/>
                  <w:shd w:val="clear" w:color="auto" w:fill="auto"/>
                </w:tcPr>
                <w:p w14:paraId="245D0D25" w14:textId="77777777" w:rsidR="007436FE" w:rsidRPr="007E4C48" w:rsidRDefault="007436FE" w:rsidP="00743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6FE" w:rsidRPr="007E4C48" w14:paraId="5DACE30F" w14:textId="77777777" w:rsidTr="00305FB3">
              <w:trPr>
                <w:trHeight w:val="19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1D24D093" w14:textId="77777777" w:rsidR="007436FE" w:rsidRPr="00D748C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D748C8">
                    <w:rPr>
                      <w:rFonts w:eastAsia="標楷體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286253DF" w14:textId="77777777" w:rsidR="007436FE" w:rsidRPr="007E4C48" w:rsidRDefault="007436FE" w:rsidP="00743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49461562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F385BE4" w14:textId="77777777" w:rsidR="007436FE" w:rsidRPr="00D748C8" w:rsidRDefault="00CB146D" w:rsidP="00743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09952315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6F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6FE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6FE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102A176B" w14:textId="77777777" w:rsidR="007436FE" w:rsidRPr="007E4C48" w:rsidRDefault="007436FE" w:rsidP="00743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77825528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9D11254" w14:textId="77777777" w:rsidR="007436FE" w:rsidRPr="007E4C48" w:rsidRDefault="00CB146D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44042591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6F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6FE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6FE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24B8EBAC" w14:textId="77777777" w:rsidR="007436FE" w:rsidRPr="007E4C48" w:rsidRDefault="007436FE" w:rsidP="00743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77758971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535E014" w14:textId="77777777" w:rsidR="007436FE" w:rsidRPr="007E4C48" w:rsidRDefault="00CB146D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4519026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6F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6FE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6FE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5EE23AC0" w14:textId="77777777" w:rsidR="007436FE" w:rsidRPr="007E4C48" w:rsidRDefault="007436FE" w:rsidP="00743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25240361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7F4CFA3" w14:textId="77777777" w:rsidR="007436FE" w:rsidRPr="007E4C48" w:rsidRDefault="00CB146D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91534988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6F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6FE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6FE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75CE6BAA" w14:textId="77777777" w:rsidR="007436FE" w:rsidRPr="007E4C48" w:rsidRDefault="007436FE" w:rsidP="00743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05179970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B055598" w14:textId="77777777" w:rsidR="007436FE" w:rsidRPr="007E4C48" w:rsidRDefault="00CB146D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92264198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6F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6FE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6FE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66B14D02" w14:textId="77777777" w:rsidR="007436FE" w:rsidRPr="007E4C48" w:rsidRDefault="007436FE" w:rsidP="00743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63145109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AE426AF" w14:textId="77777777" w:rsidR="007436FE" w:rsidRPr="007E4C48" w:rsidRDefault="00CB146D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6593461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6F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6FE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6FE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7436FE" w:rsidRPr="007E4C48" w14:paraId="01CBB7CB" w14:textId="77777777" w:rsidTr="00305FB3">
              <w:trPr>
                <w:trHeight w:val="20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4C8FAE56" w14:textId="77777777" w:rsidR="007436FE" w:rsidRPr="007E4C4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3F1FE4B2" w14:textId="77777777" w:rsidR="007436FE" w:rsidRPr="007E4C4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45955722" w14:textId="77777777" w:rsidR="007436FE" w:rsidRPr="007E4C4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0D3C7E5C" w14:textId="77777777" w:rsidR="007436FE" w:rsidRPr="007E4C4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64C83C14" w14:textId="77777777" w:rsidR="007436FE" w:rsidRPr="007E4C4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70B5AEFE" w14:textId="77777777" w:rsidR="007436FE" w:rsidRPr="007E4C4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05073D6A" w14:textId="77777777" w:rsidR="007436FE" w:rsidRPr="007E4C48" w:rsidRDefault="007436FE" w:rsidP="00743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F56A7A1" w14:textId="77777777" w:rsidR="007436FE" w:rsidRPr="00873D49" w:rsidRDefault="007436FE" w:rsidP="007436FE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276BAA10" w14:textId="77777777" w:rsidR="000B283F" w:rsidRPr="003F17C6" w:rsidRDefault="000B283F" w:rsidP="007436FE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</w:tc>
      </w:tr>
    </w:tbl>
    <w:p w14:paraId="77A725C3" w14:textId="77777777" w:rsidR="00BB0A46" w:rsidRPr="007E4C48" w:rsidRDefault="00BB0A46" w:rsidP="00BB0A46">
      <w:pPr>
        <w:tabs>
          <w:tab w:val="left" w:pos="885"/>
        </w:tabs>
        <w:snapToGrid w:val="0"/>
        <w:rPr>
          <w:rFonts w:eastAsia="標楷體"/>
          <w:sz w:val="2"/>
          <w:szCs w:val="2"/>
        </w:rPr>
      </w:pPr>
      <w:r w:rsidRPr="007E4C48">
        <w:rPr>
          <w:rFonts w:eastAsia="標楷體"/>
          <w:sz w:val="2"/>
          <w:szCs w:val="2"/>
        </w:rPr>
        <w:lastRenderedPageBreak/>
        <w:tab/>
      </w:r>
    </w:p>
    <w:p w14:paraId="62609BE1" w14:textId="77777777" w:rsidR="00BB0A46" w:rsidRPr="007E4C48" w:rsidRDefault="00BB0A46" w:rsidP="00BB0A46">
      <w:pPr>
        <w:snapToGrid w:val="0"/>
        <w:rPr>
          <w:rFonts w:eastAsia="標楷體"/>
          <w:sz w:val="2"/>
          <w:szCs w:val="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9224"/>
      </w:tblGrid>
      <w:tr w:rsidR="00BB0A46" w:rsidRPr="007E4C48" w14:paraId="39C22FE5" w14:textId="77777777" w:rsidTr="003E7907">
        <w:trPr>
          <w:trHeight w:val="843"/>
          <w:jc w:val="center"/>
        </w:trPr>
        <w:tc>
          <w:tcPr>
            <w:tcW w:w="1196" w:type="dxa"/>
            <w:shd w:val="clear" w:color="auto" w:fill="auto"/>
            <w:vAlign w:val="center"/>
          </w:tcPr>
          <w:p w14:paraId="2F48F243" w14:textId="77777777" w:rsidR="00BB0A46" w:rsidRDefault="00BB0A46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學習表現</w:t>
            </w:r>
          </w:p>
          <w:p w14:paraId="1C82C0EB" w14:textId="77777777" w:rsidR="00BB0A46" w:rsidRPr="007E4C48" w:rsidRDefault="00BB0A46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顯著困難</w:t>
            </w:r>
          </w:p>
          <w:p w14:paraId="5F2FC346" w14:textId="77777777" w:rsidR="00BB0A46" w:rsidRPr="007E4C48" w:rsidRDefault="00CB146D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1190919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B0A4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B0A46" w:rsidRPr="007E4C48">
              <w:rPr>
                <w:rFonts w:eastAsia="標楷體" w:hint="eastAsia"/>
                <w:kern w:val="0"/>
              </w:rPr>
              <w:t>通過</w:t>
            </w:r>
          </w:p>
          <w:p w14:paraId="46632E58" w14:textId="77777777" w:rsidR="00BB0A46" w:rsidRDefault="00CB146D" w:rsidP="003E7907">
            <w:pPr>
              <w:spacing w:line="240" w:lineRule="exact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511369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B0A4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B0A46" w:rsidRPr="007E4C48">
              <w:rPr>
                <w:rFonts w:eastAsia="標楷體" w:hint="eastAsia"/>
                <w:kern w:val="0"/>
              </w:rPr>
              <w:t>不通過</w:t>
            </w:r>
          </w:p>
          <w:p w14:paraId="65F5BE9B" w14:textId="77777777" w:rsidR="00BB0A46" w:rsidRPr="007E4C48" w:rsidRDefault="00BB0A46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24" w:type="dxa"/>
            <w:shd w:val="clear" w:color="auto" w:fill="auto"/>
          </w:tcPr>
          <w:p w14:paraId="1F9E3BF1" w14:textId="77777777" w:rsidR="00BB0A46" w:rsidRDefault="00BB0A46" w:rsidP="003E7907">
            <w:pPr>
              <w:tabs>
                <w:tab w:val="left" w:pos="2758"/>
              </w:tabs>
              <w:spacing w:line="0" w:lineRule="atLeast"/>
              <w:ind w:left="2"/>
              <w:rPr>
                <w:rFonts w:ascii="新細明體" w:hAnsi="新細明體"/>
                <w:sz w:val="20"/>
                <w:szCs w:val="20"/>
                <w:shd w:val="clear" w:color="auto" w:fill="F9FBFB"/>
              </w:rPr>
            </w:pP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</w:rPr>
              <w:t>由WISC及相關測驗、障礙作業、質性訪談等說明學生在聽覺理解、口語表達、識字、閱讀理解、書寫、數學運算等顯著困難表現</w:t>
            </w: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  <w:shd w:val="clear" w:color="auto" w:fill="F9FBFB"/>
              </w:rPr>
              <w:t>且經確定一般教育所提供之介入，仍難有效改善</w:t>
            </w:r>
          </w:p>
          <w:p w14:paraId="146E5B27" w14:textId="77777777" w:rsidR="00BB0A46" w:rsidRDefault="00BB0A46" w:rsidP="003E7907">
            <w:pPr>
              <w:tabs>
                <w:tab w:val="left" w:pos="2758"/>
              </w:tabs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聽覺理解：</w:t>
            </w:r>
          </w:p>
          <w:p w14:paraId="68ABAF66" w14:textId="77777777" w:rsidR="00BB0A46" w:rsidRPr="008069B3" w:rsidRDefault="00BB0A46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1D74B9CB" w14:textId="77777777" w:rsidR="00BB0A46" w:rsidRPr="008069B3" w:rsidRDefault="00BB0A46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22085D24" w14:textId="77777777" w:rsidR="00BB0A46" w:rsidRDefault="00BB0A46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口語表達：</w:t>
            </w:r>
          </w:p>
          <w:p w14:paraId="35E9F0FD" w14:textId="77777777" w:rsidR="00BB0A46" w:rsidRPr="008069B3" w:rsidRDefault="00BB0A46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6ACEFB9D" w14:textId="77777777" w:rsidR="00BB0A46" w:rsidRPr="008069B3" w:rsidRDefault="00BB0A46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2197B0D8" w14:textId="77777777" w:rsidR="00BB0A46" w:rsidRDefault="00BB0A46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識字：</w:t>
            </w:r>
          </w:p>
          <w:p w14:paraId="53681D38" w14:textId="77777777" w:rsidR="00BB0A46" w:rsidRPr="008069B3" w:rsidRDefault="00BB0A46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5C35C383" w14:textId="77777777" w:rsidR="00BB0A46" w:rsidRPr="008069B3" w:rsidRDefault="00BB0A46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159A4E16" w14:textId="77777777" w:rsidR="00BB0A46" w:rsidRDefault="00BB0A46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閱讀理解：</w:t>
            </w:r>
          </w:p>
          <w:p w14:paraId="5BB25F22" w14:textId="77777777" w:rsidR="00BB0A46" w:rsidRPr="008069B3" w:rsidRDefault="00BB0A46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64F87D95" w14:textId="77777777" w:rsidR="00BB0A46" w:rsidRPr="008069B3" w:rsidRDefault="00BB0A46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2BF69BFD" w14:textId="77777777" w:rsidR="00BB0A46" w:rsidRDefault="00BB0A46" w:rsidP="003E7907">
            <w:pPr>
              <w:spacing w:line="0" w:lineRule="atLeast"/>
              <w:ind w:left="1001" w:hangingChars="500" w:hanging="1001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書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 xml:space="preserve">    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寫：</w:t>
            </w:r>
          </w:p>
          <w:p w14:paraId="2ECB111A" w14:textId="77777777" w:rsidR="00BB0A46" w:rsidRPr="008069B3" w:rsidRDefault="00BB0A46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3F5BE444" w14:textId="77777777" w:rsidR="00BB0A46" w:rsidRPr="008069B3" w:rsidRDefault="00BB0A46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4350EC08" w14:textId="77777777" w:rsidR="00BB0A46" w:rsidRDefault="00BB0A46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數學運算：</w:t>
            </w:r>
          </w:p>
          <w:p w14:paraId="127BB4E4" w14:textId="77777777" w:rsidR="00BB0A46" w:rsidRPr="008069B3" w:rsidRDefault="00BB0A46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2ED75B55" w14:textId="77777777" w:rsidR="00BB0A46" w:rsidRDefault="00BB0A46" w:rsidP="003E7907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0552AB67" w14:textId="77777777" w:rsidR="0036317E" w:rsidRPr="003F0039" w:rsidRDefault="0036317E" w:rsidP="0036317E">
            <w:pPr>
              <w:pStyle w:val="ac"/>
              <w:rPr>
                <w:rFonts w:ascii="標楷體" w:eastAsia="標楷體" w:hAnsi="標楷體"/>
                <w:b/>
                <w:color w:val="0000CC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前</w:t>
            </w:r>
            <w:r w:rsidRPr="003F0039"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介入</w:t>
            </w: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狀況/特殊教育教學介入</w:t>
            </w:r>
            <w:r w:rsidRPr="00B64F7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 w:rsidRPr="00B64F7E">
              <w:rPr>
                <w:rFonts w:ascii="標楷體" w:eastAsia="標楷體" w:hAnsi="標楷體" w:hint="eastAsia"/>
                <w:b/>
                <w:sz w:val="20"/>
                <w:szCs w:val="20"/>
              </w:rPr>
              <w:t>重新鑑定個案</w:t>
            </w:r>
            <w:proofErr w:type="gramStart"/>
            <w:r w:rsidRPr="00B64F7E">
              <w:rPr>
                <w:rFonts w:ascii="標楷體" w:eastAsia="標楷體" w:hAnsi="標楷體" w:hint="eastAsia"/>
                <w:b/>
                <w:sz w:val="20"/>
                <w:szCs w:val="20"/>
              </w:rPr>
              <w:t>請</w:t>
            </w:r>
            <w:r w:rsidRPr="00B64F7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敘</w:t>
            </w:r>
            <w:proofErr w:type="gramEnd"/>
            <w:r w:rsidRPr="00B64F7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寫新舊報告的測驗差異，呈現一致性與不一致性之情形並進行分析，以及</w:t>
            </w:r>
            <w:r w:rsidRPr="00B64F7E">
              <w:rPr>
                <w:rFonts w:ascii="標楷體" w:eastAsia="標楷體" w:hAnsi="標楷體" w:hint="eastAsia"/>
                <w:b/>
                <w:sz w:val="20"/>
              </w:rPr>
              <w:t>特殊教育教學介入狀況</w:t>
            </w:r>
            <w:r w:rsidRPr="00B64F7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 w:rsidRPr="003F0039">
              <w:rPr>
                <w:rFonts w:ascii="標楷體" w:eastAsia="標楷體" w:hAnsi="標楷體" w:hint="eastAsia"/>
                <w:b/>
                <w:color w:val="0000CC"/>
                <w:sz w:val="20"/>
                <w:szCs w:val="20"/>
              </w:rPr>
              <w:t>：</w:t>
            </w:r>
          </w:p>
          <w:p w14:paraId="4F863468" w14:textId="77777777" w:rsidR="0036317E" w:rsidRPr="008069B3" w:rsidRDefault="0036317E" w:rsidP="0036317E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6A955724" w14:textId="77777777" w:rsidR="0036317E" w:rsidRPr="0067452D" w:rsidRDefault="0036317E" w:rsidP="0036317E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11021312" w14:textId="77777777" w:rsidR="000854F6" w:rsidRDefault="000854F6" w:rsidP="000854F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綜上所述，研判為:</w:t>
            </w:r>
          </w:p>
          <w:p w14:paraId="17A265E5" w14:textId="77777777" w:rsidR="000854F6" w:rsidRDefault="00CB146D" w:rsidP="000854F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10236783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0854F6">
              <w:rPr>
                <w:rFonts w:ascii="標楷體" w:eastAsia="標楷體" w:hAnsi="標楷體" w:hint="eastAsia"/>
                <w:sz w:val="22"/>
              </w:rPr>
              <w:t>學習障礙(</w:t>
            </w:r>
            <w:r w:rsidR="000854F6">
              <w:rPr>
                <w:rFonts w:ascii="標楷體" w:eastAsia="標楷體" w:hAnsi="標楷體" w:cs="新細明體" w:hint="eastAsia"/>
                <w:kern w:val="0"/>
                <w:sz w:val="22"/>
              </w:rPr>
              <w:t>勾選主要障礙類型，若需複選相關質性及測驗資料必備</w:t>
            </w:r>
            <w:r w:rsidR="000854F6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4C2BB930" w14:textId="77777777" w:rsidR="000854F6" w:rsidRDefault="000854F6" w:rsidP="000854F6">
            <w:pPr>
              <w:pStyle w:val="a0"/>
              <w:spacing w:line="24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 主</w:t>
            </w:r>
            <w:r>
              <w:rPr>
                <w:rFonts w:ascii="標楷體" w:eastAsia="標楷體" w:hAnsi="標楷體" w:hint="eastAsia"/>
                <w:sz w:val="22"/>
              </w:rPr>
              <w:t>類型為:       亞型:</w:t>
            </w:r>
          </w:p>
          <w:p w14:paraId="446C4CB7" w14:textId="77777777" w:rsidR="000854F6" w:rsidRDefault="00CB146D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310069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>
              <w:rPr>
                <w:rFonts w:ascii="標楷體" w:eastAsia="標楷體" w:hAnsi="標楷體" w:hint="eastAsia"/>
              </w:rPr>
              <w:t>閱讀</w:t>
            </w:r>
            <w:r w:rsidR="000854F6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4192863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 xml:space="preserve">認字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212071345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>理解</w:t>
            </w:r>
          </w:p>
          <w:p w14:paraId="09C7E000" w14:textId="68A140DC" w:rsidR="000854F6" w:rsidRDefault="00CB146D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color w:val="FF0000"/>
                <w:sz w:val="22"/>
              </w:rPr>
            </w:pPr>
            <w:sdt>
              <w:sdtPr>
                <w:rPr>
                  <w:sz w:val="22"/>
                </w:rPr>
                <w:id w:val="165256531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5C1562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 w:rsidRPr="005C1562">
              <w:rPr>
                <w:rFonts w:ascii="標楷體" w:eastAsia="標楷體" w:hAnsi="標楷體" w:hint="eastAsia"/>
              </w:rPr>
              <w:t>書寫</w:t>
            </w:r>
            <w:r w:rsidR="000854F6" w:rsidRPr="005C1562">
              <w:rPr>
                <w:rFonts w:ascii="標楷體" w:eastAsia="標楷體" w:hAnsi="標楷體" w:hint="eastAsia"/>
                <w:sz w:val="22"/>
              </w:rPr>
              <w:t xml:space="preserve">障礙    </w:t>
            </w:r>
            <w:r w:rsidR="009863A1" w:rsidRPr="005C156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0854F6" w:rsidRPr="005C1562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528452481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寫字</w:t>
            </w:r>
            <w:r w:rsidR="009863A1" w:rsidRPr="005C1562">
              <w:rPr>
                <w:rFonts w:ascii="標楷體" w:eastAsia="標楷體" w:hAnsi="標楷體" w:cs="新細明體" w:hint="eastAsia"/>
                <w:bCs/>
                <w:kern w:val="0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629555438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聽寫</w:t>
            </w:r>
            <w:r w:rsidR="009863A1" w:rsidRPr="005C1562">
              <w:rPr>
                <w:rFonts w:ascii="標楷體" w:eastAsia="標楷體" w:hAnsi="標楷體" w:cs="新細明體" w:hint="eastAsia"/>
                <w:bCs/>
                <w:kern w:val="0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5236012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寫作</w:t>
            </w:r>
            <w:r w:rsidR="009863A1" w:rsidRPr="005C1562">
              <w:rPr>
                <w:rFonts w:ascii="標楷體" w:eastAsia="標楷體" w:hAnsi="標楷體" w:hint="eastAsia"/>
                <w:bCs/>
              </w:rPr>
              <w:t xml:space="preserve">   </w:t>
            </w:r>
          </w:p>
          <w:p w14:paraId="53E91978" w14:textId="77777777" w:rsidR="000854F6" w:rsidRDefault="00CB146D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-36690975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>
              <w:rPr>
                <w:rFonts w:ascii="標楷體" w:eastAsia="標楷體" w:hAnsi="標楷體" w:hint="eastAsia"/>
              </w:rPr>
              <w:t>數學</w:t>
            </w:r>
            <w:r w:rsidR="000854F6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77057544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 xml:space="preserve">運算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871754991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>解題</w:t>
            </w:r>
          </w:p>
          <w:p w14:paraId="3082F6A6" w14:textId="77777777" w:rsidR="000854F6" w:rsidRDefault="00CB146D" w:rsidP="000854F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9289629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0854F6">
              <w:rPr>
                <w:rFonts w:ascii="標楷體" w:eastAsia="標楷體" w:hAnsi="標楷體" w:hint="eastAsia"/>
                <w:sz w:val="22"/>
              </w:rPr>
              <w:t>一般生</w:t>
            </w:r>
            <w:r w:rsidR="000854F6" w:rsidRPr="00D717E9">
              <w:rPr>
                <w:rFonts w:ascii="標楷體" w:eastAsia="標楷體" w:hAnsi="標楷體" w:hint="eastAsia"/>
                <w:sz w:val="22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1004886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 w:rsidRPr="00D717E9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 w:rsidRPr="00D717E9">
              <w:rPr>
                <w:rFonts w:ascii="標楷體" w:eastAsia="標楷體" w:hAnsi="標楷體" w:hint="eastAsia"/>
                <w:sz w:val="22"/>
              </w:rPr>
              <w:t>輔導室列為追蹤，學校介入補救教學輔導)</w:t>
            </w:r>
          </w:p>
          <w:p w14:paraId="2B3D00EB" w14:textId="77777777" w:rsidR="000854F6" w:rsidRDefault="000854F6" w:rsidP="000854F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44681954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智力正常 </w:t>
            </w:r>
            <w:sdt>
              <w:sdtPr>
                <w:rPr>
                  <w:sz w:val="22"/>
                </w:rPr>
                <w:id w:val="-24982558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排除相關因素 </w:t>
            </w:r>
            <w:sdt>
              <w:sdtPr>
                <w:rPr>
                  <w:sz w:val="22"/>
                </w:rPr>
                <w:id w:val="114215784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學業低成就 </w:t>
            </w:r>
            <w:sdt>
              <w:sdtPr>
                <w:rPr>
                  <w:sz w:val="22"/>
                </w:rPr>
                <w:id w:val="-137522876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內在能力顯著差異 </w:t>
            </w:r>
            <w:sdt>
              <w:sdtPr>
                <w:rPr>
                  <w:sz w:val="22"/>
                </w:rPr>
                <w:id w:val="4558373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0"/>
                <w:szCs w:val="20"/>
              </w:rPr>
              <w:t>學習表現顯著困難</w:t>
            </w:r>
          </w:p>
          <w:p w14:paraId="004A3439" w14:textId="5E58FD34" w:rsidR="00BB0A46" w:rsidRPr="004B3409" w:rsidRDefault="000854F6" w:rsidP="000854F6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  之項目指標未通過鑑定標準。</w:t>
            </w:r>
          </w:p>
        </w:tc>
      </w:tr>
    </w:tbl>
    <w:p w14:paraId="16E9CF7F" w14:textId="610810B2" w:rsidR="00743D89" w:rsidRPr="00743D89" w:rsidRDefault="00743D89" w:rsidP="005C1562"/>
    <w:sectPr w:rsidR="00743D89" w:rsidRPr="00743D89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419C1" w14:textId="77777777" w:rsidR="00CB146D" w:rsidRDefault="00CB146D" w:rsidP="001E1529">
      <w:r>
        <w:separator/>
      </w:r>
    </w:p>
  </w:endnote>
  <w:endnote w:type="continuationSeparator" w:id="0">
    <w:p w14:paraId="3A9B69C8" w14:textId="77777777" w:rsidR="00CB146D" w:rsidRDefault="00CB146D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4B453EAE" w:rsidR="0030661A" w:rsidRDefault="0030661A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640D9A"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fldSimple w:instr=" NUMPAGES   \* MERGEFORMAT ">
      <w:r w:rsidR="00640D9A">
        <w:rPr>
          <w:noProof/>
        </w:rPr>
        <w:t>9</w:t>
      </w:r>
    </w:fldSimple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3F2B9" w14:textId="77777777" w:rsidR="00CB146D" w:rsidRDefault="00CB146D" w:rsidP="001E1529">
      <w:r>
        <w:separator/>
      </w:r>
    </w:p>
  </w:footnote>
  <w:footnote w:type="continuationSeparator" w:id="0">
    <w:p w14:paraId="581BEE44" w14:textId="77777777" w:rsidR="00CB146D" w:rsidRDefault="00CB146D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33A239AC" w:rsidR="0030661A" w:rsidRDefault="0030661A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14</w:t>
    </w:r>
    <w:r w:rsidRPr="00482CFB">
      <w:rPr>
        <w:rFonts w:ascii="標楷體" w:eastAsia="標楷體" w:hAnsi="標楷體" w:hint="eastAsia"/>
        <w:b/>
        <w:sz w:val="32"/>
        <w:szCs w:val="32"/>
      </w:rPr>
      <w:t>學年度特殊需求學生鑑定安置評估報告</w:t>
    </w:r>
  </w:p>
  <w:p w14:paraId="239692E5" w14:textId="347744E6" w:rsidR="0030661A" w:rsidRPr="001E1529" w:rsidRDefault="0030661A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B64F7E">
      <w:rPr>
        <w:rFonts w:ascii="標楷體" w:eastAsia="標楷體" w:hAnsi="標楷體" w:hint="eastAsia"/>
        <w:b/>
        <w:sz w:val="20"/>
        <w:szCs w:val="20"/>
      </w:rPr>
      <w:t xml:space="preserve"> 鑑定評估人員</w:t>
    </w:r>
    <w:r w:rsidRPr="00482CFB">
      <w:rPr>
        <w:rFonts w:ascii="標楷體" w:eastAsia="標楷體" w:hAnsi="標楷體" w:hint="eastAsia"/>
        <w:b/>
        <w:sz w:val="20"/>
        <w:szCs w:val="20"/>
      </w:rPr>
      <w:t>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529"/>
    <w:rsid w:val="000071C3"/>
    <w:rsid w:val="00011739"/>
    <w:rsid w:val="00012A20"/>
    <w:rsid w:val="000221E9"/>
    <w:rsid w:val="00022299"/>
    <w:rsid w:val="0005461C"/>
    <w:rsid w:val="00057982"/>
    <w:rsid w:val="000854F6"/>
    <w:rsid w:val="00097F4C"/>
    <w:rsid w:val="000A1585"/>
    <w:rsid w:val="000A7B41"/>
    <w:rsid w:val="000B283F"/>
    <w:rsid w:val="000C3BA8"/>
    <w:rsid w:val="000F0387"/>
    <w:rsid w:val="000F0E03"/>
    <w:rsid w:val="00101FB9"/>
    <w:rsid w:val="001067B9"/>
    <w:rsid w:val="001128AD"/>
    <w:rsid w:val="00116C92"/>
    <w:rsid w:val="0012591D"/>
    <w:rsid w:val="001325A7"/>
    <w:rsid w:val="0013465C"/>
    <w:rsid w:val="001400C4"/>
    <w:rsid w:val="001753A8"/>
    <w:rsid w:val="00177FE9"/>
    <w:rsid w:val="00193D02"/>
    <w:rsid w:val="00197A8D"/>
    <w:rsid w:val="001A35E6"/>
    <w:rsid w:val="001A41CA"/>
    <w:rsid w:val="001B2322"/>
    <w:rsid w:val="001E1529"/>
    <w:rsid w:val="001E1B57"/>
    <w:rsid w:val="001F3EE7"/>
    <w:rsid w:val="00200F53"/>
    <w:rsid w:val="00206DE7"/>
    <w:rsid w:val="00215430"/>
    <w:rsid w:val="00217D6E"/>
    <w:rsid w:val="00223025"/>
    <w:rsid w:val="00224876"/>
    <w:rsid w:val="00244C14"/>
    <w:rsid w:val="00262BA3"/>
    <w:rsid w:val="002726B2"/>
    <w:rsid w:val="002877BF"/>
    <w:rsid w:val="002920FA"/>
    <w:rsid w:val="00292843"/>
    <w:rsid w:val="002D43DB"/>
    <w:rsid w:val="002F0D81"/>
    <w:rsid w:val="00305FB3"/>
    <w:rsid w:val="0030661A"/>
    <w:rsid w:val="00317ED2"/>
    <w:rsid w:val="003456BC"/>
    <w:rsid w:val="0034778F"/>
    <w:rsid w:val="003557C0"/>
    <w:rsid w:val="003573E3"/>
    <w:rsid w:val="00357CA9"/>
    <w:rsid w:val="0036317E"/>
    <w:rsid w:val="003635EA"/>
    <w:rsid w:val="0036511F"/>
    <w:rsid w:val="003863FA"/>
    <w:rsid w:val="003B225E"/>
    <w:rsid w:val="003D14A0"/>
    <w:rsid w:val="003D5B95"/>
    <w:rsid w:val="003E51DC"/>
    <w:rsid w:val="003E6121"/>
    <w:rsid w:val="003E7907"/>
    <w:rsid w:val="004003B1"/>
    <w:rsid w:val="004155BD"/>
    <w:rsid w:val="00420CDC"/>
    <w:rsid w:val="00444CEF"/>
    <w:rsid w:val="0045080C"/>
    <w:rsid w:val="00450A44"/>
    <w:rsid w:val="00457443"/>
    <w:rsid w:val="00457602"/>
    <w:rsid w:val="00461A29"/>
    <w:rsid w:val="00484788"/>
    <w:rsid w:val="004A4CD6"/>
    <w:rsid w:val="004B15D9"/>
    <w:rsid w:val="004E5B56"/>
    <w:rsid w:val="004F2670"/>
    <w:rsid w:val="004F3BE1"/>
    <w:rsid w:val="004F63F4"/>
    <w:rsid w:val="004F6438"/>
    <w:rsid w:val="004F699A"/>
    <w:rsid w:val="00565F15"/>
    <w:rsid w:val="0058295B"/>
    <w:rsid w:val="005A466F"/>
    <w:rsid w:val="005B09EF"/>
    <w:rsid w:val="005B5C7D"/>
    <w:rsid w:val="005B6D48"/>
    <w:rsid w:val="005C1562"/>
    <w:rsid w:val="005C285E"/>
    <w:rsid w:val="005D6610"/>
    <w:rsid w:val="005D6BF6"/>
    <w:rsid w:val="005E0053"/>
    <w:rsid w:val="005E605A"/>
    <w:rsid w:val="00625522"/>
    <w:rsid w:val="00640D9A"/>
    <w:rsid w:val="00647AD1"/>
    <w:rsid w:val="0066628B"/>
    <w:rsid w:val="0067452D"/>
    <w:rsid w:val="0068094E"/>
    <w:rsid w:val="006A2907"/>
    <w:rsid w:val="006E48DA"/>
    <w:rsid w:val="006F110B"/>
    <w:rsid w:val="00703D22"/>
    <w:rsid w:val="00705287"/>
    <w:rsid w:val="00711430"/>
    <w:rsid w:val="00733705"/>
    <w:rsid w:val="0073746E"/>
    <w:rsid w:val="0074199B"/>
    <w:rsid w:val="007436FE"/>
    <w:rsid w:val="00743D89"/>
    <w:rsid w:val="007451E8"/>
    <w:rsid w:val="0075310F"/>
    <w:rsid w:val="007671CC"/>
    <w:rsid w:val="007759EB"/>
    <w:rsid w:val="00775BD2"/>
    <w:rsid w:val="007853C2"/>
    <w:rsid w:val="00786596"/>
    <w:rsid w:val="00790419"/>
    <w:rsid w:val="00794D16"/>
    <w:rsid w:val="007A0A61"/>
    <w:rsid w:val="007A72E7"/>
    <w:rsid w:val="007A758A"/>
    <w:rsid w:val="007B1F80"/>
    <w:rsid w:val="007B66BC"/>
    <w:rsid w:val="007C2E53"/>
    <w:rsid w:val="007D5B53"/>
    <w:rsid w:val="007D6C6F"/>
    <w:rsid w:val="00805FF5"/>
    <w:rsid w:val="00806900"/>
    <w:rsid w:val="00810FD4"/>
    <w:rsid w:val="0081618B"/>
    <w:rsid w:val="0083445C"/>
    <w:rsid w:val="00876C33"/>
    <w:rsid w:val="00885891"/>
    <w:rsid w:val="00891516"/>
    <w:rsid w:val="008A4C36"/>
    <w:rsid w:val="008B517A"/>
    <w:rsid w:val="008C47E4"/>
    <w:rsid w:val="008D3B9B"/>
    <w:rsid w:val="008E6DE3"/>
    <w:rsid w:val="00901E99"/>
    <w:rsid w:val="00907467"/>
    <w:rsid w:val="00934DF8"/>
    <w:rsid w:val="00977C6B"/>
    <w:rsid w:val="009863A1"/>
    <w:rsid w:val="009869A7"/>
    <w:rsid w:val="009A2551"/>
    <w:rsid w:val="009B4845"/>
    <w:rsid w:val="009E5AB4"/>
    <w:rsid w:val="009F010D"/>
    <w:rsid w:val="009F0BF9"/>
    <w:rsid w:val="009F5C19"/>
    <w:rsid w:val="009F73FA"/>
    <w:rsid w:val="00A2546E"/>
    <w:rsid w:val="00A4638F"/>
    <w:rsid w:val="00A52601"/>
    <w:rsid w:val="00A56BF0"/>
    <w:rsid w:val="00A726B9"/>
    <w:rsid w:val="00AB72B9"/>
    <w:rsid w:val="00AC1972"/>
    <w:rsid w:val="00AE1C21"/>
    <w:rsid w:val="00AE4DC4"/>
    <w:rsid w:val="00B005D1"/>
    <w:rsid w:val="00B038EF"/>
    <w:rsid w:val="00B04C4A"/>
    <w:rsid w:val="00B074D6"/>
    <w:rsid w:val="00B20E68"/>
    <w:rsid w:val="00B47AD9"/>
    <w:rsid w:val="00B55D4D"/>
    <w:rsid w:val="00B56BD5"/>
    <w:rsid w:val="00B64F7E"/>
    <w:rsid w:val="00B76C8D"/>
    <w:rsid w:val="00B925C4"/>
    <w:rsid w:val="00B95ABA"/>
    <w:rsid w:val="00BA47D8"/>
    <w:rsid w:val="00BA5B4A"/>
    <w:rsid w:val="00BB0A46"/>
    <w:rsid w:val="00BB426D"/>
    <w:rsid w:val="00BB7B30"/>
    <w:rsid w:val="00BC5F12"/>
    <w:rsid w:val="00BC666D"/>
    <w:rsid w:val="00BE26F7"/>
    <w:rsid w:val="00BE5AEE"/>
    <w:rsid w:val="00C03622"/>
    <w:rsid w:val="00C05334"/>
    <w:rsid w:val="00C132A3"/>
    <w:rsid w:val="00C13A97"/>
    <w:rsid w:val="00C1490E"/>
    <w:rsid w:val="00C606E4"/>
    <w:rsid w:val="00C62217"/>
    <w:rsid w:val="00C70D50"/>
    <w:rsid w:val="00C72CAA"/>
    <w:rsid w:val="00C95660"/>
    <w:rsid w:val="00CB146D"/>
    <w:rsid w:val="00CB578F"/>
    <w:rsid w:val="00CB714C"/>
    <w:rsid w:val="00D10C9D"/>
    <w:rsid w:val="00D1765D"/>
    <w:rsid w:val="00D2572F"/>
    <w:rsid w:val="00D42A58"/>
    <w:rsid w:val="00D717E9"/>
    <w:rsid w:val="00D83F43"/>
    <w:rsid w:val="00D96A54"/>
    <w:rsid w:val="00DA79D3"/>
    <w:rsid w:val="00DB0F33"/>
    <w:rsid w:val="00DF2A39"/>
    <w:rsid w:val="00E12722"/>
    <w:rsid w:val="00E21AD6"/>
    <w:rsid w:val="00E571A6"/>
    <w:rsid w:val="00E57D65"/>
    <w:rsid w:val="00E64C38"/>
    <w:rsid w:val="00E90DA1"/>
    <w:rsid w:val="00E956DD"/>
    <w:rsid w:val="00EA3554"/>
    <w:rsid w:val="00EA7E1F"/>
    <w:rsid w:val="00EB5526"/>
    <w:rsid w:val="00EC54E5"/>
    <w:rsid w:val="00ED4CC8"/>
    <w:rsid w:val="00EE045D"/>
    <w:rsid w:val="00EE3D0A"/>
    <w:rsid w:val="00F03515"/>
    <w:rsid w:val="00F07916"/>
    <w:rsid w:val="00F3690C"/>
    <w:rsid w:val="00F36B52"/>
    <w:rsid w:val="00F4021C"/>
    <w:rsid w:val="00F6060D"/>
    <w:rsid w:val="00F629F7"/>
    <w:rsid w:val="00F6446C"/>
    <w:rsid w:val="00F875A3"/>
    <w:rsid w:val="00FA3993"/>
    <w:rsid w:val="00FB0D65"/>
    <w:rsid w:val="00FB20CF"/>
    <w:rsid w:val="00FC099C"/>
    <w:rsid w:val="00FC47FA"/>
    <w:rsid w:val="00FD7714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95A02393-E059-4AA5-B09D-9BE44CEF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682DC-AB20-446F-BC8E-B2EB6E3F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1642</Words>
  <Characters>9366</Characters>
  <Application>Microsoft Office Word</Application>
  <DocSecurity>0</DocSecurity>
  <Lines>78</Lines>
  <Paragraphs>21</Paragraphs>
  <ScaleCrop>false</ScaleCrop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2025-03-03T03:16:00Z</dcterms:created>
  <dcterms:modified xsi:type="dcterms:W3CDTF">2025-07-09T01:43:00Z</dcterms:modified>
</cp:coreProperties>
</file>