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48"/>
        <w:gridCol w:w="64"/>
        <w:gridCol w:w="808"/>
        <w:gridCol w:w="519"/>
        <w:gridCol w:w="167"/>
        <w:gridCol w:w="352"/>
        <w:gridCol w:w="520"/>
        <w:gridCol w:w="320"/>
        <w:gridCol w:w="201"/>
        <w:gridCol w:w="519"/>
        <w:gridCol w:w="520"/>
        <w:gridCol w:w="519"/>
        <w:gridCol w:w="225"/>
        <w:gridCol w:w="295"/>
        <w:gridCol w:w="601"/>
        <w:gridCol w:w="602"/>
        <w:gridCol w:w="61"/>
        <w:gridCol w:w="541"/>
        <w:gridCol w:w="576"/>
        <w:gridCol w:w="576"/>
        <w:gridCol w:w="577"/>
        <w:gridCol w:w="11"/>
      </w:tblGrid>
      <w:tr w:rsidR="001E1529" w:rsidRPr="00482CFB" w14:paraId="3B97133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gridSpan w:val="5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5282BE3" w14:textId="69220A60" w:rsidR="001E1529" w:rsidRPr="00002716" w:rsidRDefault="004F0B9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4F0B9D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677558" w:rsidRPr="00482CFB" w14:paraId="6DCFE4D7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DC8464" w14:textId="28554A67" w:rsidR="00677558" w:rsidRPr="00002716" w:rsidRDefault="00677558" w:rsidP="00677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0027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學習障礙判定與結果</w:t>
            </w:r>
          </w:p>
        </w:tc>
      </w:tr>
      <w:tr w:rsidR="00677558" w:rsidRPr="007E4C48" w14:paraId="384B0752" w14:textId="77777777" w:rsidTr="00AD0CD6">
        <w:trPr>
          <w:gridAfter w:val="1"/>
          <w:wAfter w:w="11" w:type="dxa"/>
          <w:trHeight w:val="49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3D4A5D6C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68EEC76E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2B65C6F1" w14:textId="77777777" w:rsidR="00677558" w:rsidRPr="007A01E8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7A8DC850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2C4AB12E" w14:textId="77777777" w:rsidR="00677558" w:rsidRPr="007E4C48" w:rsidRDefault="004F0B9D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356324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通過</w:t>
            </w:r>
          </w:p>
          <w:p w14:paraId="487BFEF6" w14:textId="77777777" w:rsidR="00677558" w:rsidRPr="007E4C48" w:rsidRDefault="004F0B9D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018243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/>
                <w:kern w:val="0"/>
              </w:rPr>
              <w:t>不通過</w:t>
            </w:r>
          </w:p>
          <w:p w14:paraId="57F1079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4BE39F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0C1FB4B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4CD221D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4684A4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1FF59F12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2CE427E4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47DB3211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3F1C80A8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438075A3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322DC86E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216EF21D" w14:textId="77777777" w:rsidR="00677558" w:rsidRPr="007E4C48" w:rsidRDefault="00677558" w:rsidP="00677558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677558" w:rsidRPr="007E4C48" w14:paraId="7B4136FA" w14:textId="77777777" w:rsidTr="00AD0CD6">
        <w:trPr>
          <w:gridAfter w:val="1"/>
          <w:wAfter w:w="11" w:type="dxa"/>
          <w:trHeight w:val="252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164A4E3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D1678F8" w14:textId="77777777" w:rsidR="00677558" w:rsidRPr="007E4C48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2BC07F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4384B276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4BF290A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44964C1C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54F2A217" w14:textId="77777777" w:rsidR="00677558" w:rsidRPr="00856EFB" w:rsidRDefault="00677558" w:rsidP="00677558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07128CE5" w14:textId="77777777" w:rsidTr="00AD0CD6">
        <w:trPr>
          <w:gridAfter w:val="1"/>
          <w:wAfter w:w="11" w:type="dxa"/>
          <w:trHeight w:val="14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0FE700DF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C191BCB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4BF7B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2F6BE1F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58C834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139C347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6A959218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1FFCB531" w14:textId="77777777" w:rsidTr="00AD0CD6">
        <w:trPr>
          <w:gridAfter w:val="1"/>
          <w:wAfter w:w="11" w:type="dxa"/>
          <w:trHeight w:val="28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DB3EF6D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F51851" w14:textId="77777777" w:rsidR="00677558" w:rsidRPr="007E4C48" w:rsidRDefault="00677558" w:rsidP="0067755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B2AEA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3CE3CEC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0A7FACE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14:paraId="5F185415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14:paraId="435E9EBE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677558" w:rsidRPr="007E4C48" w14:paraId="721E626A" w14:textId="77777777" w:rsidTr="00AD0CD6">
        <w:trPr>
          <w:gridAfter w:val="1"/>
          <w:wAfter w:w="11" w:type="dxa"/>
          <w:trHeight w:val="29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3CBFEE4B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2A2596C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F1525F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695EED0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79B89755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39929E0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48C4453C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2CA0E378" w14:textId="77777777" w:rsidR="00677558" w:rsidRPr="003C003E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3432FD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338E016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9D880CA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31D1C450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5764FF5D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58A56581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C33F41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5027AAE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CD39777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7C66714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519" w:type="dxa"/>
            <w:shd w:val="clear" w:color="auto" w:fill="auto"/>
            <w:vAlign w:val="center"/>
          </w:tcPr>
          <w:p w14:paraId="0114310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7EA9554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41392AB5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492843AF" w14:textId="77777777" w:rsidR="00677558" w:rsidRPr="007E4C48" w:rsidRDefault="00677558" w:rsidP="00677558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94E23BD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</w:t>
            </w:r>
          </w:p>
          <w:p w14:paraId="28B979ED" w14:textId="1952D1FA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廣度</w:t>
            </w:r>
          </w:p>
          <w:p w14:paraId="6E873B6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EF1B251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</w:t>
            </w:r>
          </w:p>
          <w:p w14:paraId="54FEFB77" w14:textId="3E5C889D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序列</w:t>
            </w:r>
          </w:p>
          <w:p w14:paraId="5501F9A4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47D2FA9E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03E56AC6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133DEC93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0765C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49A9712F" w14:textId="1396CC18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7D7378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0467F13E" w14:textId="47695F65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229E90D9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47E43" w14:textId="77777777" w:rsidR="00AD0CD6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38278696" w14:textId="57C38AE6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5F62F35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677558" w:rsidRPr="007E4C48" w14:paraId="49FF361B" w14:textId="77777777" w:rsidTr="00AD0CD6">
        <w:trPr>
          <w:gridAfter w:val="1"/>
          <w:wAfter w:w="11" w:type="dxa"/>
          <w:trHeight w:val="38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2B2687C" w14:textId="77777777" w:rsidR="00677558" w:rsidRPr="007E4C48" w:rsidRDefault="00677558" w:rsidP="00677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615F06C8" w14:textId="77777777" w:rsidR="00677558" w:rsidRPr="007E4C48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594072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6AE3AE4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A283DC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64A9584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FAC6EF6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29C50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78B2C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077035B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C9A61D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0F6914F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14:paraId="7E315764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F29369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60DF532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0842EAB" w14:textId="77777777" w:rsidR="00677558" w:rsidRPr="00856EFB" w:rsidRDefault="00677558" w:rsidP="0067755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677558" w:rsidRPr="007E4C48" w14:paraId="21C845A1" w14:textId="77777777" w:rsidTr="00677558">
        <w:trPr>
          <w:gridAfter w:val="1"/>
          <w:wAfter w:w="11" w:type="dxa"/>
          <w:trHeight w:val="301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ECB776F" w14:textId="77777777" w:rsidR="00677558" w:rsidRPr="007E4C48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11" w:type="dxa"/>
            <w:gridSpan w:val="21"/>
            <w:shd w:val="clear" w:color="auto" w:fill="auto"/>
          </w:tcPr>
          <w:p w14:paraId="4AF12FEC" w14:textId="18CD54B6" w:rsidR="00677558" w:rsidRPr="000643EA" w:rsidRDefault="00677558" w:rsidP="006775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558" w:rsidRPr="00B760BC" w14:paraId="7A8A474C" w14:textId="77777777" w:rsidTr="00677558">
        <w:trPr>
          <w:gridAfter w:val="1"/>
          <w:wAfter w:w="11" w:type="dxa"/>
          <w:trHeight w:val="41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1B24039D" w14:textId="77777777" w:rsidR="00677558" w:rsidRPr="00B760BC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4FAB5482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7AD5DB16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7942CF5A" w14:textId="77777777" w:rsidR="00677558" w:rsidRPr="00B760BC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1319B359" w14:textId="77777777" w:rsidR="00677558" w:rsidRPr="00B760BC" w:rsidRDefault="004F0B9D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99169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5C02165A" w14:textId="77777777" w:rsidR="00677558" w:rsidRPr="00B760BC" w:rsidRDefault="004F0B9D" w:rsidP="00677558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33841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57205D4D" w14:textId="77777777" w:rsidR="00677558" w:rsidRPr="004E4759" w:rsidRDefault="00677558" w:rsidP="0067755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677558" w:rsidRPr="00B760BC" w14:paraId="6FBC9C20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FA82E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420576A6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66A591F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DEDFB7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193967E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A536BC5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7D5A4B8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0C0FF6D3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5B7CB778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A9766FC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7D56BD11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3A0281F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322FD2F4" w14:textId="77777777" w:rsidR="00677558" w:rsidRPr="00B760BC" w:rsidRDefault="00677558" w:rsidP="00677558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677558" w:rsidRPr="00B760BC" w14:paraId="1CE811A4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31BE6E6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719DA20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75EE7F9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EF6231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3ACBE7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5147D6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2E1CAB6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6DA33783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0DF9932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3A8EF91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19F6AA7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6F77406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7E2AD24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BD12423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31643DC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E85FF6A" w14:textId="77777777" w:rsidTr="00677558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9958138" w14:textId="77777777" w:rsidR="00677558" w:rsidRPr="00B760BC" w:rsidRDefault="00677558" w:rsidP="00677558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678B1915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5E4E2F5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87C02D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885B5D7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C9DDAB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5EDD522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BA4DB8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677558" w:rsidRPr="00B760BC" w14:paraId="209C1D39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65A462A4" w14:textId="77777777" w:rsidR="00677558" w:rsidRPr="008F3291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E692550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2C951F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059695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12AD9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E5802C" w14:textId="77777777" w:rsidR="00677558" w:rsidRPr="00B760BC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672FEF0" w14:textId="77777777" w:rsidR="00677558" w:rsidRPr="008F3291" w:rsidRDefault="00677558" w:rsidP="00677558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4AB06D8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0325526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F973FC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5DE37B03" w14:textId="77777777" w:rsidR="00677558" w:rsidRPr="00CF7FF2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F31494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A696095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AB26D9" w14:textId="77777777" w:rsidR="00677558" w:rsidRPr="00CF7FF2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FE09D5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7BCBF04A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CE44C3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930CCAC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028C889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77A218BE" w14:textId="77777777" w:rsidR="00677558" w:rsidRPr="00B760BC" w:rsidRDefault="00677558" w:rsidP="006775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677558" w:rsidRPr="00B760BC" w14:paraId="65B2202A" w14:textId="77777777" w:rsidTr="00677558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2019D24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9A4949C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9E5DB9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226358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6EE057A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908DAC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797C2D8" w14:textId="77777777" w:rsidR="00677558" w:rsidRPr="00B760BC" w:rsidRDefault="00677558" w:rsidP="00677558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41ABD9E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0E95ED8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E8557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3239DA2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631CCD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D54D337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A37D0A6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A4C7141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1A1BB9A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14A6FFDB" w14:textId="77777777" w:rsidR="00677558" w:rsidRPr="00B760BC" w:rsidRDefault="00677558" w:rsidP="00677558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130D267D" w14:textId="77777777" w:rsidR="00677558" w:rsidRPr="00B760BC" w:rsidRDefault="00677558" w:rsidP="00677558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677558" w:rsidRPr="007E4C48" w14:paraId="37C4A044" w14:textId="77777777" w:rsidTr="00677558">
        <w:trPr>
          <w:gridAfter w:val="1"/>
          <w:wAfter w:w="11" w:type="dxa"/>
          <w:trHeight w:val="2588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2F0B072" w14:textId="77777777" w:rsidR="00677558" w:rsidRPr="007923C1" w:rsidRDefault="00677558" w:rsidP="00677558">
            <w:pPr>
              <w:snapToGrid w:val="0"/>
              <w:rPr>
                <w:rFonts w:eastAsia="標楷體"/>
                <w:b/>
                <w:color w:val="FF0000"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學習表現顯著困難</w:t>
            </w:r>
          </w:p>
          <w:p w14:paraId="26ADE759" w14:textId="77777777" w:rsidR="00677558" w:rsidRPr="004C6EE4" w:rsidRDefault="00677558" w:rsidP="00677558">
            <w:pPr>
              <w:snapToGrid w:val="0"/>
              <w:jc w:val="center"/>
              <w:rPr>
                <w:rFonts w:eastAsia="標楷體"/>
                <w:b/>
              </w:rPr>
            </w:pPr>
            <w:r w:rsidRPr="007923C1">
              <w:rPr>
                <w:rFonts w:eastAsia="標楷體" w:hint="eastAsia"/>
                <w:b/>
                <w:color w:val="FF0000"/>
              </w:rPr>
              <w:t>/</w:t>
            </w:r>
            <w:r w:rsidRPr="007923C1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78910451" w14:textId="77777777" w:rsidR="00677558" w:rsidRDefault="00677558" w:rsidP="00677558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6E5F8019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60C235D7" w14:textId="77777777" w:rsidR="00677558" w:rsidRPr="007E4C48" w:rsidRDefault="00677558" w:rsidP="00677558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15987590" w14:textId="77777777" w:rsidR="00677558" w:rsidRPr="00B760BC" w:rsidRDefault="00677558" w:rsidP="006775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W w:w="8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904"/>
              <w:gridCol w:w="904"/>
              <w:gridCol w:w="904"/>
              <w:gridCol w:w="898"/>
              <w:gridCol w:w="910"/>
              <w:gridCol w:w="904"/>
              <w:gridCol w:w="904"/>
              <w:gridCol w:w="916"/>
            </w:tblGrid>
            <w:tr w:rsidR="00E652D4" w:rsidRPr="00E1728F" w14:paraId="6883032B" w14:textId="77777777" w:rsidTr="00580DC0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377D04DF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5230B04F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0E8A39D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67D97A80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第1次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D3D70BF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年級上學期</w:t>
                  </w:r>
                </w:p>
                <w:p w14:paraId="591B069C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第2次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CD9637D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3ACAA3ED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0AFF9C22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1年級下學期</w:t>
                  </w:r>
                </w:p>
                <w:p w14:paraId="0B158073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52ED62D0" w14:textId="7B09B20C" w:rsidR="00E652D4" w:rsidRPr="00E1728F" w:rsidRDefault="00C8725B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="00E652D4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年級下</w:t>
                  </w:r>
                  <w:r w:rsidR="00E652D4"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77F4B7C0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23A3A10" w14:textId="77777777" w:rsidR="00E652D4" w:rsidRPr="007E4C48" w:rsidRDefault="00E652D4" w:rsidP="00E652D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ED22E4A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0468263" w14:textId="77777777" w:rsidR="00E652D4" w:rsidRPr="007E4C48" w:rsidRDefault="00E652D4" w:rsidP="00E652D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C04CE9B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7F76E473" w14:textId="77777777" w:rsidR="00E652D4" w:rsidRPr="007E4C48" w:rsidRDefault="00E652D4" w:rsidP="00E652D4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0F270F4F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E652D4" w:rsidRPr="00E1728F" w14:paraId="2689329B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051D6EAD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BD3527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52BA575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67765B4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D8568F5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2184C2D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292F5E00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1935DF06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2B9A56C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70BFB92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51BEF9FD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652D4" w:rsidRPr="00E1728F" w14:paraId="435FE775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8673A06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B29F097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2FFA6CD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4AEC710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0177A51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7FBC6D88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7AC30120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60F193E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C4839AA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69D8F5F0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652D4" w:rsidRPr="00E1728F" w14:paraId="28E498CE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13F433A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302EC1B" w14:textId="77777777" w:rsidR="00E652D4" w:rsidRPr="00954BD3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22867BB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32032F4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54F5FBC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51185F67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2F10D46B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3B1C78B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640DB97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4134FD42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652D4" w:rsidRPr="00E1728F" w14:paraId="03F43C3C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4C6E9C8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E037A6B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67C2FC4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5414454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3E700FD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401DC5C6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51390AEE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46529AD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7FC83D4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7D5A1568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652D4" w:rsidRPr="00E1728F" w14:paraId="65D8D1A2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BB76A3E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67398F3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BBF869C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D9BCA76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CB30F20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4C57F4A6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65515CB8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D5EE591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C99ED01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7826069E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652D4" w:rsidRPr="00E1728F" w14:paraId="29D33E6C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49EF25F8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6906711" w14:textId="77777777" w:rsidR="00E652D4" w:rsidRPr="00954BD3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CCEFE6C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4C0349D4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53426A1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2CBAB572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11CFB0C8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7BD9E61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7071D224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14:paraId="5997A64A" w14:textId="77777777" w:rsidR="00E652D4" w:rsidRPr="005E6D40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652D4" w:rsidRPr="00E1728F" w14:paraId="3121D6A7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280E9166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1ECB990" w14:textId="77777777" w:rsidR="00E652D4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610" w:type="dxa"/>
                  <w:gridSpan w:val="4"/>
                  <w:shd w:val="clear" w:color="auto" w:fill="auto"/>
                  <w:vAlign w:val="center"/>
                </w:tcPr>
                <w:p w14:paraId="0197BC68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634" w:type="dxa"/>
                  <w:gridSpan w:val="4"/>
                  <w:shd w:val="clear" w:color="auto" w:fill="auto"/>
                  <w:vAlign w:val="center"/>
                </w:tcPr>
                <w:p w14:paraId="35239542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E652D4" w:rsidRPr="00E1728F" w14:paraId="1F314F09" w14:textId="77777777" w:rsidTr="00580DC0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7A348331" w14:textId="77777777" w:rsidR="00E652D4" w:rsidRPr="00E1728F" w:rsidRDefault="00E652D4" w:rsidP="00E652D4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B99F20A" w14:textId="77777777" w:rsidR="00E652D4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6BE735D5" w14:textId="77777777" w:rsidR="00E652D4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2009222B" w14:textId="77777777" w:rsidR="00E652D4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197093C8" w14:textId="77777777" w:rsidR="00E652D4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0EE21010" w14:textId="77777777" w:rsidR="00E652D4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118EF654" w14:textId="77777777" w:rsidR="00E652D4" w:rsidRDefault="00E652D4" w:rsidP="00E652D4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610" w:type="dxa"/>
                  <w:gridSpan w:val="4"/>
                  <w:shd w:val="clear" w:color="auto" w:fill="auto"/>
                  <w:vAlign w:val="center"/>
                </w:tcPr>
                <w:p w14:paraId="348CB70E" w14:textId="77777777" w:rsidR="00E652D4" w:rsidRPr="00F25873" w:rsidRDefault="00E652D4" w:rsidP="00E652D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55752F4" w14:textId="77777777" w:rsidR="00E652D4" w:rsidRDefault="00E652D4" w:rsidP="00E652D4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52161D53" w14:textId="77777777" w:rsidR="00E652D4" w:rsidRDefault="00E652D4" w:rsidP="00E652D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356FEC51" w14:textId="77777777" w:rsidR="00E652D4" w:rsidRPr="002D0E99" w:rsidRDefault="00E652D4" w:rsidP="00E652D4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21C9C03C" w14:textId="77777777" w:rsidR="00E652D4" w:rsidRPr="00F25873" w:rsidRDefault="00E652D4" w:rsidP="00E652D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53E08B59" w14:textId="77777777" w:rsidR="00E652D4" w:rsidRPr="00F25873" w:rsidRDefault="00E652D4" w:rsidP="00E652D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684EAF18" w14:textId="77777777" w:rsidR="00E652D4" w:rsidRDefault="00E652D4" w:rsidP="00E652D4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2DA01CC9" w14:textId="77777777" w:rsidR="00E652D4" w:rsidRPr="00E1728F" w:rsidRDefault="00E652D4" w:rsidP="00E652D4">
                  <w:pPr>
                    <w:adjustRightInd w:val="0"/>
                    <w:snapToGrid w:val="0"/>
                    <w:ind w:leftChars="-45" w:left="247" w:rightChars="-50" w:right="-120" w:hangingChars="197" w:hanging="355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634" w:type="dxa"/>
                  <w:gridSpan w:val="4"/>
                  <w:shd w:val="clear" w:color="auto" w:fill="auto"/>
                  <w:vAlign w:val="center"/>
                </w:tcPr>
                <w:p w14:paraId="727D2887" w14:textId="77777777" w:rsidR="00E652D4" w:rsidRPr="00F25873" w:rsidRDefault="00E652D4" w:rsidP="00E652D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4688B742" w14:textId="77777777" w:rsidR="00E652D4" w:rsidRDefault="00E652D4" w:rsidP="00E652D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05EB2E54" w14:textId="77777777" w:rsidR="00E652D4" w:rsidRPr="00F25873" w:rsidRDefault="00E652D4" w:rsidP="00E652D4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2A5D0DB4" w14:textId="77777777" w:rsidR="00E652D4" w:rsidRPr="00F25873" w:rsidRDefault="00E652D4" w:rsidP="00E652D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4EE38D47" w14:textId="77777777" w:rsidR="00E652D4" w:rsidRPr="00F25873" w:rsidRDefault="00E652D4" w:rsidP="00E652D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0AAFC34C" w14:textId="77777777" w:rsidR="00E652D4" w:rsidRPr="00F25873" w:rsidRDefault="00E652D4" w:rsidP="00E652D4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13E400AC" w14:textId="77777777" w:rsidR="00E652D4" w:rsidRDefault="00E652D4" w:rsidP="00E652D4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2CFA7398" w14:textId="77777777" w:rsidR="00E652D4" w:rsidRPr="00E1728F" w:rsidRDefault="00E652D4" w:rsidP="00E652D4">
                  <w:pPr>
                    <w:adjustRightInd w:val="0"/>
                    <w:snapToGrid w:val="0"/>
                    <w:ind w:leftChars="-45" w:left="254" w:rightChars="-50" w:right="-120" w:hangingChars="201" w:hanging="362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59E006C1" w14:textId="77777777" w:rsidR="001A5A5A" w:rsidRDefault="001A5A5A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4466D34A" w14:textId="026FFA66" w:rsidR="00C94966" w:rsidRPr="00957F95" w:rsidRDefault="00C94966" w:rsidP="003539E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677558" w:rsidRPr="00C72CAA" w14:paraId="63FF50D0" w14:textId="77777777" w:rsidTr="00677558">
        <w:trPr>
          <w:gridAfter w:val="1"/>
          <w:wAfter w:w="11" w:type="dxa"/>
          <w:trHeight w:val="3121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D1990A8" w14:textId="77777777" w:rsidR="00677558" w:rsidRDefault="00677558" w:rsidP="006775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lastRenderedPageBreak/>
              <w:t>篩選測驗</w:t>
            </w:r>
          </w:p>
          <w:p w14:paraId="48CF4A5B" w14:textId="77777777" w:rsidR="00677558" w:rsidRPr="00B760BC" w:rsidRDefault="00677558" w:rsidP="0067755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3647048" w14:textId="77777777" w:rsidR="00677558" w:rsidRPr="000F0E03" w:rsidRDefault="00677558" w:rsidP="00677558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4F345139" w14:textId="77777777" w:rsidR="00677558" w:rsidRPr="007E4C48" w:rsidRDefault="004F0B9D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063368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51CD418" w14:textId="77777777" w:rsidR="00677558" w:rsidRPr="007E4C48" w:rsidRDefault="004F0B9D" w:rsidP="00677558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104834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  <w:p w14:paraId="5E017522" w14:textId="77777777" w:rsidR="00677558" w:rsidRPr="00FF12B6" w:rsidRDefault="00677558" w:rsidP="00677558">
            <w:pPr>
              <w:ind w:leftChars="-23" w:left="-18" w:rightChars="-44" w:right="-106" w:hangingChars="23" w:hanging="37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611" w:type="dxa"/>
            <w:gridSpan w:val="21"/>
            <w:shd w:val="clear" w:color="auto" w:fill="auto"/>
          </w:tcPr>
          <w:tbl>
            <w:tblPr>
              <w:tblpPr w:leftFromText="180" w:rightFromText="180" w:vertAnchor="text" w:horzAnchor="margin" w:tblpY="382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883"/>
              <w:gridCol w:w="496"/>
              <w:gridCol w:w="496"/>
              <w:gridCol w:w="567"/>
              <w:gridCol w:w="761"/>
              <w:gridCol w:w="762"/>
              <w:gridCol w:w="762"/>
              <w:gridCol w:w="762"/>
              <w:gridCol w:w="762"/>
              <w:gridCol w:w="762"/>
              <w:gridCol w:w="762"/>
              <w:gridCol w:w="762"/>
            </w:tblGrid>
            <w:tr w:rsidR="00E652D4" w:rsidRPr="00E1728F" w14:paraId="419207AF" w14:textId="77777777" w:rsidTr="00E652D4">
              <w:trPr>
                <w:trHeight w:val="249"/>
              </w:trPr>
              <w:tc>
                <w:tcPr>
                  <w:tcW w:w="2405" w:type="dxa"/>
                  <w:gridSpan w:val="4"/>
                  <w:shd w:val="clear" w:color="auto" w:fill="auto"/>
                  <w:vAlign w:val="center"/>
                </w:tcPr>
                <w:p w14:paraId="56F6A399" w14:textId="77777777" w:rsidR="00E652D4" w:rsidRPr="00E1728F" w:rsidRDefault="00E652D4" w:rsidP="00E652D4">
                  <w:pPr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/>
                    </w:rPr>
                    <w:t>語文</w:t>
                  </w:r>
                </w:p>
              </w:tc>
              <w:tc>
                <w:tcPr>
                  <w:tcW w:w="6662" w:type="dxa"/>
                  <w:gridSpan w:val="9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EEEFDF9" w14:textId="77777777" w:rsidR="00E652D4" w:rsidRPr="00BF7D69" w:rsidRDefault="00E652D4" w:rsidP="00E652D4">
                  <w:pPr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>
                    <w:rPr>
                      <w:rFonts w:eastAsia="標楷體" w:hint="eastAsia"/>
                    </w:rPr>
                    <w:t>2019</w:t>
                  </w:r>
                  <w:r w:rsidRPr="00E1728F">
                    <w:rPr>
                      <w:rFonts w:eastAsia="標楷體"/>
                    </w:rPr>
                    <w:t>基礎數學</w:t>
                  </w:r>
                  <w:r>
                    <w:rPr>
                      <w:rFonts w:eastAsia="標楷體" w:hint="eastAsia"/>
                    </w:rPr>
                    <w:t>計算</w:t>
                  </w:r>
                  <w:r w:rsidRPr="00E1728F">
                    <w:rPr>
                      <w:rFonts w:eastAsia="標楷體"/>
                    </w:rPr>
                    <w:t>評量</w:t>
                  </w:r>
                </w:p>
              </w:tc>
            </w:tr>
            <w:tr w:rsidR="00E652D4" w:rsidRPr="00E1728F" w14:paraId="1C1A0DFE" w14:textId="77777777" w:rsidTr="00E652D4">
              <w:trPr>
                <w:trHeight w:val="285"/>
              </w:trPr>
              <w:tc>
                <w:tcPr>
                  <w:tcW w:w="1413" w:type="dxa"/>
                  <w:gridSpan w:val="2"/>
                  <w:shd w:val="clear" w:color="auto" w:fill="auto"/>
                  <w:vAlign w:val="center"/>
                </w:tcPr>
                <w:p w14:paraId="1A3D9054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識字量</w:t>
                  </w:r>
                </w:p>
                <w:p w14:paraId="46D6B27E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評估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14:paraId="358A6CA8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國中閱讀推理</w:t>
                  </w:r>
                  <w:r w:rsidRPr="00E1728F">
                    <w:rPr>
                      <w:rFonts w:eastAsia="標楷體" w:hint="eastAsia"/>
                      <w:sz w:val="18"/>
                      <w:szCs w:val="18"/>
                    </w:rPr>
                    <w:t>測驗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A773D8E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6B811FDD" w14:textId="77777777" w:rsidR="00E652D4" w:rsidRPr="00A83D5E" w:rsidRDefault="00E652D4" w:rsidP="00E652D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個位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進位加法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53B052BA" w14:textId="77777777" w:rsidR="00E652D4" w:rsidRPr="00A83D5E" w:rsidRDefault="00E652D4" w:rsidP="00E652D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不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借位減法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E6283B6" w14:textId="77777777" w:rsidR="00E652D4" w:rsidRPr="00A83D5E" w:rsidRDefault="00E652D4" w:rsidP="00E652D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退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位減法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1463A44D" w14:textId="77777777" w:rsidR="00E652D4" w:rsidRPr="00A83D5E" w:rsidRDefault="00E652D4" w:rsidP="00E652D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proofErr w:type="gramStart"/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三</w:t>
                  </w:r>
                  <w:proofErr w:type="gramEnd"/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位</w:t>
                  </w: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數</w:t>
                  </w: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DA2E6E1" w14:textId="77777777" w:rsidR="00E652D4" w:rsidRPr="00A83D5E" w:rsidRDefault="00E652D4" w:rsidP="00E652D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二位退位減法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D801575" w14:textId="77777777" w:rsidR="00E652D4" w:rsidRPr="00A83D5E" w:rsidRDefault="00E652D4" w:rsidP="00E652D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/>
                      <w:spacing w:val="-20"/>
                      <w:sz w:val="20"/>
                      <w:szCs w:val="20"/>
                    </w:rPr>
                    <w:t>九九乘法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35C433E6" w14:textId="77777777" w:rsidR="00E652D4" w:rsidRPr="00A83D5E" w:rsidRDefault="00E652D4" w:rsidP="00E652D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兩位數乘一位</w:t>
                  </w:r>
                </w:p>
              </w:tc>
              <w:tc>
                <w:tcPr>
                  <w:tcW w:w="762" w:type="dxa"/>
                  <w:tcBorders>
                    <w:right w:val="single" w:sz="2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307C4EA" w14:textId="77777777" w:rsidR="00E652D4" w:rsidRPr="00A83D5E" w:rsidRDefault="00E652D4" w:rsidP="00E652D4">
                  <w:pPr>
                    <w:snapToGrid w:val="0"/>
                    <w:spacing w:line="18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A83D5E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兩位數乘兩位</w:t>
                  </w:r>
                </w:p>
              </w:tc>
            </w:tr>
            <w:tr w:rsidR="00E652D4" w:rsidRPr="00E1728F" w14:paraId="3C9ED4AB" w14:textId="77777777" w:rsidTr="00E652D4">
              <w:trPr>
                <w:trHeight w:val="300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E97799B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識字量總計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0420E8DC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D91E036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E1728F">
                    <w:rPr>
                      <w:rFonts w:eastAsia="標楷體" w:hAnsi="標楷體"/>
                      <w:sz w:val="20"/>
                      <w:szCs w:val="20"/>
                    </w:rPr>
                    <w:t>得分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605382D5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ECF1219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Ansi="標楷體" w:hint="eastAsia"/>
                      <w:sz w:val="16"/>
                      <w:szCs w:val="16"/>
                    </w:rPr>
                    <w:t>答對題數</w:t>
                  </w:r>
                </w:p>
              </w:tc>
              <w:tc>
                <w:tcPr>
                  <w:tcW w:w="761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8F6386C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48DF8470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1E8AA88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15E30830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1BDD8AD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B2E4A61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9E82370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49A43C01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E652D4" w:rsidRPr="00E1728F" w14:paraId="19582075" w14:textId="77777777" w:rsidTr="00E652D4">
              <w:trPr>
                <w:trHeight w:val="288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45189F3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37260359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485B3F87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FA101D8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ED0B994" w14:textId="77777777" w:rsidR="00E652D4" w:rsidRPr="00BD3527" w:rsidRDefault="00E652D4" w:rsidP="00E652D4">
                  <w:pPr>
                    <w:snapToGrid w:val="0"/>
                    <w:spacing w:line="200" w:lineRule="exact"/>
                    <w:ind w:leftChars="-45" w:left="-108" w:rightChars="-44" w:right="-106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proofErr w:type="gramStart"/>
                  <w:r w:rsidRPr="00BD3527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D3527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BD3527">
                    <w:rPr>
                      <w:rFonts w:eastAsia="標楷體" w:hAnsi="標楷體" w:hint="eastAsia"/>
                      <w:sz w:val="14"/>
                      <w:szCs w:val="16"/>
                    </w:rPr>
                    <w:t>(</w:t>
                  </w:r>
                  <w:r w:rsidRPr="00BD3527">
                    <w:rPr>
                      <w:rFonts w:eastAsia="標楷體" w:hAnsi="標楷體" w:hint="eastAsia"/>
                      <w:sz w:val="14"/>
                      <w:szCs w:val="16"/>
                    </w:rPr>
                    <w:t>題數</w:t>
                  </w:r>
                  <w:r w:rsidRPr="00BD3527">
                    <w:rPr>
                      <w:rFonts w:eastAsia="標楷體" w:hAnsi="標楷體" w:hint="eastAsia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61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86C0AD9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3E92DDA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390EA54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697A3BBB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1525D03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1FC6FB08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F992B90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2228FBFF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</w:p>
              </w:tc>
            </w:tr>
            <w:tr w:rsidR="00E652D4" w:rsidRPr="00E1728F" w14:paraId="5F98A643" w14:textId="77777777" w:rsidTr="00E652D4">
              <w:trPr>
                <w:trHeight w:val="384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64E1F288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>
                    <w:rPr>
                      <w:rFonts w:eastAsia="標楷體"/>
                      <w:sz w:val="20"/>
                      <w:szCs w:val="20"/>
                    </w:rPr>
                    <w:t>P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4B2236EE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7AA21509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proofErr w:type="gramStart"/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切截值</w:t>
                  </w:r>
                  <w:proofErr w:type="gramEnd"/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70DEC89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E21AD6">
                    <w:rPr>
                      <w:rFonts w:eastAsia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381DC3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BD3527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D352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61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FDA7B15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7BB0CC23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8945021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CD2CDBD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E2BBE00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F24E709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5C0005D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21DABD30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E652D4" w:rsidRPr="00E1728F" w14:paraId="4C27C090" w14:textId="77777777" w:rsidTr="00E652D4">
              <w:trPr>
                <w:trHeight w:val="184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7E2F51A5" w14:textId="77777777" w:rsidR="00E652D4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785C2A10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02C6A339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9707B7B" w14:textId="77777777" w:rsidR="00E652D4" w:rsidRPr="00E21AD6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B3DD2E3" w14:textId="77777777" w:rsidR="00E652D4" w:rsidRPr="005C1562" w:rsidRDefault="00E652D4" w:rsidP="00E652D4">
                  <w:pPr>
                    <w:snapToGrid w:val="0"/>
                    <w:spacing w:line="200" w:lineRule="exact"/>
                    <w:ind w:leftChars="-45" w:left="1" w:rightChars="-45" w:right="-108" w:hangingChars="68" w:hanging="109"/>
                    <w:jc w:val="both"/>
                    <w:rPr>
                      <w:rFonts w:eastAsia="標楷體" w:hAnsi="標楷體"/>
                      <w:color w:val="FF0000"/>
                      <w:sz w:val="16"/>
                      <w:szCs w:val="16"/>
                    </w:rPr>
                  </w:pP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作答</w:t>
                  </w:r>
                  <w:r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答對</w:t>
                  </w:r>
                  <w:r w:rsidRPr="005C1562">
                    <w:rPr>
                      <w:rFonts w:eastAsia="標楷體" w:hAnsi="標楷體" w:hint="eastAsia"/>
                      <w:color w:val="FF0000"/>
                      <w:sz w:val="16"/>
                      <w:szCs w:val="16"/>
                    </w:rPr>
                    <w:t>率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DD01798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132606DA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4E18A80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B8B17E8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220FD18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369A4515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5758F56B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8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ACBEBF5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E652D4" w:rsidRPr="00E1728F" w14:paraId="66ED4AE9" w14:textId="77777777" w:rsidTr="00E652D4">
              <w:trPr>
                <w:trHeight w:val="372"/>
              </w:trPr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14:paraId="2C1334BF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883" w:type="dxa"/>
                  <w:vMerge w:val="restart"/>
                  <w:shd w:val="clear" w:color="auto" w:fill="auto"/>
                  <w:vAlign w:val="center"/>
                </w:tcPr>
                <w:p w14:paraId="77DB5475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3443FAE0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4"/>
                      <w:szCs w:val="14"/>
                    </w:rPr>
                  </w:pPr>
                  <w:r w:rsidRPr="00E1728F">
                    <w:rPr>
                      <w:rFonts w:eastAsia="標楷體" w:hAnsi="標楷體"/>
                      <w:sz w:val="14"/>
                      <w:szCs w:val="14"/>
                    </w:rPr>
                    <w:t>困難打</w:t>
                  </w:r>
                  <w:r w:rsidRPr="00E1728F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○</w:t>
                  </w:r>
                </w:p>
              </w:tc>
              <w:tc>
                <w:tcPr>
                  <w:tcW w:w="496" w:type="dxa"/>
                  <w:vMerge w:val="restart"/>
                  <w:shd w:val="clear" w:color="auto" w:fill="auto"/>
                  <w:vAlign w:val="center"/>
                </w:tcPr>
                <w:p w14:paraId="2EFC2C48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B3B95E2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proofErr w:type="gramStart"/>
                  <w:r w:rsidRPr="00BD3527">
                    <w:rPr>
                      <w:rFonts w:eastAsia="標楷體" w:hAnsi="標楷體"/>
                      <w:sz w:val="16"/>
                      <w:szCs w:val="16"/>
                    </w:rPr>
                    <w:t>切截</w:t>
                  </w:r>
                  <w:r w:rsidRPr="00BD3527">
                    <w:rPr>
                      <w:rFonts w:eastAsia="標楷體" w:hAnsi="標楷體" w:hint="eastAsia"/>
                      <w:sz w:val="16"/>
                      <w:szCs w:val="16"/>
                    </w:rPr>
                    <w:t>值</w:t>
                  </w:r>
                  <w:proofErr w:type="gramEnd"/>
                  <w:r w:rsidRPr="00BD3527">
                    <w:rPr>
                      <w:rFonts w:eastAsia="標楷體" w:hAnsi="標楷體" w:hint="eastAsia"/>
                      <w:sz w:val="14"/>
                      <w:szCs w:val="16"/>
                    </w:rPr>
                    <w:t>(%)</w:t>
                  </w:r>
                </w:p>
              </w:tc>
              <w:tc>
                <w:tcPr>
                  <w:tcW w:w="761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57F1BCC4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6FE397D9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9454836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41EFF424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D75EF95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70.0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2074ED30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93.8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0BC1DE8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91.7</w:t>
                  </w: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0BD43476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D3527">
                    <w:rPr>
                      <w:rFonts w:eastAsia="標楷體"/>
                      <w:spacing w:val="-20"/>
                      <w:sz w:val="20"/>
                      <w:szCs w:val="20"/>
                    </w:rPr>
                    <w:t>66.7</w:t>
                  </w:r>
                </w:p>
              </w:tc>
            </w:tr>
            <w:tr w:rsidR="00E652D4" w:rsidRPr="00E1728F" w14:paraId="610248C6" w14:textId="77777777" w:rsidTr="00E652D4">
              <w:trPr>
                <w:trHeight w:val="196"/>
              </w:trPr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14:paraId="385FC7C1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883" w:type="dxa"/>
                  <w:vMerge/>
                  <w:shd w:val="clear" w:color="auto" w:fill="auto"/>
                  <w:vAlign w:val="center"/>
                </w:tcPr>
                <w:p w14:paraId="4D7EFB4C" w14:textId="77777777" w:rsidR="00E652D4" w:rsidRPr="00E1728F" w:rsidRDefault="00E652D4" w:rsidP="00E652D4">
                  <w:pPr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1B7B77B1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vMerge/>
                  <w:shd w:val="clear" w:color="auto" w:fill="auto"/>
                  <w:vAlign w:val="center"/>
                </w:tcPr>
                <w:p w14:paraId="6AAB760C" w14:textId="77777777" w:rsidR="00E652D4" w:rsidRPr="00E1728F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DCA5C4" w14:textId="77777777" w:rsidR="00E652D4" w:rsidRPr="00BD3527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BD3527">
                    <w:rPr>
                      <w:rFonts w:eastAsia="標楷體" w:hAnsi="標楷體"/>
                      <w:sz w:val="16"/>
                      <w:szCs w:val="16"/>
                    </w:rPr>
                    <w:t>困難打</w:t>
                  </w:r>
                  <w:r w:rsidRPr="00BD352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761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01D03044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r2bl w:val="single" w:sz="2" w:space="0" w:color="auto"/>
                  </w:tcBorders>
                  <w:shd w:val="clear" w:color="auto" w:fill="auto"/>
                  <w:vAlign w:val="center"/>
                </w:tcPr>
                <w:p w14:paraId="2AD84EEF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47590370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3CE5BDA6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54A95A9A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0005A2DC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73458E63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6A6A6" w:themeFill="background1" w:themeFillShade="A6"/>
                  <w:vAlign w:val="center"/>
                </w:tcPr>
                <w:p w14:paraId="4E745C35" w14:textId="77777777" w:rsidR="00E652D4" w:rsidRPr="005C1562" w:rsidRDefault="00E652D4" w:rsidP="00E652D4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color w:val="FF0000"/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14:paraId="054D68EC" w14:textId="1CC1F2FA" w:rsidR="008E07BA" w:rsidRDefault="008E07BA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5CF5FD32" w14:textId="268172E1" w:rsidR="00677558" w:rsidRPr="00122ECE" w:rsidRDefault="00677558" w:rsidP="006775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923C1">
              <w:rPr>
                <w:rFonts w:eastAsia="標楷體" w:hint="eastAsia"/>
                <w:b/>
                <w:sz w:val="20"/>
                <w:szCs w:val="20"/>
              </w:rPr>
              <w:t>備註</w:t>
            </w:r>
            <w:r w:rsidRPr="007923C1">
              <w:rPr>
                <w:rFonts w:eastAsia="標楷體"/>
                <w:b/>
                <w:sz w:val="20"/>
                <w:szCs w:val="20"/>
              </w:rPr>
              <w:t>:2019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基礎數學計算評量</w:t>
            </w:r>
            <w:r w:rsidRPr="007923C1">
              <w:rPr>
                <w:rFonts w:eastAsia="標楷體"/>
                <w:b/>
                <w:sz w:val="20"/>
                <w:szCs w:val="20"/>
              </w:rPr>
              <w:t>: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灰底項目打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「</w:t>
            </w:r>
            <w:r w:rsidRPr="007923C1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Pr="007923C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」</w:t>
            </w:r>
            <w:r w:rsidRPr="007923C1">
              <w:rPr>
                <w:rFonts w:eastAsia="標楷體" w:hint="eastAsia"/>
                <w:b/>
                <w:sz w:val="20"/>
                <w:szCs w:val="20"/>
              </w:rPr>
              <w:t>代表須進一步鑑定。</w:t>
            </w:r>
          </w:p>
        </w:tc>
      </w:tr>
      <w:tr w:rsidR="00677558" w:rsidRPr="007E4C48" w14:paraId="583091EF" w14:textId="77777777" w:rsidTr="00677558">
        <w:trPr>
          <w:gridAfter w:val="1"/>
          <w:wAfter w:w="11" w:type="dxa"/>
          <w:trHeight w:val="366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54CC19B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35049A9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0CAB6368" w14:textId="77777777" w:rsidR="00677558" w:rsidRPr="007E4C48" w:rsidRDefault="004F0B9D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395055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通過</w:t>
            </w:r>
          </w:p>
          <w:p w14:paraId="26114A60" w14:textId="77777777" w:rsidR="00677558" w:rsidRPr="007A01E8" w:rsidRDefault="004F0B9D" w:rsidP="00677558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37219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677558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677558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005F0432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1ECA1D57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5A5B584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58E5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206E5B59" w14:textId="77777777" w:rsidTr="00677558">
        <w:trPr>
          <w:gridAfter w:val="1"/>
          <w:wAfter w:w="11" w:type="dxa"/>
          <w:trHeight w:val="346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AD44568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4C778677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0C075723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B3302F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2C2C9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677558" w:rsidRPr="007E4C48" w14:paraId="1B166EE0" w14:textId="77777777" w:rsidTr="00677558">
        <w:trPr>
          <w:gridAfter w:val="1"/>
          <w:wAfter w:w="11" w:type="dxa"/>
          <w:trHeight w:val="354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10A6A373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92CDDC" w:themeFill="accent5" w:themeFillTint="99"/>
            <w:vAlign w:val="center"/>
          </w:tcPr>
          <w:p w14:paraId="63D91C10" w14:textId="77777777" w:rsidR="00677558" w:rsidRPr="00F42E94" w:rsidRDefault="00677558" w:rsidP="00677558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677558" w:rsidRPr="007E4C48" w14:paraId="501CE4F5" w14:textId="77777777" w:rsidTr="00677558">
        <w:trPr>
          <w:gridAfter w:val="1"/>
          <w:wAfter w:w="11" w:type="dxa"/>
          <w:trHeight w:val="14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6A851C7" w14:textId="77777777" w:rsidR="00677558" w:rsidRPr="001E1529" w:rsidRDefault="00677558" w:rsidP="00677558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611" w:type="dxa"/>
            <w:gridSpan w:val="21"/>
            <w:shd w:val="clear" w:color="auto" w:fill="auto"/>
            <w:vAlign w:val="center"/>
          </w:tcPr>
          <w:p w14:paraId="6EB27AC6" w14:textId="77777777" w:rsidR="00677558" w:rsidRPr="00F42E94" w:rsidRDefault="00677558" w:rsidP="00677558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1E1529" w:rsidRPr="00482CFB" w14:paraId="1CB780CB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00CA42F4" w:rsidR="001E1529" w:rsidRPr="007923C1" w:rsidRDefault="00677558" w:rsidP="001E152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7E0556" w:rsidRPr="007923C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CF3CDE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="007E0556" w:rsidRPr="00CF3CD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</w:p>
        </w:tc>
      </w:tr>
      <w:tr w:rsidR="001E1529" w:rsidRPr="00482CFB" w14:paraId="7D0493DA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4F0B9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4F0B9D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4F0B9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4F0B9D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4F0B9D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4F0B9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4F17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4F1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4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4F17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4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4F1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4F0B9D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A3C07" w14:paraId="276DF7CC" w14:textId="77777777" w:rsidTr="00677558">
        <w:trPr>
          <w:trHeight w:val="381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A7BD8" w14:textId="1515F012" w:rsidR="00BA3C07" w:rsidRPr="00D717E9" w:rsidRDefault="00677558" w:rsidP="00677558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BA3C07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A3C07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5E48EA" w:rsidRPr="005E48E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="00BA3C07"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 w:rsidR="00BA3C07">
              <w:rPr>
                <w:rFonts w:ascii="標楷體" w:eastAsia="標楷體" w:hAnsi="標楷體" w:hint="eastAsia"/>
                <w:sz w:val="20"/>
              </w:rPr>
              <w:t>檔案通知</w:t>
            </w:r>
            <w:r w:rsidR="00BA3C07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BA3C07" w14:paraId="056EE2D8" w14:textId="77777777" w:rsidTr="00677558">
        <w:trPr>
          <w:trHeight w:val="557"/>
          <w:jc w:val="center"/>
        </w:trPr>
        <w:tc>
          <w:tcPr>
            <w:tcW w:w="10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DEC" w14:textId="77777777" w:rsidR="00BA3C07" w:rsidRDefault="004F0B9D" w:rsidP="00677558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55CAF525" w14:textId="77777777" w:rsidR="00BA3C07" w:rsidRPr="00D717E9" w:rsidRDefault="004F0B9D" w:rsidP="006775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BA3C07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BA3C07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BA3C07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BA3C07" w:rsidRPr="00D717E9">
              <w:rPr>
                <w:rFonts w:ascii="標楷體" w:eastAsia="標楷體" w:hAnsi="標楷體" w:hint="eastAsia"/>
              </w:rPr>
              <w:t>：</w:t>
            </w:r>
            <w:r w:rsidR="00BA3C07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93C32A0" w14:textId="05ABD522" w:rsidR="00BA3C07" w:rsidRPr="005E48EA" w:rsidRDefault="004F0B9D" w:rsidP="005E48E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BA3C07">
              <w:rPr>
                <w:rFonts w:ascii="標楷體" w:eastAsia="標楷體" w:hAnsi="標楷體" w:hint="eastAsia"/>
                <w:color w:val="FF0000"/>
              </w:rPr>
              <w:t>審</w:t>
            </w:r>
            <w:r w:rsidR="00BA3C07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BA3C07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A3C07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BA3C07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BA3C07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D638F8" w14:paraId="0A27537D" w14:textId="77777777" w:rsidTr="00677558">
        <w:trPr>
          <w:gridAfter w:val="1"/>
          <w:wAfter w:w="11" w:type="dxa"/>
          <w:trHeight w:val="381"/>
          <w:jc w:val="center"/>
        </w:trPr>
        <w:tc>
          <w:tcPr>
            <w:tcW w:w="107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37B529B2" w:rsidR="00D638F8" w:rsidRDefault="00677558" w:rsidP="00D638F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38F8" w:rsidRPr="00D717E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38F8"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 w:rsidR="00D638F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="00D638F8"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677558">
        <w:trPr>
          <w:gridAfter w:val="1"/>
          <w:wAfter w:w="11" w:type="dxa"/>
          <w:trHeight w:val="557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4F0B9D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4F0B9D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4F0B9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4F0B9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4F0B9D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4F0B9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4F0B9D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677558">
        <w:trPr>
          <w:gridAfter w:val="1"/>
          <w:wAfter w:w="11" w:type="dxa"/>
          <w:trHeight w:val="1265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677558">
        <w:trPr>
          <w:gridAfter w:val="1"/>
          <w:wAfter w:w="11" w:type="dxa"/>
          <w:trHeight w:val="418"/>
          <w:jc w:val="center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Pr="00B133A8" w:rsidRDefault="00B005D1" w:rsidP="00B005D1">
      <w:bookmarkStart w:id="0" w:name="_GoBack"/>
      <w:bookmarkEnd w:id="0"/>
    </w:p>
    <w:sectPr w:rsidR="00B005D1" w:rsidRPr="00B133A8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6A709" w14:textId="77777777" w:rsidR="004F0B9D" w:rsidRDefault="004F0B9D" w:rsidP="001E1529">
      <w:r>
        <w:separator/>
      </w:r>
    </w:p>
  </w:endnote>
  <w:endnote w:type="continuationSeparator" w:id="0">
    <w:p w14:paraId="5FC8B72E" w14:textId="77777777" w:rsidR="004F0B9D" w:rsidRDefault="004F0B9D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08F53460" w:rsidR="0059060D" w:rsidRDefault="0059060D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>
        <w:rPr>
          <w:noProof/>
        </w:rPr>
        <w:t>9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7449" w14:textId="77777777" w:rsidR="004F0B9D" w:rsidRDefault="004F0B9D" w:rsidP="001E1529">
      <w:r>
        <w:separator/>
      </w:r>
    </w:p>
  </w:footnote>
  <w:footnote w:type="continuationSeparator" w:id="0">
    <w:p w14:paraId="027DB8FD" w14:textId="77777777" w:rsidR="004F0B9D" w:rsidRDefault="004F0B9D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006A9DCF" w:rsidR="0059060D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</w:t>
    </w:r>
    <w:r>
      <w:rPr>
        <w:rFonts w:ascii="標楷體" w:eastAsia="標楷體" w:hAnsi="標楷體" w:hint="eastAsia"/>
        <w:b/>
        <w:sz w:val="32"/>
        <w:szCs w:val="32"/>
      </w:rPr>
      <w:t>學習障礙</w:t>
    </w:r>
    <w:r w:rsidRPr="00482CFB">
      <w:rPr>
        <w:rFonts w:ascii="標楷體" w:eastAsia="標楷體" w:hAnsi="標楷體" w:hint="eastAsia"/>
        <w:b/>
        <w:sz w:val="32"/>
        <w:szCs w:val="32"/>
      </w:rPr>
      <w:t>學生</w:t>
    </w:r>
    <w:r>
      <w:rPr>
        <w:rFonts w:ascii="標楷體" w:eastAsia="標楷體" w:hAnsi="標楷體" w:hint="eastAsia"/>
        <w:b/>
        <w:sz w:val="32"/>
        <w:szCs w:val="32"/>
      </w:rPr>
      <w:t>重新評估摘要表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(</w:t>
    </w:r>
    <w:r w:rsidR="00015EEB">
      <w:rPr>
        <w:rFonts w:ascii="標楷體" w:eastAsia="標楷體" w:hAnsi="標楷體" w:hint="eastAsia"/>
        <w:b/>
        <w:color w:val="FF0000"/>
        <w:sz w:val="22"/>
        <w:szCs w:val="32"/>
      </w:rPr>
      <w:t>國一</w:t>
    </w:r>
    <w:r w:rsidR="00C94966">
      <w:rPr>
        <w:rFonts w:ascii="標楷體" w:eastAsia="標楷體" w:hAnsi="標楷體" w:hint="eastAsia"/>
        <w:b/>
        <w:color w:val="FF0000"/>
        <w:sz w:val="22"/>
        <w:szCs w:val="32"/>
      </w:rPr>
      <w:t>下</w:t>
    </w:r>
    <w:r>
      <w:rPr>
        <w:rFonts w:ascii="標楷體" w:eastAsia="標楷體" w:hAnsi="標楷體" w:hint="eastAsia"/>
        <w:b/>
        <w:color w:val="FF0000"/>
        <w:sz w:val="22"/>
        <w:szCs w:val="32"/>
      </w:rPr>
      <w:t>學期</w:t>
    </w:r>
    <w:r w:rsidRPr="00677558">
      <w:rPr>
        <w:rFonts w:ascii="標楷體" w:eastAsia="標楷體" w:hAnsi="標楷體" w:hint="eastAsia"/>
        <w:b/>
        <w:color w:val="FF0000"/>
        <w:sz w:val="22"/>
        <w:szCs w:val="32"/>
      </w:rPr>
      <w:t>用)</w:t>
    </w:r>
  </w:p>
  <w:p w14:paraId="239692E5" w14:textId="347744E6" w:rsidR="0059060D" w:rsidRPr="001E1529" w:rsidRDefault="0059060D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7923C1">
      <w:rPr>
        <w:rFonts w:ascii="標楷體" w:eastAsia="標楷體" w:hAnsi="標楷體" w:hint="eastAsia"/>
        <w:b/>
        <w:sz w:val="20"/>
        <w:szCs w:val="20"/>
      </w:rPr>
      <w:t>鑑定評估人員: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11739"/>
    <w:rsid w:val="00015EEB"/>
    <w:rsid w:val="00022299"/>
    <w:rsid w:val="00050A75"/>
    <w:rsid w:val="0005461C"/>
    <w:rsid w:val="00057982"/>
    <w:rsid w:val="00081E97"/>
    <w:rsid w:val="000854F6"/>
    <w:rsid w:val="00097F4C"/>
    <w:rsid w:val="000B283F"/>
    <w:rsid w:val="000C3BA8"/>
    <w:rsid w:val="000F0E03"/>
    <w:rsid w:val="00101FB9"/>
    <w:rsid w:val="001128AD"/>
    <w:rsid w:val="00115FD8"/>
    <w:rsid w:val="00116C92"/>
    <w:rsid w:val="00122ECE"/>
    <w:rsid w:val="0012591D"/>
    <w:rsid w:val="001325A7"/>
    <w:rsid w:val="0013465C"/>
    <w:rsid w:val="001400C4"/>
    <w:rsid w:val="001753A8"/>
    <w:rsid w:val="00177FE9"/>
    <w:rsid w:val="00193D02"/>
    <w:rsid w:val="001A35E6"/>
    <w:rsid w:val="001A41CA"/>
    <w:rsid w:val="001A5A5A"/>
    <w:rsid w:val="001A685C"/>
    <w:rsid w:val="001B2322"/>
    <w:rsid w:val="001E1529"/>
    <w:rsid w:val="001E535E"/>
    <w:rsid w:val="00200F53"/>
    <w:rsid w:val="00206DE7"/>
    <w:rsid w:val="00215430"/>
    <w:rsid w:val="00217D6E"/>
    <w:rsid w:val="00223025"/>
    <w:rsid w:val="00224876"/>
    <w:rsid w:val="00244C14"/>
    <w:rsid w:val="0026726C"/>
    <w:rsid w:val="002726B2"/>
    <w:rsid w:val="002877BF"/>
    <w:rsid w:val="002920FA"/>
    <w:rsid w:val="00292843"/>
    <w:rsid w:val="002A6618"/>
    <w:rsid w:val="002C27D8"/>
    <w:rsid w:val="002C297E"/>
    <w:rsid w:val="002D43DB"/>
    <w:rsid w:val="002D77AF"/>
    <w:rsid w:val="002F0D81"/>
    <w:rsid w:val="00305FB3"/>
    <w:rsid w:val="00317ED2"/>
    <w:rsid w:val="003456BC"/>
    <w:rsid w:val="003474C5"/>
    <w:rsid w:val="0034778F"/>
    <w:rsid w:val="003539EA"/>
    <w:rsid w:val="003557C0"/>
    <w:rsid w:val="003573E3"/>
    <w:rsid w:val="00357CA9"/>
    <w:rsid w:val="0036317E"/>
    <w:rsid w:val="003635EA"/>
    <w:rsid w:val="0036511F"/>
    <w:rsid w:val="003863FA"/>
    <w:rsid w:val="003A66CA"/>
    <w:rsid w:val="003B225E"/>
    <w:rsid w:val="003D14A0"/>
    <w:rsid w:val="003D5B95"/>
    <w:rsid w:val="003E51DC"/>
    <w:rsid w:val="003E6121"/>
    <w:rsid w:val="003E7907"/>
    <w:rsid w:val="004003B1"/>
    <w:rsid w:val="00414FBD"/>
    <w:rsid w:val="004155BD"/>
    <w:rsid w:val="00444CEF"/>
    <w:rsid w:val="0045080C"/>
    <w:rsid w:val="00450A44"/>
    <w:rsid w:val="00451950"/>
    <w:rsid w:val="00457443"/>
    <w:rsid w:val="00457602"/>
    <w:rsid w:val="00461A29"/>
    <w:rsid w:val="00484788"/>
    <w:rsid w:val="00487186"/>
    <w:rsid w:val="004A4CD6"/>
    <w:rsid w:val="004B15D9"/>
    <w:rsid w:val="004B3C00"/>
    <w:rsid w:val="004C6EE4"/>
    <w:rsid w:val="004D37AC"/>
    <w:rsid w:val="004E5B56"/>
    <w:rsid w:val="004F0B9D"/>
    <w:rsid w:val="004F2670"/>
    <w:rsid w:val="004F3BE1"/>
    <w:rsid w:val="004F63F4"/>
    <w:rsid w:val="004F6438"/>
    <w:rsid w:val="004F699A"/>
    <w:rsid w:val="005002CD"/>
    <w:rsid w:val="00517E86"/>
    <w:rsid w:val="00535BE3"/>
    <w:rsid w:val="00565F15"/>
    <w:rsid w:val="0058295B"/>
    <w:rsid w:val="0059060D"/>
    <w:rsid w:val="005930E6"/>
    <w:rsid w:val="005A466F"/>
    <w:rsid w:val="005B09EF"/>
    <w:rsid w:val="005B5C7D"/>
    <w:rsid w:val="005B6D48"/>
    <w:rsid w:val="005C1562"/>
    <w:rsid w:val="005D6BF6"/>
    <w:rsid w:val="005E48EA"/>
    <w:rsid w:val="005E605A"/>
    <w:rsid w:val="00625522"/>
    <w:rsid w:val="00647AD1"/>
    <w:rsid w:val="0066628B"/>
    <w:rsid w:val="0067452D"/>
    <w:rsid w:val="00677558"/>
    <w:rsid w:val="0068094E"/>
    <w:rsid w:val="00684F17"/>
    <w:rsid w:val="006A577A"/>
    <w:rsid w:val="006E48DA"/>
    <w:rsid w:val="006F110B"/>
    <w:rsid w:val="00703D22"/>
    <w:rsid w:val="00705287"/>
    <w:rsid w:val="00706C1D"/>
    <w:rsid w:val="0072558B"/>
    <w:rsid w:val="00733705"/>
    <w:rsid w:val="0074199B"/>
    <w:rsid w:val="007436FE"/>
    <w:rsid w:val="00743D89"/>
    <w:rsid w:val="00744B37"/>
    <w:rsid w:val="007451E8"/>
    <w:rsid w:val="0075310F"/>
    <w:rsid w:val="007671CC"/>
    <w:rsid w:val="00775BD2"/>
    <w:rsid w:val="007760FA"/>
    <w:rsid w:val="007853C2"/>
    <w:rsid w:val="00786596"/>
    <w:rsid w:val="00790419"/>
    <w:rsid w:val="007923C1"/>
    <w:rsid w:val="00794D16"/>
    <w:rsid w:val="007A0A61"/>
    <w:rsid w:val="007A665E"/>
    <w:rsid w:val="007A72E7"/>
    <w:rsid w:val="007A758A"/>
    <w:rsid w:val="007B1F80"/>
    <w:rsid w:val="007B647C"/>
    <w:rsid w:val="007B66BC"/>
    <w:rsid w:val="007C04D9"/>
    <w:rsid w:val="007C2E53"/>
    <w:rsid w:val="007D6C6F"/>
    <w:rsid w:val="007E0556"/>
    <w:rsid w:val="00805FF5"/>
    <w:rsid w:val="00806900"/>
    <w:rsid w:val="00810FD4"/>
    <w:rsid w:val="0081618B"/>
    <w:rsid w:val="0083445C"/>
    <w:rsid w:val="008575BE"/>
    <w:rsid w:val="00876C33"/>
    <w:rsid w:val="00885891"/>
    <w:rsid w:val="008A081B"/>
    <w:rsid w:val="008A4C36"/>
    <w:rsid w:val="008B3F90"/>
    <w:rsid w:val="008B517A"/>
    <w:rsid w:val="008C47E4"/>
    <w:rsid w:val="008D6B9C"/>
    <w:rsid w:val="008E07BA"/>
    <w:rsid w:val="00901E99"/>
    <w:rsid w:val="00907467"/>
    <w:rsid w:val="00934DF8"/>
    <w:rsid w:val="00957F95"/>
    <w:rsid w:val="00977C6B"/>
    <w:rsid w:val="009863A1"/>
    <w:rsid w:val="009869A7"/>
    <w:rsid w:val="009B4845"/>
    <w:rsid w:val="009D6342"/>
    <w:rsid w:val="009E5AB4"/>
    <w:rsid w:val="009F010D"/>
    <w:rsid w:val="009F0BF9"/>
    <w:rsid w:val="009F73FA"/>
    <w:rsid w:val="00A4638F"/>
    <w:rsid w:val="00A52601"/>
    <w:rsid w:val="00A56BF0"/>
    <w:rsid w:val="00A726B9"/>
    <w:rsid w:val="00AD0CD6"/>
    <w:rsid w:val="00AD453D"/>
    <w:rsid w:val="00AE1C21"/>
    <w:rsid w:val="00AE4DC4"/>
    <w:rsid w:val="00B005D1"/>
    <w:rsid w:val="00B038EF"/>
    <w:rsid w:val="00B04C4A"/>
    <w:rsid w:val="00B074D6"/>
    <w:rsid w:val="00B133A8"/>
    <w:rsid w:val="00B47AD9"/>
    <w:rsid w:val="00B56BD5"/>
    <w:rsid w:val="00B76C8D"/>
    <w:rsid w:val="00B80247"/>
    <w:rsid w:val="00B925C4"/>
    <w:rsid w:val="00B95ABA"/>
    <w:rsid w:val="00B95EE3"/>
    <w:rsid w:val="00BA1151"/>
    <w:rsid w:val="00BA3C07"/>
    <w:rsid w:val="00BA47D8"/>
    <w:rsid w:val="00BB0A46"/>
    <w:rsid w:val="00BB426D"/>
    <w:rsid w:val="00BB7B30"/>
    <w:rsid w:val="00BC5F12"/>
    <w:rsid w:val="00BE26F7"/>
    <w:rsid w:val="00C03622"/>
    <w:rsid w:val="00C05334"/>
    <w:rsid w:val="00C132A3"/>
    <w:rsid w:val="00C13A97"/>
    <w:rsid w:val="00C1490E"/>
    <w:rsid w:val="00C606E4"/>
    <w:rsid w:val="00C70D50"/>
    <w:rsid w:val="00C72CAA"/>
    <w:rsid w:val="00C8725B"/>
    <w:rsid w:val="00C94966"/>
    <w:rsid w:val="00C95660"/>
    <w:rsid w:val="00CB714C"/>
    <w:rsid w:val="00CF3CDE"/>
    <w:rsid w:val="00D079EC"/>
    <w:rsid w:val="00D10C9D"/>
    <w:rsid w:val="00D170D7"/>
    <w:rsid w:val="00D1765D"/>
    <w:rsid w:val="00D42A58"/>
    <w:rsid w:val="00D638F8"/>
    <w:rsid w:val="00D717E9"/>
    <w:rsid w:val="00D83F43"/>
    <w:rsid w:val="00DA79D3"/>
    <w:rsid w:val="00DB0D0E"/>
    <w:rsid w:val="00DB0F33"/>
    <w:rsid w:val="00DD16A6"/>
    <w:rsid w:val="00E12722"/>
    <w:rsid w:val="00E12C1A"/>
    <w:rsid w:val="00E21AD6"/>
    <w:rsid w:val="00E23930"/>
    <w:rsid w:val="00E3344B"/>
    <w:rsid w:val="00E518E3"/>
    <w:rsid w:val="00E53626"/>
    <w:rsid w:val="00E571A6"/>
    <w:rsid w:val="00E57D65"/>
    <w:rsid w:val="00E6383F"/>
    <w:rsid w:val="00E652D4"/>
    <w:rsid w:val="00E76FBB"/>
    <w:rsid w:val="00E90DA1"/>
    <w:rsid w:val="00EB5526"/>
    <w:rsid w:val="00ED4CC8"/>
    <w:rsid w:val="00EE3D0A"/>
    <w:rsid w:val="00F072DF"/>
    <w:rsid w:val="00F15ED7"/>
    <w:rsid w:val="00F3690C"/>
    <w:rsid w:val="00F36B52"/>
    <w:rsid w:val="00F4021C"/>
    <w:rsid w:val="00F629F7"/>
    <w:rsid w:val="00F6446C"/>
    <w:rsid w:val="00F875A3"/>
    <w:rsid w:val="00F906B3"/>
    <w:rsid w:val="00FA3993"/>
    <w:rsid w:val="00FB0D65"/>
    <w:rsid w:val="00FB20CF"/>
    <w:rsid w:val="00FC099C"/>
    <w:rsid w:val="00FC47FA"/>
    <w:rsid w:val="00FD771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7C51ACC4-5F80-476E-9E14-B2CC8D8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E339-5935-4722-B1F3-F661EFC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2025-07-09T02:54:00Z</dcterms:created>
  <dcterms:modified xsi:type="dcterms:W3CDTF">2025-07-09T05:48:00Z</dcterms:modified>
</cp:coreProperties>
</file>