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bookmarkStart w:id="0" w:name="_GoBack" w:colFirst="0" w:colLast="0"/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14546F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14546F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14546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14546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14546F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14546F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663EBE" w:rsidRPr="00E1728F" w14:paraId="7B39602C" w14:textId="77777777" w:rsidTr="00580DC0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22DA404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29E185D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D867F7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81946EC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CC29D8F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12337EA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F24D1FD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298C9C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A819C3A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9533B1B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0F5313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BF2D8B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6FE181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52AFE9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D758979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127BDA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A36936" w14:textId="77777777" w:rsidR="00663EBE" w:rsidRPr="007E4C48" w:rsidRDefault="00663EBE" w:rsidP="00663EBE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40829A3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3242A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B34FFB4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4264D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D23A51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81F99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444FF3B6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45644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3241B54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663EBE" w:rsidRPr="00E1728F" w14:paraId="0C4D7930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32B5F15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133151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1EBA67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85CC93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A9F209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5B2E94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BABEBC9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81513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514901A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0E9245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23F0D9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CDBAD7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9A992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F24EB9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C2FC15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63EBE" w:rsidRPr="00E1728F" w14:paraId="0EC12039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32EEBD3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A19B8C6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D24379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732DA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5AA6DE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48016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36B94D4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13967E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52D49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B1907F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013F7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3EC7E3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B2D07C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0F4E9FB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63EBE" w:rsidRPr="00E1728F" w14:paraId="758BFC80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1FDDC9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3052577" w14:textId="77777777" w:rsidR="00663EBE" w:rsidRPr="00AA73D1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7B0313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31B64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F29F15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71BAD7B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BDB279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18AB8E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1E34E3A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83CF3CB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617BC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D7452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840523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C5FD1B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63EBE" w:rsidRPr="00E1728F" w14:paraId="4F678A53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1662B8E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45C603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6E4FAB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9726624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4C5470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418F4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121C306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7439452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69DF126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38ECBC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DECF66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C7537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DB080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CED253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63EBE" w:rsidRPr="00E1728F" w14:paraId="35C1064E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23279A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570E96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7B7256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822CC8B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A0DA819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8F67204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180E05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2C329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29EA14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A9DFE6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34A40F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0869E9A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77F5AE8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CF2B6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63EBE" w:rsidRPr="00E1728F" w14:paraId="76A66EB3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91BA9CA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54D80DA" w14:textId="77777777" w:rsidR="00663EBE" w:rsidRPr="00AA73D1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54F633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75D58C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28E3F97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2A54A1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0FD76F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CA7ADC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D8378C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1D79F6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809CB1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C2077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0A4347F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7EB9AF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663EBE" w:rsidRPr="00E1728F" w14:paraId="093A2304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9F1BA3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982C80B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294140F0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765033D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663EBE" w:rsidRPr="00E1728F" w14:paraId="6F8CB248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65DFA7E" w14:textId="77777777" w:rsidR="00663EBE" w:rsidRPr="00E1728F" w:rsidRDefault="00663EBE" w:rsidP="00663EB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E5F636E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1C763A85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7EAFC5B2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38404583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14B77235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5CA516E5" w14:textId="77777777" w:rsidR="00663EBE" w:rsidRDefault="00663EBE" w:rsidP="00663EB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46C3F82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7CD42C9" w14:textId="77777777" w:rsidR="00663EBE" w:rsidRDefault="00663EBE" w:rsidP="00663EBE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6887C35A" w14:textId="77777777" w:rsidR="00663EBE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3B5E4596" w14:textId="77777777" w:rsidR="00663EBE" w:rsidRPr="002D0E99" w:rsidRDefault="00663EBE" w:rsidP="00663EBE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2AA068EE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66E63957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932B85E" w14:textId="77777777" w:rsidR="00663EBE" w:rsidRDefault="00663EBE" w:rsidP="00663EBE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9D7A7FF" w14:textId="77777777" w:rsidR="00663EBE" w:rsidRPr="00E1728F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01549DCF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2636BC35" w14:textId="77777777" w:rsidR="00663EBE" w:rsidRDefault="00663EBE" w:rsidP="00663EBE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1CDF04F7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32CE3031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2B1B8954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5A701C37" w14:textId="77777777" w:rsidR="00663EBE" w:rsidRPr="00F25873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9F7511F" w14:textId="77777777" w:rsidR="00663EBE" w:rsidRDefault="00663EBE" w:rsidP="00663EBE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3FEFDA0B" w14:textId="77777777" w:rsidR="00663EBE" w:rsidRPr="00E1728F" w:rsidRDefault="00663EBE" w:rsidP="00663EB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59E006C1" w14:textId="77777777" w:rsidR="001A5A5A" w:rsidRDefault="001A5A5A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026FFA66" w:rsidR="00C94966" w:rsidRPr="00957F95" w:rsidRDefault="00C94966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14546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14546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X="-5" w:tblpY="382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5"/>
              <w:gridCol w:w="883"/>
              <w:gridCol w:w="496"/>
              <w:gridCol w:w="496"/>
              <w:gridCol w:w="567"/>
              <w:gridCol w:w="743"/>
              <w:gridCol w:w="744"/>
              <w:gridCol w:w="743"/>
              <w:gridCol w:w="744"/>
              <w:gridCol w:w="744"/>
              <w:gridCol w:w="743"/>
              <w:gridCol w:w="744"/>
              <w:gridCol w:w="744"/>
            </w:tblGrid>
            <w:tr w:rsidR="00663EBE" w:rsidRPr="00E1728F" w14:paraId="7D19D66A" w14:textId="77777777" w:rsidTr="00663EBE">
              <w:trPr>
                <w:trHeight w:val="249"/>
              </w:trPr>
              <w:tc>
                <w:tcPr>
                  <w:tcW w:w="2410" w:type="dxa"/>
                  <w:gridSpan w:val="4"/>
                  <w:shd w:val="clear" w:color="auto" w:fill="auto"/>
                  <w:vAlign w:val="center"/>
                </w:tcPr>
                <w:p w14:paraId="00468FFD" w14:textId="77777777" w:rsidR="00663EBE" w:rsidRPr="00E1728F" w:rsidRDefault="00663EBE" w:rsidP="00663EBE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516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0E7E8E" w14:textId="77777777" w:rsidR="00663EBE" w:rsidRPr="00BF7D69" w:rsidRDefault="00663EBE" w:rsidP="00663EBE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663EBE" w:rsidRPr="00E1728F" w14:paraId="627BE2A9" w14:textId="77777777" w:rsidTr="00663EBE">
              <w:trPr>
                <w:trHeight w:val="285"/>
              </w:trPr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14:paraId="63439E03" w14:textId="77777777" w:rsidR="00663EBE" w:rsidRPr="00E1728F" w:rsidRDefault="00663EBE" w:rsidP="00663EBE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3411BC85" w14:textId="77777777" w:rsidR="00663EBE" w:rsidRPr="00E1728F" w:rsidRDefault="00663EBE" w:rsidP="00663EBE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277A1595" w14:textId="77777777" w:rsidR="00663EBE" w:rsidRPr="00E1728F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19AB1C0" w14:textId="77777777" w:rsidR="00663EBE" w:rsidRPr="00E1728F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76A1C433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6F0D43C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500AD770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4AF7D521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0B82CFB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54A2526E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241171B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44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6205C25" w14:textId="77777777" w:rsidR="00663EBE" w:rsidRPr="00A83D5E" w:rsidRDefault="00663EBE" w:rsidP="00663EBE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640375" w:rsidRPr="00E1728F" w14:paraId="481910F6" w14:textId="77777777" w:rsidTr="00663EBE">
              <w:trPr>
                <w:trHeight w:val="312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45B36AD3" w14:textId="64ECD1F9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F15FD0B" w14:textId="77777777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5CCC21C" w14:textId="77777777" w:rsidR="00640375" w:rsidRPr="006C7EA9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5999410C" w14:textId="4B3F9E96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7615015" w14:textId="77777777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B4A36F5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43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92B1C1D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5E24679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64B663CD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441F9321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A5C22CC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0BAF9C5E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B0E74B9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24A0CE5A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0375" w:rsidRPr="00E1728F" w14:paraId="2854919B" w14:textId="77777777" w:rsidTr="00663EBE">
              <w:trPr>
                <w:trHeight w:val="276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04AC850A" w14:textId="77777777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97871AD" w14:textId="77777777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CADD7A8" w14:textId="77777777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43731C1" w14:textId="77777777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47C9E45" w14:textId="77777777" w:rsidR="00640375" w:rsidRPr="00133151" w:rsidRDefault="00640375" w:rsidP="00640375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133151">
                    <w:rPr>
                      <w:rFonts w:eastAsia="標楷體" w:hAnsi="標楷體" w:hint="eastAsia"/>
                      <w:sz w:val="16"/>
                      <w:szCs w:val="16"/>
                    </w:rPr>
                    <w:t>切截值</w:t>
                  </w:r>
                  <w:proofErr w:type="gramEnd"/>
                  <w:r w:rsidRPr="00133151">
                    <w:rPr>
                      <w:rFonts w:eastAsia="標楷體" w:hAnsi="標楷體" w:hint="eastAsia"/>
                      <w:sz w:val="16"/>
                      <w:szCs w:val="16"/>
                    </w:rPr>
                    <w:t>(</w:t>
                  </w:r>
                  <w:r w:rsidRPr="00133151">
                    <w:rPr>
                      <w:rFonts w:eastAsia="標楷體" w:hAnsi="標楷體" w:hint="eastAsia"/>
                      <w:sz w:val="16"/>
                      <w:szCs w:val="16"/>
                    </w:rPr>
                    <w:t>題數</w:t>
                  </w:r>
                  <w:r w:rsidRPr="00133151">
                    <w:rPr>
                      <w:rFonts w:eastAsia="標楷體" w:hAnsi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43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D078CA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7B687F1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108A08FD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1A877C9F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AC4A7C4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4564F966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DC086CF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6E009B59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640375" w:rsidRPr="00E1728F" w14:paraId="14C07BCD" w14:textId="77777777" w:rsidTr="00663EBE">
              <w:trPr>
                <w:trHeight w:val="360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261C883D" w14:textId="77777777" w:rsidR="00640375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4F62ACEB" w14:textId="2FA35E0F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7908366" w14:textId="77777777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E0D933C" w14:textId="5045CA76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9D61A99" w14:textId="77777777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E6121">
                    <w:rPr>
                      <w:rFonts w:eastAsia="標楷體" w:hint="eastAsia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5C72317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133151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13315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3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39A1C71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A421B40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51C5E5C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C5CCFDB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F9ED5A1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1B766FDC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9AE13C1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16389BDF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0375" w:rsidRPr="00E1728F" w14:paraId="1F56908D" w14:textId="77777777" w:rsidTr="00663EBE">
              <w:trPr>
                <w:trHeight w:val="208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375A2D62" w14:textId="77777777" w:rsidR="00640375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98BCE23" w14:textId="77777777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36FDDC6" w14:textId="77777777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59BAC3B" w14:textId="77777777" w:rsidR="00640375" w:rsidRPr="003E612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02B08DC" w14:textId="77777777" w:rsidR="00640375" w:rsidRPr="005C1562" w:rsidRDefault="00640375" w:rsidP="00640375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43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DFFA6F4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3B4BFF9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8358B6C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9329183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4054248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8CC8903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9B13585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E5F0BD9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0375" w:rsidRPr="00E1728F" w14:paraId="5ED1CA2B" w14:textId="77777777" w:rsidTr="00663EBE">
              <w:trPr>
                <w:trHeight w:val="324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56F4297E" w14:textId="442B6796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FE8B06B" w14:textId="77777777" w:rsidR="00640375" w:rsidRPr="00E1728F" w:rsidRDefault="00640375" w:rsidP="00640375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CC4FD6B" w14:textId="1D106DE0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C3AD826" w14:textId="77777777" w:rsidR="00640375" w:rsidRPr="00E1728F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8830152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133151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133151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133151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43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4D686A0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4F767D1" w14:textId="77777777" w:rsidR="00640375" w:rsidRPr="005C1562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22567F8A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6B6796F7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01766AA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1CCA2EA6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36C5433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3DE6EAFD" w14:textId="77777777" w:rsidR="00640375" w:rsidRPr="00133151" w:rsidRDefault="00640375" w:rsidP="0064037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133151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663EBE" w:rsidRPr="00E1728F" w14:paraId="6C1DAC91" w14:textId="77777777" w:rsidTr="00663EBE">
              <w:trPr>
                <w:trHeight w:val="244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3145C0CB" w14:textId="77777777" w:rsidR="00663EBE" w:rsidRPr="00E1728F" w:rsidRDefault="00663EBE" w:rsidP="00663EB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C01F82C" w14:textId="77777777" w:rsidR="00663EBE" w:rsidRPr="00E1728F" w:rsidRDefault="00663EBE" w:rsidP="00663EB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29A9450" w14:textId="77777777" w:rsidR="00663EBE" w:rsidRPr="00E1728F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F38A339" w14:textId="77777777" w:rsidR="00663EBE" w:rsidRPr="00E1728F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ADA733D" w14:textId="77777777" w:rsidR="00663EBE" w:rsidRPr="00133151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133151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13315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3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983A11B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9C8809E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2BFB1853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5AE0E358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07E93D8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shd w:val="clear" w:color="auto" w:fill="auto"/>
                  <w:vAlign w:val="center"/>
                </w:tcPr>
                <w:p w14:paraId="12FA7606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D8E92A2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519C16A6" w14:textId="77777777" w:rsidR="00663EBE" w:rsidRPr="005C1562" w:rsidRDefault="00663EBE" w:rsidP="00663EB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1BA36130" w14:textId="72191ADB" w:rsidR="001C6224" w:rsidRDefault="001C6224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14546F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14546F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14546F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14546F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14546F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14546F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14546F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14546F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30C8AB1B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64037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14546F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14546F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14546F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14546F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14546F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14546F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14546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14546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14546F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14546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01E20BAD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640375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53CCF72D" w14:textId="77777777" w:rsidR="00B005D1" w:rsidRDefault="0014546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  <w:bookmarkEnd w:id="0"/>
    </w:tbl>
    <w:p w14:paraId="0E654FE8" w14:textId="77777777" w:rsidR="00B005D1" w:rsidRPr="00FA5E90" w:rsidRDefault="00B005D1" w:rsidP="00B005D1"/>
    <w:sectPr w:rsidR="00B005D1" w:rsidRPr="00FA5E90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417BE" w14:textId="77777777" w:rsidR="0014546F" w:rsidRDefault="0014546F" w:rsidP="001E1529">
      <w:r>
        <w:separator/>
      </w:r>
    </w:p>
  </w:endnote>
  <w:endnote w:type="continuationSeparator" w:id="0">
    <w:p w14:paraId="69516585" w14:textId="77777777" w:rsidR="0014546F" w:rsidRDefault="0014546F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4CBD8D01" w:rsidR="0059060D" w:rsidRDefault="0059060D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3E2B48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 w:rsidR="0014546F">
      <w:fldChar w:fldCharType="begin"/>
    </w:r>
    <w:r w:rsidR="0014546F">
      <w:instrText xml:space="preserve"> NUMPAGES   \* MERGEFORMAT </w:instrText>
    </w:r>
    <w:r w:rsidR="0014546F">
      <w:fldChar w:fldCharType="separate"/>
    </w:r>
    <w:r w:rsidR="003E2B48">
      <w:rPr>
        <w:noProof/>
      </w:rPr>
      <w:t>3</w:t>
    </w:r>
    <w:r w:rsidR="0014546F">
      <w:rPr>
        <w:noProof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9C814" w14:textId="77777777" w:rsidR="0014546F" w:rsidRDefault="0014546F" w:rsidP="001E1529">
      <w:r>
        <w:separator/>
      </w:r>
    </w:p>
  </w:footnote>
  <w:footnote w:type="continuationSeparator" w:id="0">
    <w:p w14:paraId="667C5B3D" w14:textId="77777777" w:rsidR="0014546F" w:rsidRDefault="0014546F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4A921CC4" w:rsidR="0059060D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3E2B48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</w:t>
    </w:r>
    <w:r w:rsidR="00015EEB">
      <w:rPr>
        <w:rFonts w:ascii="標楷體" w:eastAsia="標楷體" w:hAnsi="標楷體" w:hint="eastAsia"/>
        <w:b/>
        <w:color w:val="FF0000"/>
        <w:sz w:val="22"/>
        <w:szCs w:val="32"/>
      </w:rPr>
      <w:t>國</w:t>
    </w:r>
    <w:r w:rsidR="001C6224">
      <w:rPr>
        <w:rFonts w:ascii="標楷體" w:eastAsia="標楷體" w:hAnsi="標楷體" w:hint="eastAsia"/>
        <w:b/>
        <w:color w:val="FF0000"/>
        <w:sz w:val="22"/>
        <w:szCs w:val="32"/>
      </w:rPr>
      <w:t>二</w:t>
    </w:r>
    <w:r w:rsidR="00663EBE">
      <w:rPr>
        <w:rFonts w:ascii="標楷體" w:eastAsia="標楷體" w:hAnsi="標楷體" w:hint="eastAsia"/>
        <w:b/>
        <w:color w:val="FF0000"/>
        <w:sz w:val="22"/>
        <w:szCs w:val="32"/>
      </w:rPr>
      <w:t>下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59060D" w:rsidRPr="001E1529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15EEB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4546F"/>
    <w:rsid w:val="001753A8"/>
    <w:rsid w:val="00177FE9"/>
    <w:rsid w:val="00193D02"/>
    <w:rsid w:val="001A35E6"/>
    <w:rsid w:val="001A41CA"/>
    <w:rsid w:val="001A5A5A"/>
    <w:rsid w:val="001A685C"/>
    <w:rsid w:val="001B2322"/>
    <w:rsid w:val="001C6224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726C"/>
    <w:rsid w:val="002726B2"/>
    <w:rsid w:val="002877BF"/>
    <w:rsid w:val="002920FA"/>
    <w:rsid w:val="00292843"/>
    <w:rsid w:val="002959FD"/>
    <w:rsid w:val="002A6618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39EA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2B48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BE3"/>
    <w:rsid w:val="00565F15"/>
    <w:rsid w:val="0058295B"/>
    <w:rsid w:val="0059060D"/>
    <w:rsid w:val="005930E6"/>
    <w:rsid w:val="005A466F"/>
    <w:rsid w:val="005B09EF"/>
    <w:rsid w:val="005B5C7D"/>
    <w:rsid w:val="005B6D48"/>
    <w:rsid w:val="005C1562"/>
    <w:rsid w:val="005C1AF5"/>
    <w:rsid w:val="005D6BF6"/>
    <w:rsid w:val="005E48EA"/>
    <w:rsid w:val="005E605A"/>
    <w:rsid w:val="00625522"/>
    <w:rsid w:val="00640375"/>
    <w:rsid w:val="00647AD1"/>
    <w:rsid w:val="00663EBE"/>
    <w:rsid w:val="0066628B"/>
    <w:rsid w:val="0067452D"/>
    <w:rsid w:val="00677558"/>
    <w:rsid w:val="0068094E"/>
    <w:rsid w:val="00684F17"/>
    <w:rsid w:val="006A577A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4B37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6A4D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8E07BA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57A3E"/>
    <w:rsid w:val="00C606E4"/>
    <w:rsid w:val="00C70D50"/>
    <w:rsid w:val="00C72CAA"/>
    <w:rsid w:val="00C94966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D16A6"/>
    <w:rsid w:val="00E12722"/>
    <w:rsid w:val="00E12C1A"/>
    <w:rsid w:val="00E21AD6"/>
    <w:rsid w:val="00E23930"/>
    <w:rsid w:val="00E3344B"/>
    <w:rsid w:val="00E518E3"/>
    <w:rsid w:val="00E53626"/>
    <w:rsid w:val="00E571A6"/>
    <w:rsid w:val="00E57D65"/>
    <w:rsid w:val="00E6383F"/>
    <w:rsid w:val="00E652D4"/>
    <w:rsid w:val="00E76FBB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A5E90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E510-F28F-4E63-A4A5-3C209F4D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3</cp:revision>
  <dcterms:created xsi:type="dcterms:W3CDTF">2026-08-05T10:25:00Z</dcterms:created>
  <dcterms:modified xsi:type="dcterms:W3CDTF">2026-08-05T10:26:00Z</dcterms:modified>
</cp:coreProperties>
</file>